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EBC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48A58432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2025年第二季度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执法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350AE48C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90347B6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一、无线电管理领域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无线电台站频率处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CA2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8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检查单编号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8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许可证号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C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检查对象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4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检查日期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1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检查方式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检查结论</w:t>
            </w:r>
          </w:p>
        </w:tc>
      </w:tr>
      <w:tr w14:paraId="310F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9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color w:val="000000"/>
                <w:sz w:val="21"/>
                <w:szCs w:val="21"/>
              </w:rPr>
              <w:t>2025S1100FB0000291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0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北京市水务应急中心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D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2025/4/29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7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572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F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5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京地面〔2021〕00041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0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color w:val="000000"/>
                <w:sz w:val="21"/>
                <w:szCs w:val="21"/>
              </w:rPr>
              <w:t>北京安信行物业管理有限公司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6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2025/6/12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C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1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3074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京地面〔2020〕00036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北京京桥热电有限责任公司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4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27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E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110020220507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曲*宇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E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A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C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79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B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110020220689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3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姜*旭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2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E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313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F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7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110020221436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6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1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7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68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110020221443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郑*斌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3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A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2F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110020222260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5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马*琪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4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2B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6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6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110020222456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3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D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1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1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2F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1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E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110020230199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杨*皓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1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B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3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110020230273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B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B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D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A9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2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110020230434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2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8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C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828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9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110020230758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刘*雨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4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F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21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5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110020231550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7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计*宸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F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3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9E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110020231636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4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王*彬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1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DA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8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110020232160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6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B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B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FF8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B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B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110020232395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卓*哲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6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C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E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6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4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5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110020232688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崔*宁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A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9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77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6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5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110020232979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殷*舒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6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5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C0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8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110020233670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E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赵*娟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2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0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B7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4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110020234094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4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B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B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8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798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7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110020234182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0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C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34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A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110020234349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6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3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D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C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52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1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110020234387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8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杜*奇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1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7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8E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9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110020234675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6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蔡*立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E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7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0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14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9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3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110020234869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B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樊*超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E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F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F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2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C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110020240035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D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段*坤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0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E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2C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C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2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110020240593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E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慕*南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F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F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AB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B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2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110020240805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冯*仙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6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B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0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C0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E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0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110020240856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匡*军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4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9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A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2D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A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110020240958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安*东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7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44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110020240960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1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董*红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B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4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3F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8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110020241025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B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裴*亮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D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3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63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7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D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110020241110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1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张*宝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E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3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D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78D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5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110020241223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E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7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5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9B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5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0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110020241232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4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B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E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E3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F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A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110020241335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2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9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97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F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9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110020241571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张*晨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6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F7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A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2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110020241663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E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E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3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D55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F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6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110020241664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9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B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4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F9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F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110020241812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4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杨*勇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6FF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D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110020241848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C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赵*皓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9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B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4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D6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A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A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110020241855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E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安*宁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D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0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66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3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C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110020241865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0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吕*杰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2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5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9C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F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4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110020241906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7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马*东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8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1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A9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2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110020241948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2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F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0D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C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110020242000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C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杨*程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C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FD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5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110020242095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李*福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5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A8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1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110020242124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38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110020242144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6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1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5A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6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110020242190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刘*斌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6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6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5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66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6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9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110020242329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8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7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8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65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8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110020242428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9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宋*龙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2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06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0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7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110020242434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2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管*明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1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C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94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1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110020242472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D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5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0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B7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0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B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110020242517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3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B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D2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B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3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110020242562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2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C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5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3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B6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B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E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110020242624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D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宁*延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8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D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4B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1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6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110020242681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3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孙*轩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1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A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0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9E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D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110020242747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D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C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1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73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D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110020242790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8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纪*灿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0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636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110020242874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张*溧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7B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6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C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110020242884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E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E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A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E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0A5E0746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03CB621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二、工艺美术领域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都市产业处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3C2D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F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检查单编号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4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许可证号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4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检查对象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7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检查日期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2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检查方式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1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检查结论</w:t>
            </w:r>
          </w:p>
        </w:tc>
      </w:tr>
      <w:tr w14:paraId="4140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8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7281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2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77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8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A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2C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5FF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245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F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9D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4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5AEB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02E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A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C0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D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327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7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F05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A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E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E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77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6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0A4C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3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45E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3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D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7C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7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630E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2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8F24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0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9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9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D0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1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52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B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6E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D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B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F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FC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220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7E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5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2B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C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310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E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B52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4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A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86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E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099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8C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C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1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2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5A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0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077D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F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B7A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B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AE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1E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5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FA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D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3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72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8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7D45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002C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5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8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4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CF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3421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F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27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C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57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7B07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09C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2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1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8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83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3259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A2F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8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58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9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05C1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2BD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B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F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3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10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1CB6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38A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D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C2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A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7EF9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1694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2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1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AA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1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43A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98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D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8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D3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A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C33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1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DEB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2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A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B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81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6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7637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8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0D5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5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A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5A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B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5439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F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9AF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2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6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4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C3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6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0F2E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B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28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0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1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EA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8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03F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B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D2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D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9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7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BF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3BB5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C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769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F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7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9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C0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0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238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709B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8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F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05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B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16CC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A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808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B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C3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9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7B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E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0D6B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6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F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F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84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2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1BA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D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926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9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0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B3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6454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F3B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0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A2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CE1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292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3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8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2D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722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B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8DF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琪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5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5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7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BE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655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5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259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1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1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4F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3C6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106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9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B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1987DA6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105B8AC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三、监控化学品领域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安全生产处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38D0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3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检查单编号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9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许可证号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A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检查对象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0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检查日期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4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检查方式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检查结论</w:t>
            </w:r>
          </w:p>
        </w:tc>
      </w:tr>
      <w:tr w14:paraId="07EA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4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京经信检查〔2025〕</w:t>
            </w:r>
          </w:p>
          <w:p w14:paraId="226D41CB"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号-北京市1号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8EFA1"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91110105710929439T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4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中昊国际贸易有限公司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3004B"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5月21日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D0C73"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C3719"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</w:tbl>
    <w:p w14:paraId="0C5F8F09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A8D6DF2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7A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940"/>
    <w:rsid w:val="000C55FE"/>
    <w:rsid w:val="00103893"/>
    <w:rsid w:val="00142F70"/>
    <w:rsid w:val="00194317"/>
    <w:rsid w:val="00203932"/>
    <w:rsid w:val="0021457A"/>
    <w:rsid w:val="00242C49"/>
    <w:rsid w:val="002512C2"/>
    <w:rsid w:val="002D5D17"/>
    <w:rsid w:val="0032122C"/>
    <w:rsid w:val="003A7FC9"/>
    <w:rsid w:val="003C691B"/>
    <w:rsid w:val="00412F2E"/>
    <w:rsid w:val="00441F5D"/>
    <w:rsid w:val="00474E79"/>
    <w:rsid w:val="004B34BD"/>
    <w:rsid w:val="005265A3"/>
    <w:rsid w:val="0052744C"/>
    <w:rsid w:val="0052796F"/>
    <w:rsid w:val="005F4CDB"/>
    <w:rsid w:val="0060247D"/>
    <w:rsid w:val="00603959"/>
    <w:rsid w:val="00615C9B"/>
    <w:rsid w:val="006410C7"/>
    <w:rsid w:val="00657AD6"/>
    <w:rsid w:val="00672E4B"/>
    <w:rsid w:val="0072727D"/>
    <w:rsid w:val="00740EB9"/>
    <w:rsid w:val="00745A70"/>
    <w:rsid w:val="007647B6"/>
    <w:rsid w:val="00784EAB"/>
    <w:rsid w:val="007F25D3"/>
    <w:rsid w:val="00821657"/>
    <w:rsid w:val="008B1B96"/>
    <w:rsid w:val="008E4E78"/>
    <w:rsid w:val="00972484"/>
    <w:rsid w:val="009D3695"/>
    <w:rsid w:val="00A45CAA"/>
    <w:rsid w:val="00A80E8B"/>
    <w:rsid w:val="00AE198F"/>
    <w:rsid w:val="00B40EC8"/>
    <w:rsid w:val="00B8211E"/>
    <w:rsid w:val="00BA191B"/>
    <w:rsid w:val="00BD693C"/>
    <w:rsid w:val="00BD7F83"/>
    <w:rsid w:val="00C82BBD"/>
    <w:rsid w:val="00D737CE"/>
    <w:rsid w:val="00D814B3"/>
    <w:rsid w:val="00D8460A"/>
    <w:rsid w:val="00DA7107"/>
    <w:rsid w:val="00DC6DD9"/>
    <w:rsid w:val="00EB02BE"/>
    <w:rsid w:val="00FA2F97"/>
    <w:rsid w:val="00FE1203"/>
    <w:rsid w:val="00FF3858"/>
    <w:rsid w:val="02313F99"/>
    <w:rsid w:val="02A470E7"/>
    <w:rsid w:val="038D3451"/>
    <w:rsid w:val="041F4471"/>
    <w:rsid w:val="04EE4F3B"/>
    <w:rsid w:val="05A01487"/>
    <w:rsid w:val="06222576"/>
    <w:rsid w:val="06566B19"/>
    <w:rsid w:val="06B83EA4"/>
    <w:rsid w:val="06C430BD"/>
    <w:rsid w:val="06ED5AF7"/>
    <w:rsid w:val="07CE0793"/>
    <w:rsid w:val="08357601"/>
    <w:rsid w:val="08547503"/>
    <w:rsid w:val="0988465A"/>
    <w:rsid w:val="09F90355"/>
    <w:rsid w:val="0ABC7FD6"/>
    <w:rsid w:val="0B095686"/>
    <w:rsid w:val="0BE508DA"/>
    <w:rsid w:val="0C0D5F0F"/>
    <w:rsid w:val="0C8D0F7C"/>
    <w:rsid w:val="0D0613D3"/>
    <w:rsid w:val="0DBE02F8"/>
    <w:rsid w:val="0EC067BA"/>
    <w:rsid w:val="102C3500"/>
    <w:rsid w:val="10FD1B8D"/>
    <w:rsid w:val="122B0399"/>
    <w:rsid w:val="13983E78"/>
    <w:rsid w:val="14E33EFA"/>
    <w:rsid w:val="155A183D"/>
    <w:rsid w:val="158F2EBA"/>
    <w:rsid w:val="15BA6585"/>
    <w:rsid w:val="17462A13"/>
    <w:rsid w:val="18492359"/>
    <w:rsid w:val="18750742"/>
    <w:rsid w:val="1C3D736A"/>
    <w:rsid w:val="1D0B0420"/>
    <w:rsid w:val="1D4652B0"/>
    <w:rsid w:val="1E7C0143"/>
    <w:rsid w:val="1E8E20FF"/>
    <w:rsid w:val="1FAE057F"/>
    <w:rsid w:val="20186795"/>
    <w:rsid w:val="2020147D"/>
    <w:rsid w:val="20E95D13"/>
    <w:rsid w:val="231150AD"/>
    <w:rsid w:val="24035F1A"/>
    <w:rsid w:val="24A655FE"/>
    <w:rsid w:val="24DE18A1"/>
    <w:rsid w:val="25410EEA"/>
    <w:rsid w:val="2548196C"/>
    <w:rsid w:val="25C838DA"/>
    <w:rsid w:val="265C6F87"/>
    <w:rsid w:val="284D23C7"/>
    <w:rsid w:val="2A107869"/>
    <w:rsid w:val="2B40338C"/>
    <w:rsid w:val="2CDC0F2C"/>
    <w:rsid w:val="2D620139"/>
    <w:rsid w:val="2D964D43"/>
    <w:rsid w:val="2DAF7483"/>
    <w:rsid w:val="2DBA2380"/>
    <w:rsid w:val="2F4800A8"/>
    <w:rsid w:val="2F5759F6"/>
    <w:rsid w:val="30383282"/>
    <w:rsid w:val="30470360"/>
    <w:rsid w:val="31C82A92"/>
    <w:rsid w:val="32882D2A"/>
    <w:rsid w:val="337F6519"/>
    <w:rsid w:val="36781325"/>
    <w:rsid w:val="375E2D2D"/>
    <w:rsid w:val="379522F8"/>
    <w:rsid w:val="38217529"/>
    <w:rsid w:val="39A20CFD"/>
    <w:rsid w:val="3A617662"/>
    <w:rsid w:val="3B2F60FD"/>
    <w:rsid w:val="3D326E40"/>
    <w:rsid w:val="406C2621"/>
    <w:rsid w:val="419464DD"/>
    <w:rsid w:val="420953B7"/>
    <w:rsid w:val="42254279"/>
    <w:rsid w:val="42E019AC"/>
    <w:rsid w:val="43F92DD3"/>
    <w:rsid w:val="44A12AD1"/>
    <w:rsid w:val="44F124F0"/>
    <w:rsid w:val="4625754E"/>
    <w:rsid w:val="46292560"/>
    <w:rsid w:val="46B50353"/>
    <w:rsid w:val="47757B32"/>
    <w:rsid w:val="47B23B6F"/>
    <w:rsid w:val="485F3BCB"/>
    <w:rsid w:val="486F3B0A"/>
    <w:rsid w:val="49441489"/>
    <w:rsid w:val="49BC1967"/>
    <w:rsid w:val="4A0B7343"/>
    <w:rsid w:val="4A9B332A"/>
    <w:rsid w:val="4AFA44F5"/>
    <w:rsid w:val="4B165D10"/>
    <w:rsid w:val="4C725850"/>
    <w:rsid w:val="4D477799"/>
    <w:rsid w:val="4F0175F5"/>
    <w:rsid w:val="50C57042"/>
    <w:rsid w:val="50CB4FAA"/>
    <w:rsid w:val="51E1640E"/>
    <w:rsid w:val="51F021AD"/>
    <w:rsid w:val="522D51B0"/>
    <w:rsid w:val="52505342"/>
    <w:rsid w:val="52615257"/>
    <w:rsid w:val="52AD25C2"/>
    <w:rsid w:val="52DC2732"/>
    <w:rsid w:val="53620E89"/>
    <w:rsid w:val="53AF2504"/>
    <w:rsid w:val="53F91BE6"/>
    <w:rsid w:val="552E7171"/>
    <w:rsid w:val="556014A2"/>
    <w:rsid w:val="5605737A"/>
    <w:rsid w:val="578F06BB"/>
    <w:rsid w:val="58990CFA"/>
    <w:rsid w:val="59A757F6"/>
    <w:rsid w:val="5A4532B2"/>
    <w:rsid w:val="5A716386"/>
    <w:rsid w:val="5A9713A0"/>
    <w:rsid w:val="5B5733EF"/>
    <w:rsid w:val="5C76637A"/>
    <w:rsid w:val="5CE70927"/>
    <w:rsid w:val="5D8268A3"/>
    <w:rsid w:val="5D841E84"/>
    <w:rsid w:val="5DA58F0A"/>
    <w:rsid w:val="5DD8748C"/>
    <w:rsid w:val="5DEA0685"/>
    <w:rsid w:val="5E8C1AA4"/>
    <w:rsid w:val="607E751E"/>
    <w:rsid w:val="60C83E4B"/>
    <w:rsid w:val="61146003"/>
    <w:rsid w:val="611F3587"/>
    <w:rsid w:val="621243C2"/>
    <w:rsid w:val="62507399"/>
    <w:rsid w:val="639E0DC2"/>
    <w:rsid w:val="65B6065F"/>
    <w:rsid w:val="697638C4"/>
    <w:rsid w:val="69C274C7"/>
    <w:rsid w:val="6AD3327E"/>
    <w:rsid w:val="6AE47CCD"/>
    <w:rsid w:val="6B5B689E"/>
    <w:rsid w:val="6BB65DBE"/>
    <w:rsid w:val="6E0902F2"/>
    <w:rsid w:val="6E1450D5"/>
    <w:rsid w:val="6F0C11EB"/>
    <w:rsid w:val="6F424B2F"/>
    <w:rsid w:val="708F79AC"/>
    <w:rsid w:val="74B76DD7"/>
    <w:rsid w:val="74EA79A7"/>
    <w:rsid w:val="75A90742"/>
    <w:rsid w:val="75D94B83"/>
    <w:rsid w:val="76402E54"/>
    <w:rsid w:val="76E8442E"/>
    <w:rsid w:val="774F5E5A"/>
    <w:rsid w:val="78A6518B"/>
    <w:rsid w:val="78F84D8A"/>
    <w:rsid w:val="796F21C7"/>
    <w:rsid w:val="79F857F4"/>
    <w:rsid w:val="7A1A7D3A"/>
    <w:rsid w:val="7B723B4E"/>
    <w:rsid w:val="7C7E2FB5"/>
    <w:rsid w:val="7CAF50B0"/>
    <w:rsid w:val="7CCD02DC"/>
    <w:rsid w:val="7D210FAE"/>
    <w:rsid w:val="7FB5CED3"/>
    <w:rsid w:val="7FF47636"/>
    <w:rsid w:val="BFEFA557"/>
    <w:rsid w:val="E87D8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uiPriority w:val="0"/>
    <w:rPr>
      <w:rFonts w:ascii="Times New Roman" w:hAnsi="Times New Roman" w:eastAsia="宋体" w:cs="Times New Roman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1908</Words>
  <Characters>3300</Characters>
  <Lines>32</Lines>
  <Paragraphs>9</Paragraphs>
  <TotalTime>13</TotalTime>
  <ScaleCrop>false</ScaleCrop>
  <LinksUpToDate>false</LinksUpToDate>
  <CharactersWithSpaces>3300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2023-07-19T10:21:00Z</dcterms:created>
  <dc:creator>松姗</dc:creator>
  <cp:lastModifiedBy>唐可欣</cp:lastModifiedBy>
  <cp:lastPrinted>2023-10-19T07:15:34Z</cp:lastPrinted>
  <dcterms:modified xsi:type="dcterms:W3CDTF">2025-07-18T07:56:05Z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90455C1D762C467D861F00052D3C08A1_13</vt:lpwstr>
  </property>
  <property fmtid="{D5CDD505-2E9C-101B-9397-08002B2CF9AE}" pid="4" name="KSOTemplateDocerSaveRecord">
    <vt:lpwstr>eyJoZGlkIjoiYjA3YTk0ODhjNzdhMDc4YWRiYzBmOWIzMjg5ODAwNTAiLCJ1c2VySWQiOiIxMTIxNzUxNjg1In0=</vt:lpwstr>
  </property>
</Properties>
</file>