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7FC14">
      <w:pPr>
        <w:autoSpaceDE w:val="0"/>
        <w:spacing w:line="640" w:lineRule="exact"/>
        <w:rPr>
          <w:rFonts w:hint="default" w:ascii="黑体" w:hAnsi="宋体" w:eastAsia="黑体" w:cs="黑体"/>
          <w:sz w:val="32"/>
          <w:szCs w:val="32"/>
          <w:lang w:val="en-US" w:eastAsia="zh-CN" w:bidi="ar"/>
        </w:rPr>
      </w:pPr>
      <w:bookmarkStart w:id="0" w:name="_GoBack"/>
      <w:r>
        <w:fldChar w:fldCharType="begin">
          <w:fldData xml:space="preserve">ZQBKAHoAdABYAFEAMQB3AFcAOABXAGQAZgAwACsAUwBwAGUAZQBOAGEAWQB5AEEAagBDAHYAZwBF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附件</w:t>
      </w:r>
    </w:p>
    <w:p w14:paraId="40629F7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第八批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北京市创新型中小企业名单</w:t>
      </w:r>
    </w:p>
    <w:bookmarkEnd w:id="0"/>
    <w:tbl>
      <w:tblPr>
        <w:tblW w:w="831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416"/>
        <w:gridCol w:w="2172"/>
        <w:gridCol w:w="1210"/>
      </w:tblGrid>
      <w:tr w14:paraId="3167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tblHeader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D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E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97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14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所属区</w:t>
            </w:r>
          </w:p>
        </w:tc>
      </w:tr>
      <w:tr w14:paraId="7E88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5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39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云天瀚科技发展有限公司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A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91110113MA01DLUW9B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88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EA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E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7B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北京太和云联科技有限公司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DC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911101025977201579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B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868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CA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B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北京上三科技有限公司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D4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91110114MA7N89H66C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5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EBE9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5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F3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北京博鹏中科环保科技有限公司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03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91110114MA017MLD62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1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D0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A1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5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北京市警盾京西厨房设备有限公司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DF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91110114633765986C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2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1617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DE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68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新生进化（北京）医疗科技有限公司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B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91110114MADW0LRRXT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8E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660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A7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7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卧龙电气集团北京华泰变压器有限公司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39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91110114600001728T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54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851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4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46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北京寻梦者科技有限公司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2E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91110119MABYG00J08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29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EF5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F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4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有点想法（北京）科技有限公司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F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91110114MA01RMFF3R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B5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244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CC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DF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北京中物联投城市服务集团有限公司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88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91110114MA01JA8K3G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C1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A31C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48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8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北京华祺永安消防工程有限公司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88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91110114MA00D24C7U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1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C51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40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A1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北京紫贝龙科技股份有限公司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34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91110114700341826C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4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C5B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60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10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北京星云网安信息科技有限责任公司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7B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91110108MA019WFG0J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E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C207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1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5E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北京中富科汇科技有限责任公司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FA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91110114MAC6Q4XU27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DD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D1C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2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8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北京诺笙科技文化有限公司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4E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91110105MA01XJME46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3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A124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2E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F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北京鼎和信电子科技有限责任公司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4F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91110114563653937C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C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FE5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F2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北京凯得科技有限公司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A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91110114335429853T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62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8321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F3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C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北京艾尔动力科技有限公司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F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91110114MA01CNMD29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5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96B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6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34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北京联合普肯工程技术股份有限公司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F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911101147642169010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2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879F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D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A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厚凯（北京）医疗科技有限公司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0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91110108562083725M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8A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49B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B5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F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北京极光智讯信息科技有限公司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10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91110114MA0052LU9E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48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7DD8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2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ED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北京艾克伦医疗科技有限公司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DF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91110114327301999M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9C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8CA1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4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E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北京科德诺思技术有限公司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EF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91110111MA01U63G8X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3C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296B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E2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6A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北京国知慧和科技有限公司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3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91110108MABU0TUQ7P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78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688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A3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7D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北京马特西智能装备有限公司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E1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91110108748823031G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3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8ACB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1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06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北京康布尔石油技术发展有限公司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6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911101147447096531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6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588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03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8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恒星力量（北京）科技有限公司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9B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91110114MAK379CT2R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8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980D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1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F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北京万泰生物药业有限公司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B9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91110114MAC6UN0Q3U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7A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B7E2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1C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D8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北京晒响科技有限公司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7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91110106078515303D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7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DC4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7D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BF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北京中谷智信数码科技发展有限公司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13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91110105562092760F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0C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184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D8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F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北京位来小猎科技有限公司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6E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91110105MA019Q5U5C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BC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65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9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E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知行车谷（北京）网络科技有限公司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1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91110105MA005HQL86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5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4F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50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CD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中纺机电研究所有限公司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C3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91110000400002099F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3C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BC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7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29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北京瑞钜气体科技有限公司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6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91110105MAE2B6CQX2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3C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88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6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E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北京曼索科技有限公司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28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91110105MA01MLPE9H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0F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A8B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CF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0A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中建研能源科技（北京）有限公司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28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91110105MA04GHLH7Q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2E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7E7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1C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F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北京七星华创微波电子技术有限公司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13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91110105760125121Q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3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4F6A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2D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E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北京同方神火联合科技发展有限公司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F6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91110105X00381421X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69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62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BA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21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北京汇法正信科技有限公司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A0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91110105579035025P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EB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70F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1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54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北京汇法信息技术有限公司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0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91110105MA003B1W1B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A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CE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6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C4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北京英特珂玛智能科技有限公司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92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91110105MA01K0XC55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B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DE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B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7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北京密境和风科技有限公司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41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91110105327161404Q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52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C92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15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EE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北京量子公因数科技有限公司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97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91110108MA02052EX7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4B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53E4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4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2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知易整理文化发展（北京）有限公司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9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91110108MA00BUWP7Y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2E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A79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B5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1D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北京海鸿达科技发展有限公司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8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911101057999894531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1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CD0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9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3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北京中交路通科技发展有限公司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8A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911101057899902312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1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8D7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EF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C3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北京粉笔蓝天科技有限公司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7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91110105330361618D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2F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6882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C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C8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北京华腾检测认证有限公司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71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911101057940979318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4F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2EF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0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F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数城慧联（北京）科技有限公司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5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91110108MA01P8H04M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9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BC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10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8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北京纺织科学研究所有限公司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2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91110105400615645A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55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36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4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A0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北京深海星空科技咨询有限公司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4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91110105MA0187RR33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C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6F6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DD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68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京信万维（北京）技术有限公司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CE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91110105MACUX76L58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3F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197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C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10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北京东恒嘉泰科贸发展有限公司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5D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911101015732333706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E8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A7E7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A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A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北京荣旭峰源科技有限公司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30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91110101MA7LK9A9X4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2D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867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E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F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北京聚涛科技有限公司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2E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91110105696319115E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44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43E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36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1D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北京北石海泰能源工程技术有限公司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FE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91110114796733903F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B1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8625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E2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0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北京燎原商贸有限公司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F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91110105MA01J46B07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DC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CA9B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E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9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北京德衍睿通科技有限公司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D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91110105585845737C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08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56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1B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48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北京宝酝科技有限公司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AF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91110105MA01XXAP6N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93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D6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EC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DB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北京凡光科技有限公司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74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91110105MA019GLN29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19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7B9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2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北京博洋巨天科技发展有限公司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A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91110105MA0207TW4K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89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4FB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1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F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北京星火创新科技发展有限公司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F7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91110102697687059K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6F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55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5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7B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儒商普惠（北京）科技有限公司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B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911101057364625663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3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50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C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17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美贻（北京）科技有限公司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41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91110105MA01WC0216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C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1CB7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94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8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北京凯恩思市场咨询有限公司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A3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911101053975733837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62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FB9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CB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46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北京挖酒科技有限公司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2D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91110105MADFW1K76U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5F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EE2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C9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9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北京盛世至诚陈设艺术科技发展有限公司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A5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911101055977166336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AE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F7E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0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C4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北京星锐云科技有限公司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6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91110105MA02AGTR2Q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F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ABF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72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A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昌昊（北京）科技有限公司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3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91110105MADLUPD8X6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F8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18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2A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31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北京葡汇恒利国际贸易有限公司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0E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91110105MA00H1PQ4H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C8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36C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63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9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华融时代（北京）文化传媒有限公司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C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91110108MABWHULN2U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BE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38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88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AC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华测科技（北京）有限公司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C8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91110304MA01EXQH91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C4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6D8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AD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4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悦读天下科技集团有限公司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6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91110108795145835X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EB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B269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3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DF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北京鞍石生物科技有限责任公司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24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91110105MA01DH427F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6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8985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A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58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嘉和智慧（北京）科技有限公司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C9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91110115MA02101001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76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957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57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B5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北京场道市政工程集团有限公司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70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91110000723584900F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E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B2E0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3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11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北京子轩信来科技有限公司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E5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91110116MA01TX6UX2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15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D8E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6C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02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北京韦仑昌盛建筑装饰工程有限公司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5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91110115558530860P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4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C15C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5C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9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闪电牛（北京）科技有限公司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B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91110115MAE130M0X0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4C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71DD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6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DA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北京泽鸿祥钢材有限公司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5E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91110115MA7E4W343M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C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B65A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10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B6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北京铁电通启源科技有限公司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AF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91110115MA021C7E6T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C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857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5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ED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北京醉澳国际科技有限公司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A8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91110115MAD6GNNY05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FE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60C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78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1D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水木汇华（北京）科技有限公司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7A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91110112MA01UJW826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3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CDAF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7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DC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控格践（北京）供应链管理有限公司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7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91110115MA01RHT81C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D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4BBA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3E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BD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北京华桐科技孵化器有限公司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8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911101153482757263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D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531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E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A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东方搏锐（北京）科技有限公司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6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91110106MA0059RL2X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2A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342A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5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4F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麦诺威科技（北京）有限公司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BD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91110101669148787B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E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DDE2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14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8F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北京瑶光高科科技有限公司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13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91110111MA01R6GF61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32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C40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D9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C8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北京今恒技术发展有限公司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8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91110111MA01RJNT0J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9A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49D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11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2D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北京诚实博亿科技有限公司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F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9111010608051094XG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3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7E0A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4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A4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北京春香禾福食品有限公司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74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91110111335546750W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D2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0875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7B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3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北京鼎企科技有限公司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4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91110112MAC4YDHF4A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7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02F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C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8F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中恒国盛能源科技有限公司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6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911101113066385257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FB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09F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B5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13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冀商（北京）农业有限公司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00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91110117MACQ9A3J3E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B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7472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D4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1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北京茹星科技有限公司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F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91110108MAC5TT7J01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B6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456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8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0E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北京普赛恩斯制造科技有限公司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04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91110111MAC0BTT7XL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8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DB2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4C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A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北京鼎兴源炉料有限公司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BE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9111011166561500X6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FB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9AE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7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3E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北京红丹丹科技发展有限公司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0A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91110114MABUCP2T8U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1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29E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2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1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北京御甫正韵食品科技有限公司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45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91110111MA04ED8548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8D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6AD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0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8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北京石亿丰装饰材料有限公司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4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911101116819843150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D9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1FD2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5A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7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北京房供电力工程有限责任公司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5D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91110111102758939X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0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B6BE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7C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国控基业（北京）科技有限公司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9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91110111764218720N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4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25B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1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A3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北京美澄文化发展有限公司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7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91110106MA01CEJK6E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6C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302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EE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41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北京华艺卓越科技有限公司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2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91110102788632184H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7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25D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8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B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北京鼎星科技有限公司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A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91110106769369296C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3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111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75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1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北京宁宸科技有限公司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79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91110106560447492H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5E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A143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C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D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北京安宇浩博物联科技有限公司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E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91110400MA7CGXDY9J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E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DEE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DA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38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北京安信科创应急技术有限公司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9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91110106699580423M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9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3D6A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A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C8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北京同邦创力科技发展有限公司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36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91110108565822802H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6D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813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7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7C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北京中能新电技术有限公司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0B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91110108MA04F7GDXD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65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C8EB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57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9D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北京信义恒科技有限公司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0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91110106MA0038JM6W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DA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639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7A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91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北京九一科创科技有限公司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40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91110106MAC482R97B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D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528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40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F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北京电力工程有限公司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2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91110106101108766Q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F3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FB5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4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3B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中经城投（北京）数字科技有限公司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E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91110116MABTU1Q3XH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A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D79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C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17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北京游娱教育信息科技有限公司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46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91110108MA01T2WA7K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5C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58D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A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3F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北京蕊宝科技有限公司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F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91110106318367291G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EA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172E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22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A5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北京科峻未来科技有限公司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94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91110106MA01X2G48N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03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DB6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A2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03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北京神界领域科技有限公司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E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91110114MAC2Y6D72A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D3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E85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4A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6C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北京巽迪亚低碳科技有限公司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8A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91110229565806298B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9B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318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7D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2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北京铭轩晟科技有限公司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6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91110117MACEHE248T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4E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A99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F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4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思安阁（北京）科技有限公司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1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9111010666159546XE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88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5C7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96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3A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北京骏开科技有限公司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00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91110113MACF6BW33U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0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BE0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E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20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北京东方华安咨询有限公司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EE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91110000327203993G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5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5E7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A9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E7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北京奥中科贸有限公司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6A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91110106MA01ELUW4F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6B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44B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C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5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北京泰立智成科技有限公司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01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91110115MA01HX2T0C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0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0B96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6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42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今俊（北京）科技发展有限公司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6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91110101MABNCP271T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16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8A51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54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96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北京格林零排技术开发有限公司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1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91110106MA01JNHJ86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F1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B67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24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C8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北京天朝物业服务有限公司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74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91110106MA00969266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91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8801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38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2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北京汇元利诚智能科技有限公司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0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91110106MACTNT9B75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B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2BF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0B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1E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北京明静文博科技有限公司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5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91110108MABMDAPJXG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E5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B1F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6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1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北京德睿特科技有限公司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44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91110108MACKRMMH31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34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031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4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9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北京君鹏飞宇科技有限公司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B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91110106318276947K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E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52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9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A2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光子芯力（北京）科技有限公司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09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91110108MADQJ2QA05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E6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1A1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AE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78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北京新界教育科技有限公司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B6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91110108MA0026L913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E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E2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91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6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北京中科沌序科技有限公司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F1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91110108MAKBCAR40K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69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D1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BB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0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北京芯基科技有限公司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3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91110108MAG1CDMY6K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7C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AD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89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9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北京铁科英迈技术有限公司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2F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91110108766753700E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2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海淀区</w:t>
            </w:r>
          </w:p>
        </w:tc>
      </w:tr>
      <w:tr w14:paraId="25B8A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2D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9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北京北微星生物科技有限公司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AC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91110108MAEQJTD87X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5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36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D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E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北京摩诃脉动科技有限公司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F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91110108MABXE4B203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A4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48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A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B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北京珩合科技有限公司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8B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91110108MAEGU1214B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86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59D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5E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08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北京朗泰宏盛信息技术有限公司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7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91110108MA0068WN3H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F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B66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85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E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北京泽洋昊海科技有限公司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1E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91110228MA004TU254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603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3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A8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北京耀飞途科技有限公司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FC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91110108MABX7UMM75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7B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BFE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1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26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北京鑫旺通乾科技有限公司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C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91110116MA01AWTL62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9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3F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4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8C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北京云智万维科技有限责任公司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2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91110107MACKQGTP13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AC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16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E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A3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金石泰诚集团有限公司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3B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91110108772589361P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C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75D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E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74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北京恒捷信通智能信息技术有限公司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BA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91110108693278469E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86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055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0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A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北京长城云智科技集团有限公司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3E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911101081019493970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F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D7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8E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C9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北京航之鹰科技有限公司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F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91110108MA02AD5T8T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69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5D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6C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23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北京领邦智能装备股份公司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DD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91110108MA0066E56B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34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87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71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76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北京泰坤瑞邦科技发展有限公司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80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91110112678796030A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C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79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5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2D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北京高麦克仪器科技有限公司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D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9111010257320246XL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8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BB7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1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44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北京创客瑞达科技有限公司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D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91110115MAC76RY40C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C8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DE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08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5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北京翰祺环境技术股份有限公司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B9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91110108687643888R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5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A2E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F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F7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北勘国检（北京）工程检测有限公司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90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91110108671737636K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4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E727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4D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E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北创环保（北京）有限公司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38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91110000306322598R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AF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02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E1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5C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北京中林永盛科技发展有限公司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A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911101057334821076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AE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5C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A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7C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北京途盛美科技有限公司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79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91110108MABU1YEG2T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1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592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7A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F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北京利普康生物科技有限公司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A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91110108685754648F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D9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6C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AE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70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北京挺好科技有限公司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91110108763537826E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C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5AF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3D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1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北京联创信安科技股份有限公司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C8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91110108794077893T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5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DF9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95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F4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北京鑫全域大数据技术有限公司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84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91110116MA007PLFX4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E0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CD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0A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北京德馨联众科技有限公司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1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91110112MA04BFP354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C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6C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2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6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光驭（北京）科技有限公司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B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91110113MA02M52J0B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25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62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A5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62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北京品创伟业科技有限公司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8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91110108633784175D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0E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370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18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75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中泰昌宏科技有限公司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54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91110119MACCH6YR67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80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BEE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1E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7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北京赛智时代信息技术咨询有限公司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B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91110105074195816G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76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5B2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5E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7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北京星使智算科技有限公司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1F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91110108MAEFWUF16C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3B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EB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AB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26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北京天成辉诺科技有限公司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1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91110117MA04EEPK86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1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D1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19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17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飞鸟鱼信息科技有限公司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77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91110108335535429B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44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9B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F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F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北京中晟华安信息技术有限公司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23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911101083512903459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A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15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E5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0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北京百华百笙科技有限公司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AA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91110114MAC5RJT90P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4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668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2A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02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影动传媒科技有限公司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DE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91110113MAD524795U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80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99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CA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25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北京明日新程科技有限公司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A4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91110108MAK392B6XA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DD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04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1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7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华北电力科学研究院有限责任公司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AB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91110108722617344J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72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FD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81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DB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星际数链（北京）科技有限公司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9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91110108MADKAQCU69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60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A0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54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08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北京遇缘传播有限责任公司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30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91110111MABWLCAFXL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05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D9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2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北京林之雨美容科技有限责任公司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36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91110108MA01T0B067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FC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F5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7E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CD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骉鑫运捷供应链管理（北京）有限公司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D2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91110113MABR95M71H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5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20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10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C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神州融安科技（北京）有限公司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F3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9111010855137990XC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CB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B26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8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2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北京嘉禾本源商贸有限公司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6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91110109MA019ATJ4U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F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69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9B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E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北京声创新技术发展有限责任公司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B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91110108700051431H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60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3C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AB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8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北京力华科润科技发展有限公司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04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91110116MA009UP07X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6B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0FE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A4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A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北京哈工科教机器人科技有限公司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F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91110106MA004NDN22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DE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C78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2A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ED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北京星火明智科技有限公司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1F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91110111MADL9YQ743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9E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8C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2A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40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北京捷诚辉达科技有限公司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8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91110116MA02M8RL4D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13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E1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E7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2C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永立数智（北京）科技有限公司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A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91110108MABLWQ6W1A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B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8BD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1C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5D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北京中达博奥科技有限公司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CC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91110108673819379X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C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8C06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79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C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北京水木盛景文化发展有限公司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21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91110106352966036R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6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37BC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E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39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北京烛照教育科技有限公司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50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91110229MA01LHKR7G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74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A8A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EC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B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北京世东凌云科技有限公司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3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91110116754151067Q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32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3B8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47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EB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北京合众亚联科技有限公司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7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91110111MA019CE25L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6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12C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E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76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北京京能普华环保科技有限公司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9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91110108306795651L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9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45C7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E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A1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北京能尚技术有限公司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4B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91110116593889756T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4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359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34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2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北京星空纪元科技有限公司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6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91110114330289492F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FD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17A8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4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42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北京华彬建设工程有限公司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7D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91110116554871449E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59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A38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7B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BC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北京合创宏图科技有限公司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6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91110116MADY85QL6C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9E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0EFE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C3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6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北京朝暾科技发展有限公司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E7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91110105MA002Y3775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A6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679B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2A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0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北京创始科技有限公司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97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911101173579576140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9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EA6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52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E9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学到在线（北京）教育科技有限公司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1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91110108MA7E4NCU9K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FC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B8B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E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F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北京奥凯斯特科技有限公司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56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91110116MA04DJKHX5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C5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1D7C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C8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EB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北京吉亚斯科技有限公司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D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91110108753307832L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7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F334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A8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04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平高智联（北京）科技有限公司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F0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91110400MA04G2P10E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4C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58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8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E3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北京嘉永会通能源科技有限公司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4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91110302661558693K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0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5C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CE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D7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汇能中和（北京）电力科技有限公司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32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91110108MABRPT20X2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D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941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F2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F7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京开能源有限公司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A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91110302MA01TDEHXJ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27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FD6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8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5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北京博大紫辉科技有限公司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2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91110400MA020J0A2X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BB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BA9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7D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F8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澎湃数智（北京）科技有限公司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CC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91110229MA01L8LN6Y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C7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29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7B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F3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北京京能分布式能源技术有限公司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23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91110114306640705R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07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E17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BA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B6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北京天航质诚科技有限公司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9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91110108667542967C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01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7F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D1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上智安新（北京）科技有限公司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18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91110108MA01HCAC5U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E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8FE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29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CF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北京中科丽景环境检测技术有限公司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EC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91110302MA00DW5W92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3E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7DB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9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29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北京创毅力源工程技术咨询有限公司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9C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911101086728350861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C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E5B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4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B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北京中科米格实验室技术有限公司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0B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91110108MA01HLW28T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E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DE6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12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B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巨成铭医（北京）医学模拟技术研究院有限公司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47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91110112MA00G4PT1C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35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3D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F0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E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北京迈迪智药科技有限公司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F0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91110400MACW81C782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9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4E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F8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E5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中安启成科技有限公司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B6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91110106MA04D07T38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582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1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2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玩心（北京）网络科技有限公司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6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9131011431255175XC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EB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E09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1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A4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北京慧流科技有限公司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99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91110102MA01A2X08F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23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30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8B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C1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北京曦健科技有限公司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49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91110400MA04GCEA10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0F0A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E5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21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北京国科超导科技有限公司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F9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91110400MAETD96H1C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64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0122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24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CE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北京东旭利医药科技有限公司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E6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911101163302201375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4E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7D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4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F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北京方舟智园信息科技有限公司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A5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91110400MADW1L2M5P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0D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F331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2B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44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北京帝标光电科技有限公司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0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91110108MA02AM783X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E2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7D8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D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BF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雷风文创科技（北京）有限公司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E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91110302MA01C4RD2U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D9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83F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8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32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北京杜兰科技有限公司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BF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911101053583103298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00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93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A5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5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北京旭孚数字科技有限公司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79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91110400MAC26P4W9R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28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EB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9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9D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北京峙之弘源科技有限公司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BF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911103027855031681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0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7B3E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C9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D7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北京星悦志合数字科技有限公司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7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91110112MA01E3EK5A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7D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A8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7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41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北京聚兴海通科技有限公司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E9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91110302596006584P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0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0D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5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7A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北京松熙智能科技有限责任公司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EA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91110400MADXPWLWX6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D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C8B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04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E1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京幽（北京）科技有限公司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58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91110112MAEKGRGJ9L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9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69D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4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1C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北京益都芸科技有限公司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53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91110302MA018K6Y2Y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3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724D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0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FF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北京华材中泰科技有限公司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16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91110302MA001TCG92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84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529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53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5D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北京铂奥数据科技有限公司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28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91110111MA04EFXD46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95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052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2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5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北京自酷信息科技有限公司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3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91110113MA00GJC29H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DA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05C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17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1B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北京东方春涛信息科技有限公司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1D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91110400MADGCUKD6U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A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557F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AB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A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北京晟顶科技有限公司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AF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91110117MADFLK8F79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F9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5679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0E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F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北京戴思富德贸易有限公司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4C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911101053179166826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D2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7BD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5A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17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北京华源新力电力技术有限公司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B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91110400MA7EKKR591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3B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D8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61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04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北京酷鸟飞飞科技有限公司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C5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91110105069554132F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E4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43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9D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D8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北京奇点势能新材料有限公司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30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91110400MACX9M892M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8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9B4C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77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5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北京瑞迪恩智联科技有限责任公司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5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91110400MACN9A3G6B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84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CEE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25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A2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北京厚德双渔科技有限公司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D9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91110400MACUTY6F8J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6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FF8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C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5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北京九章智电科技有限公司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8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91110109MA01KGFY4J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E3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D8F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81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A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北京科隆天创科技有限公司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5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91110117MAC7C6CL58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D0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5A0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42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23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北京白月飞空科技有限责任公司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B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91110114MA01H8280K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6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3030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55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8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格碳致和（北京）科技有限公司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E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91110105MAE3FAPG49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F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A4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6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3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央广网云科技（北京）有限公司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8B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91110109MACKBDGQ7G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2A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50E4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67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0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北京任天科技有限公司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FE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91110109MA01M7453M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DF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316B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84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4E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北京壳牌润滑油专卖店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C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911101091023572033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3F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01CA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3E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C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北京澜宇芯成科技有限公司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29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91110109699592002B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20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EF1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CB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4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北京百洋唐科技术有限公司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F5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91110109MADAX0GD8L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7A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1C0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A9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2D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北京智进网络科技有限公司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6D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91110109MACGQHKL0H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0A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A617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B5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86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北京筑基盛业工程建设有限公司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D4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91110109MA01R5UR04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9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9916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90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北京浪淘优品科技有限公司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F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91110109MA01JUREX0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29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7D5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BB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2B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北京灵西先生医药科技有限公司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BC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91110109MA00H2697U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4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66A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E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05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北京峰火文化科技有限公司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B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91110109MA01YN591B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8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975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89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47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北京东丽阳光科技发展有限公司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71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91110108MA00FL0D2J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4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CC9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B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03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唯创亿和（北京）商业有限公司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B6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911101090785847987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79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B45D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70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C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北京源宸鼎晟科技有限公司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EE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91110117MA04BK785K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7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E18C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8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4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北京芯盾易安科技有限公司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2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91110108MA001BC09H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B2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962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7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A7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北京中科鑫荣环保科技有限公司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AF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91110109MA0204M18U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9E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2C4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10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2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北京绿能华科能源科技有限公司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1F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91110109599652792L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7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093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D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0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北京中科恒丰能源有限公司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FF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91110117MACB40KU32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6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820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B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25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京环建设有限公司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E6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91110117MA01X2644F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DF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4BD4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13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65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北京承展科技有限公司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2E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91110117MABMW8WB78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6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FA4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3C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3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北京鼎汇格润科技有限公司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28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91110112MA01K52Q6K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4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F47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5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DC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北京鑫海路通科技有限公司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C1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91110117MADM808C33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7E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0F57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E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0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北京天庆同创环保科技有限公司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1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91110115MA00GGU92N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1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EB6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68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F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北京其小量子技术有限公司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5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91110108MA01DADU4U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55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1FE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1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1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北京天赋神州高科技有限公司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3B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91110106799034729X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BB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39A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1A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E4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证据链（北京）科技有限公司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3D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91110113MA7D82NH6U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AF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A7D4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3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3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北京义兴卓越科技有限公司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5F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911101056869176486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5A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192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EE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3A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AE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91110107MADW46AK5T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B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D26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A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北京中兴讯通科技发展有限公司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F6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91110108787787811N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B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E58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C0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4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北京吾言建筑科技有限公司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29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91110105080458248F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1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484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4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83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永启科技（北京）有限公司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D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91110115MAC3X7U28P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67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74D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6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65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北京巨森科技发展有限公司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C2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91110107MA00ECKN1L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7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EC3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E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0F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北京柯瑞迪科技有限公司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39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91110108MA001MKY8D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6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8F6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91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E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北京裕竞乘科技有限公司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EE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91110107MAD87QG68E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A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61C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00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7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北京启达科技有限公司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E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91110107318186298P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B8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4C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B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21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北京公交智达科技有限公司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B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91110107MA01PA394F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FF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F18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D8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67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北京五明商略电子商务有限公司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88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91110107071686230L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E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7CD6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F1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93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北京众人齐鑫科技有限公司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C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91110107MAD04K998R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19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90D5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80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16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弘晟时代教育科技有限公司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92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91110107MACTHWA5XY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51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41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5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AF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北京宇信智臻信息技术有限公司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E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91110107580861930J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E5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56E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25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74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北京千美健网络科技有限公司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34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91110115MA01Y76A2E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7B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85D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41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9E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北京一桶金商务服务有限公司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CA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91110113MAD732LP7Q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B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303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EB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14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泰雷兹航空电子（北京）有限公司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66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9111011370000933XW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51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459C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46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91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北京瀚海鲸舟冰雪体育发展有限公司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1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91110116592390830F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1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F30D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20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7F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首安工业消防有限公司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D0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91110113600025615Q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35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E87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F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C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北京本义智慧农业有限公司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97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91110113MA01K8FUXU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8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71B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94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5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闪动体育（北京）有限公司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D1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91120103MA073X499W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B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7FD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B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9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北京国实电源设备有限公司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7B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91110113071690539K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7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8FBC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5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2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北京威峰环境科技有限公司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0C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91110113MA008UU54D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3F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182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5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F1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北京瀚恒星火科技有限公司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7B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911101083583366846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3F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D77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1C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81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北京民航信息科技有限公司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2E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91110113059282700R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AE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F5E7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79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29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北京朗搏校准检测有限公司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61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91110112357925698N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7A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C813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24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0C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北京光昱光电技术有限公司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7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91110105MA0197364D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9C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94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1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9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北京翔龙伟业供应链管理有限公司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40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911101133354998784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5E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314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92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B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中消云（北京）物联网科技研究院有限公司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62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91110113MA006NLW86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9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6FB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F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D2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龙驰吟（北京）航空科技发展有限公司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7E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91110113MA002YBY93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52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F89F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F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86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北京顺昌建翔商贸有限公司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3F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91110113L26440496N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3D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51B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E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0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北京欧拓技术有限公司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54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91110113792120018Q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8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263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F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9E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北京顺康宏泰科技有限公司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F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91110113067306207A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3E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658E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A1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18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北京绿防生物科技有限公司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32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91110400MAE0KYXT1B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5D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ECE2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7A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7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北京筑欣物联科技发展有限公司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7A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91110113MA01LJB39E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F7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247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4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A9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北京厚唐科技有限公司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96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91110102756049621N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4B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C44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1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C5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北京鑫常征供应链管理有限责任公司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F0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91110113MA01A9W51R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64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A5D2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B0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EE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可附特汽车零部件零部件制造（北京）有限公司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1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911101137501019785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65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FE7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4C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北京创变网络科技有限公司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0A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9111011333970834X9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8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17F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92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14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北京上山映画文化传媒有限公司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B1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91110116MABR2M5B4W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7C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2261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C3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4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北京鑫宇翊达科技有限公司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06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91110113MA00BQ665U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36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3BD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5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2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北京库蓝医疗设备有限公司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08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911101087351211021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C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F22B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AD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3A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北京振冲工程机械有限公司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D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9111011279904576XL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0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5BC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D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A4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北京长聚科技有限公司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95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91110105MA7LNJAW13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BE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385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B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C2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华企网安（北京）科技有限公司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31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91110112MA04DL80XR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A2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FFD2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D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33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北京天辰通科技发展有限公司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21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91110112MA01F8M01X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3E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B2C4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F6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A9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北京优美尚品科技有限公司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C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91110112MA7DCWPX31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E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A82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74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0E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北京启跃科技有限公司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CF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91110112MADH5XHE69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A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64F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6F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98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北京森燚鑫供应链管理有限公司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7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91110112MA7KGAQR9H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0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A041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69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1B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悦翔佰利（北京）科技有限公司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C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91110114MABXFFQG6T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C9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6A53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7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6B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北京星宇环试科技有限公司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3E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91110112MA01H2XM6L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C4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CF9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6A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F4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北京融数通科技有限公司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9B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91110105MADH83489R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8B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389A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F3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C7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北京样样好影视文化传媒有限公司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6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91110112MABXKH6J67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0D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CBCE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0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0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北京凌智云创科技有限公司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27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91110112MA009T97XQ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5D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D05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0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06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北京近停视界科技有限公司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91110117MAEDFG8511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EA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653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54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A1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北京文泽园农业科技发展有限公司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0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91110112MA001NTU5Q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E9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731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C1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E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北京信联丰盛商贸有限公司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DA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91110112690035568D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64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148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E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北京时空速联科技有限公司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B6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91110108MA007RGD73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C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A562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B5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7F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北京欣吾科技有限公司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4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91110105MADK6FN5X7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0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600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70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26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北京天鸿泰业科技有限公司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A3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91110105MA0082CP7W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C2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79D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10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E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北京万象创展科技有限公司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E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9111010559969794XP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B8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2C7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40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C3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北京六一六信息技术有限公司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E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911101053303898560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3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D5C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B0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C3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中国万宝工程有限公司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8D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91110000100003671U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63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4A5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99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8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北京智加问道科技有限公司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C5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91110102575182861C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EF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307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A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北京言子初科技有限公司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BE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91110108MA01QMBK3R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2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DE3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B6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7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北京钧天科技有限公司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A9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91110108MAD2TPNQ8X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2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C0F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2B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D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北京仙霞阁茶饮有限公司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9F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91110102MAE0D9H22Q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4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772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E4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48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北京诚至农业有限公司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A6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91110105MA01U1U64M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BA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2F3A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C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61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北京海卓臻氢航动力科技有限公司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49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91110119MADY3T6EXK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A8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810A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8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A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北京诚惠电力工程有限公司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25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911102291030210742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2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C26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B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3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北京融辰达环境科技有限公司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22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91110105MA00DDUD08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C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C0E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0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FA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北京同济同仁装饰工程有限公司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79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91110101101193323X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90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98C7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CC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82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罗天科技集团有限公司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9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91110107MA04H9XT5R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B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B720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5E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6E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北京金都泰拓冶金技术研究有限公司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C9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91110229789987761A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24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64C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E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9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百福共赢（北京）网络科技有限公司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E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91110228MA01T1893H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8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DEE6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D0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6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北京华清惠誉科技有限公司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E7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91110108062830114Y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FD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771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2C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E5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北京华联通科技有限公司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01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911101086337359559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8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E90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B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AE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北京汉翼科技有限公司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D2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91110228666934838M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4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ACA7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B5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5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北京鸿旭伟业商贸有限公司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3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911101163181881541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1D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F98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3F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6C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北京日光山谷旅游管理有限公司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DF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91110228MA00G4XJ0E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5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D27C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60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32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北京芳心科技有限公司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0D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91110113MA01E8K03F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1E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</w:tbl>
    <w:p w14:paraId="6F25CF45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675BE"/>
    <w:rsid w:val="004E5EB5"/>
    <w:rsid w:val="009C6EEF"/>
    <w:rsid w:val="00EE3776"/>
    <w:rsid w:val="013B7D2A"/>
    <w:rsid w:val="017233EB"/>
    <w:rsid w:val="017F7137"/>
    <w:rsid w:val="020037F6"/>
    <w:rsid w:val="021F0333"/>
    <w:rsid w:val="023A0277"/>
    <w:rsid w:val="02664EFF"/>
    <w:rsid w:val="027434E9"/>
    <w:rsid w:val="02A9120C"/>
    <w:rsid w:val="03701D33"/>
    <w:rsid w:val="03FF2BD4"/>
    <w:rsid w:val="04102783"/>
    <w:rsid w:val="049A457D"/>
    <w:rsid w:val="049C7C51"/>
    <w:rsid w:val="04C334E1"/>
    <w:rsid w:val="05846A8A"/>
    <w:rsid w:val="058D267E"/>
    <w:rsid w:val="05980F81"/>
    <w:rsid w:val="05E93431"/>
    <w:rsid w:val="065F26C7"/>
    <w:rsid w:val="06907B7C"/>
    <w:rsid w:val="06AC4921"/>
    <w:rsid w:val="0702763A"/>
    <w:rsid w:val="079B1682"/>
    <w:rsid w:val="07A438D9"/>
    <w:rsid w:val="07EF147B"/>
    <w:rsid w:val="07F703F0"/>
    <w:rsid w:val="08981374"/>
    <w:rsid w:val="08CC6AC7"/>
    <w:rsid w:val="092801B0"/>
    <w:rsid w:val="09694B37"/>
    <w:rsid w:val="099B205C"/>
    <w:rsid w:val="09B3361E"/>
    <w:rsid w:val="0A1306E4"/>
    <w:rsid w:val="0A152CD4"/>
    <w:rsid w:val="0A1C7D7B"/>
    <w:rsid w:val="0AB772E7"/>
    <w:rsid w:val="0AEF262D"/>
    <w:rsid w:val="0B493469"/>
    <w:rsid w:val="0B4D15AC"/>
    <w:rsid w:val="0B8C1EA3"/>
    <w:rsid w:val="0BE27261"/>
    <w:rsid w:val="0C096097"/>
    <w:rsid w:val="0C4E02D2"/>
    <w:rsid w:val="0C587776"/>
    <w:rsid w:val="0C8C25F9"/>
    <w:rsid w:val="0C973B02"/>
    <w:rsid w:val="0CF208A4"/>
    <w:rsid w:val="0D535C20"/>
    <w:rsid w:val="0D6A67AF"/>
    <w:rsid w:val="0E1F143B"/>
    <w:rsid w:val="0EAA2D5E"/>
    <w:rsid w:val="0EC72234"/>
    <w:rsid w:val="0F24383C"/>
    <w:rsid w:val="0F545E89"/>
    <w:rsid w:val="0F8439E5"/>
    <w:rsid w:val="0FE00459"/>
    <w:rsid w:val="10042C36"/>
    <w:rsid w:val="10057D03"/>
    <w:rsid w:val="10932285"/>
    <w:rsid w:val="10D13BCF"/>
    <w:rsid w:val="10F454DC"/>
    <w:rsid w:val="11081DF1"/>
    <w:rsid w:val="112C52D6"/>
    <w:rsid w:val="115E2F52"/>
    <w:rsid w:val="1174095C"/>
    <w:rsid w:val="117F35E3"/>
    <w:rsid w:val="118C2B2C"/>
    <w:rsid w:val="11AA6D4A"/>
    <w:rsid w:val="11AC6F07"/>
    <w:rsid w:val="121A23A7"/>
    <w:rsid w:val="134B1951"/>
    <w:rsid w:val="13F62D01"/>
    <w:rsid w:val="142E2984"/>
    <w:rsid w:val="14CC43C3"/>
    <w:rsid w:val="14E50C82"/>
    <w:rsid w:val="157B222B"/>
    <w:rsid w:val="15811B4F"/>
    <w:rsid w:val="161A67D9"/>
    <w:rsid w:val="16203293"/>
    <w:rsid w:val="166D180E"/>
    <w:rsid w:val="167265E0"/>
    <w:rsid w:val="1673773C"/>
    <w:rsid w:val="1686281F"/>
    <w:rsid w:val="16CC4CEA"/>
    <w:rsid w:val="179C16A1"/>
    <w:rsid w:val="17F2293E"/>
    <w:rsid w:val="18953D98"/>
    <w:rsid w:val="18DB2370"/>
    <w:rsid w:val="19044FB8"/>
    <w:rsid w:val="1917326F"/>
    <w:rsid w:val="192A40D5"/>
    <w:rsid w:val="1944569C"/>
    <w:rsid w:val="195E5EAD"/>
    <w:rsid w:val="19BE78E2"/>
    <w:rsid w:val="19C51DBF"/>
    <w:rsid w:val="19C91E62"/>
    <w:rsid w:val="1A093F66"/>
    <w:rsid w:val="1A0A3855"/>
    <w:rsid w:val="1A9A3A5B"/>
    <w:rsid w:val="1AB306E9"/>
    <w:rsid w:val="1B943FC8"/>
    <w:rsid w:val="1C926136"/>
    <w:rsid w:val="1D0B5C64"/>
    <w:rsid w:val="1D2A5425"/>
    <w:rsid w:val="1E9F018E"/>
    <w:rsid w:val="1EB04F68"/>
    <w:rsid w:val="1EBD4A01"/>
    <w:rsid w:val="1EE92FC2"/>
    <w:rsid w:val="1FC13CA7"/>
    <w:rsid w:val="207156CD"/>
    <w:rsid w:val="208532CE"/>
    <w:rsid w:val="20F145C3"/>
    <w:rsid w:val="20F47AE7"/>
    <w:rsid w:val="21020733"/>
    <w:rsid w:val="2113202D"/>
    <w:rsid w:val="221A09F1"/>
    <w:rsid w:val="223B5384"/>
    <w:rsid w:val="223D29F1"/>
    <w:rsid w:val="22592C49"/>
    <w:rsid w:val="22C40ED0"/>
    <w:rsid w:val="22E152A5"/>
    <w:rsid w:val="22FF21EC"/>
    <w:rsid w:val="237A71EE"/>
    <w:rsid w:val="23C92D7C"/>
    <w:rsid w:val="23D33890"/>
    <w:rsid w:val="23E05AEF"/>
    <w:rsid w:val="241900F7"/>
    <w:rsid w:val="246F504C"/>
    <w:rsid w:val="24711B46"/>
    <w:rsid w:val="24B629EE"/>
    <w:rsid w:val="24BF1EC3"/>
    <w:rsid w:val="25256652"/>
    <w:rsid w:val="252F7D81"/>
    <w:rsid w:val="254A6432"/>
    <w:rsid w:val="256A2406"/>
    <w:rsid w:val="25A52391"/>
    <w:rsid w:val="25CA2B9D"/>
    <w:rsid w:val="261F3E86"/>
    <w:rsid w:val="268D07FE"/>
    <w:rsid w:val="268F4F2D"/>
    <w:rsid w:val="26DD0791"/>
    <w:rsid w:val="26F12094"/>
    <w:rsid w:val="27040EA4"/>
    <w:rsid w:val="274A2625"/>
    <w:rsid w:val="27546B73"/>
    <w:rsid w:val="283D2A9B"/>
    <w:rsid w:val="2893200A"/>
    <w:rsid w:val="28CB66DB"/>
    <w:rsid w:val="290148F9"/>
    <w:rsid w:val="29042D42"/>
    <w:rsid w:val="293F7595"/>
    <w:rsid w:val="2A0F39E5"/>
    <w:rsid w:val="2AE16BF6"/>
    <w:rsid w:val="2B512B5B"/>
    <w:rsid w:val="2B901E3D"/>
    <w:rsid w:val="2C236655"/>
    <w:rsid w:val="2C2F6658"/>
    <w:rsid w:val="2C4D751F"/>
    <w:rsid w:val="2D0D6586"/>
    <w:rsid w:val="2D6614AD"/>
    <w:rsid w:val="2D726A59"/>
    <w:rsid w:val="2E375AF7"/>
    <w:rsid w:val="2EFA1964"/>
    <w:rsid w:val="2F40428D"/>
    <w:rsid w:val="2F4911FF"/>
    <w:rsid w:val="2F563459"/>
    <w:rsid w:val="2FB719A9"/>
    <w:rsid w:val="30754C49"/>
    <w:rsid w:val="30E47110"/>
    <w:rsid w:val="317B28EF"/>
    <w:rsid w:val="323D738E"/>
    <w:rsid w:val="324C7240"/>
    <w:rsid w:val="32D85FBA"/>
    <w:rsid w:val="331A0B57"/>
    <w:rsid w:val="332F009D"/>
    <w:rsid w:val="33C1307C"/>
    <w:rsid w:val="3418593C"/>
    <w:rsid w:val="341D6B46"/>
    <w:rsid w:val="34CB2EC4"/>
    <w:rsid w:val="34F43DD6"/>
    <w:rsid w:val="35BA1DAF"/>
    <w:rsid w:val="36415A2A"/>
    <w:rsid w:val="36654E03"/>
    <w:rsid w:val="366B597C"/>
    <w:rsid w:val="36B260FB"/>
    <w:rsid w:val="36DB70BD"/>
    <w:rsid w:val="37171FB3"/>
    <w:rsid w:val="374725B5"/>
    <w:rsid w:val="3757660A"/>
    <w:rsid w:val="381C4392"/>
    <w:rsid w:val="385165B4"/>
    <w:rsid w:val="38663C6C"/>
    <w:rsid w:val="389C35C6"/>
    <w:rsid w:val="39132AE1"/>
    <w:rsid w:val="39520A5D"/>
    <w:rsid w:val="39D9651D"/>
    <w:rsid w:val="3A2738DE"/>
    <w:rsid w:val="3A5D52CF"/>
    <w:rsid w:val="3AA51046"/>
    <w:rsid w:val="3AE54927"/>
    <w:rsid w:val="3B0D31F8"/>
    <w:rsid w:val="3B267EE7"/>
    <w:rsid w:val="3B417990"/>
    <w:rsid w:val="3B4B3D56"/>
    <w:rsid w:val="3B9730DF"/>
    <w:rsid w:val="3C057E1D"/>
    <w:rsid w:val="3C0E4879"/>
    <w:rsid w:val="3C337B11"/>
    <w:rsid w:val="3C3F11BC"/>
    <w:rsid w:val="3C843825"/>
    <w:rsid w:val="3CC6736F"/>
    <w:rsid w:val="3CDD38C7"/>
    <w:rsid w:val="3CFA0409"/>
    <w:rsid w:val="3D3D2D35"/>
    <w:rsid w:val="3DAC1005"/>
    <w:rsid w:val="3E94289F"/>
    <w:rsid w:val="3EA25866"/>
    <w:rsid w:val="3EC3259E"/>
    <w:rsid w:val="3EEA09FA"/>
    <w:rsid w:val="3F161174"/>
    <w:rsid w:val="3F1D54E9"/>
    <w:rsid w:val="3F257494"/>
    <w:rsid w:val="3F4D7738"/>
    <w:rsid w:val="3FF13498"/>
    <w:rsid w:val="404C7559"/>
    <w:rsid w:val="406A7549"/>
    <w:rsid w:val="41695CD3"/>
    <w:rsid w:val="41DA4FC8"/>
    <w:rsid w:val="4241479A"/>
    <w:rsid w:val="424B33C5"/>
    <w:rsid w:val="42F30640"/>
    <w:rsid w:val="432F62D6"/>
    <w:rsid w:val="433B742E"/>
    <w:rsid w:val="436F7E31"/>
    <w:rsid w:val="437C6E23"/>
    <w:rsid w:val="43906111"/>
    <w:rsid w:val="45DA2F2C"/>
    <w:rsid w:val="45ED09B3"/>
    <w:rsid w:val="460B3C7E"/>
    <w:rsid w:val="462D6E2C"/>
    <w:rsid w:val="4697573C"/>
    <w:rsid w:val="46B618E3"/>
    <w:rsid w:val="46F84912"/>
    <w:rsid w:val="47631BCC"/>
    <w:rsid w:val="48170484"/>
    <w:rsid w:val="48176462"/>
    <w:rsid w:val="4823793D"/>
    <w:rsid w:val="4848071A"/>
    <w:rsid w:val="485E2AD7"/>
    <w:rsid w:val="48CD455C"/>
    <w:rsid w:val="491675BE"/>
    <w:rsid w:val="49534446"/>
    <w:rsid w:val="495F4C4D"/>
    <w:rsid w:val="49753950"/>
    <w:rsid w:val="49B07235"/>
    <w:rsid w:val="4A1B0120"/>
    <w:rsid w:val="4A2954E6"/>
    <w:rsid w:val="4A386D03"/>
    <w:rsid w:val="4A504BDA"/>
    <w:rsid w:val="4A5960A9"/>
    <w:rsid w:val="4A64563D"/>
    <w:rsid w:val="4AF930C3"/>
    <w:rsid w:val="4B696D08"/>
    <w:rsid w:val="4B6C1DC6"/>
    <w:rsid w:val="4BD81584"/>
    <w:rsid w:val="4C3D20C0"/>
    <w:rsid w:val="4CB86150"/>
    <w:rsid w:val="4D251320"/>
    <w:rsid w:val="4DAA4685"/>
    <w:rsid w:val="4E10358A"/>
    <w:rsid w:val="4E9C51A3"/>
    <w:rsid w:val="501A247E"/>
    <w:rsid w:val="502A2487"/>
    <w:rsid w:val="514D5117"/>
    <w:rsid w:val="51892C2C"/>
    <w:rsid w:val="51DB0AAE"/>
    <w:rsid w:val="51E77040"/>
    <w:rsid w:val="521C4FE6"/>
    <w:rsid w:val="528379BD"/>
    <w:rsid w:val="52B25493"/>
    <w:rsid w:val="533E0D2F"/>
    <w:rsid w:val="54091CDE"/>
    <w:rsid w:val="544558CE"/>
    <w:rsid w:val="550B3E01"/>
    <w:rsid w:val="5574005F"/>
    <w:rsid w:val="559C4233"/>
    <w:rsid w:val="559F7D22"/>
    <w:rsid w:val="560D015F"/>
    <w:rsid w:val="56335818"/>
    <w:rsid w:val="57536E94"/>
    <w:rsid w:val="57B14532"/>
    <w:rsid w:val="57C41402"/>
    <w:rsid w:val="57E33789"/>
    <w:rsid w:val="58095BA8"/>
    <w:rsid w:val="58104873"/>
    <w:rsid w:val="584F46AA"/>
    <w:rsid w:val="585E75E2"/>
    <w:rsid w:val="58C31D98"/>
    <w:rsid w:val="58F2166B"/>
    <w:rsid w:val="59252688"/>
    <w:rsid w:val="59F3288F"/>
    <w:rsid w:val="5A6C1E7E"/>
    <w:rsid w:val="5A767AA3"/>
    <w:rsid w:val="5A7E3B1B"/>
    <w:rsid w:val="5AF647EE"/>
    <w:rsid w:val="5BB96104"/>
    <w:rsid w:val="5BEA7213"/>
    <w:rsid w:val="5C1E6E4A"/>
    <w:rsid w:val="5C2B7D37"/>
    <w:rsid w:val="5C6E7240"/>
    <w:rsid w:val="5C8D6A71"/>
    <w:rsid w:val="5CB83837"/>
    <w:rsid w:val="5CDA664B"/>
    <w:rsid w:val="5CDA7EF5"/>
    <w:rsid w:val="5D335922"/>
    <w:rsid w:val="5D411FA1"/>
    <w:rsid w:val="5D6A111D"/>
    <w:rsid w:val="5DB83F75"/>
    <w:rsid w:val="5DD15CD6"/>
    <w:rsid w:val="5E0B6F0A"/>
    <w:rsid w:val="5E3F7175"/>
    <w:rsid w:val="5E515A10"/>
    <w:rsid w:val="5EB559BC"/>
    <w:rsid w:val="5EBF69A3"/>
    <w:rsid w:val="5F4577E7"/>
    <w:rsid w:val="5F4D5349"/>
    <w:rsid w:val="5F8F4D42"/>
    <w:rsid w:val="5FE4033F"/>
    <w:rsid w:val="5FFC7A7D"/>
    <w:rsid w:val="600F747D"/>
    <w:rsid w:val="60A747A3"/>
    <w:rsid w:val="60F863CD"/>
    <w:rsid w:val="614117DC"/>
    <w:rsid w:val="614F334A"/>
    <w:rsid w:val="61D25ACB"/>
    <w:rsid w:val="61F2447D"/>
    <w:rsid w:val="620257EA"/>
    <w:rsid w:val="627C491B"/>
    <w:rsid w:val="62A15594"/>
    <w:rsid w:val="62AE72DB"/>
    <w:rsid w:val="63F77E75"/>
    <w:rsid w:val="6403580C"/>
    <w:rsid w:val="643A5396"/>
    <w:rsid w:val="64751F9B"/>
    <w:rsid w:val="65080365"/>
    <w:rsid w:val="655D3EAB"/>
    <w:rsid w:val="656C483F"/>
    <w:rsid w:val="65753650"/>
    <w:rsid w:val="65AC391D"/>
    <w:rsid w:val="65AD54CE"/>
    <w:rsid w:val="665C4D03"/>
    <w:rsid w:val="66B10850"/>
    <w:rsid w:val="673C1E77"/>
    <w:rsid w:val="676A2100"/>
    <w:rsid w:val="67AD2D34"/>
    <w:rsid w:val="67B6064B"/>
    <w:rsid w:val="67C41624"/>
    <w:rsid w:val="68150EB5"/>
    <w:rsid w:val="681F33BE"/>
    <w:rsid w:val="68484F11"/>
    <w:rsid w:val="684C6695"/>
    <w:rsid w:val="68550B9E"/>
    <w:rsid w:val="68B635BD"/>
    <w:rsid w:val="68C97377"/>
    <w:rsid w:val="69C91ED0"/>
    <w:rsid w:val="69EB7BB5"/>
    <w:rsid w:val="6A1C6B29"/>
    <w:rsid w:val="6A201327"/>
    <w:rsid w:val="6A3F68F3"/>
    <w:rsid w:val="6A4B4EA2"/>
    <w:rsid w:val="6ACC5DB3"/>
    <w:rsid w:val="6B624BD2"/>
    <w:rsid w:val="6BA928A3"/>
    <w:rsid w:val="6BB06F0C"/>
    <w:rsid w:val="6BC41566"/>
    <w:rsid w:val="6BD13D5E"/>
    <w:rsid w:val="6BD5516D"/>
    <w:rsid w:val="6C18620D"/>
    <w:rsid w:val="6C1E2979"/>
    <w:rsid w:val="6C5B6400"/>
    <w:rsid w:val="6C8051DA"/>
    <w:rsid w:val="6C852B1B"/>
    <w:rsid w:val="6C9277E5"/>
    <w:rsid w:val="6CAA6859"/>
    <w:rsid w:val="6CED3011"/>
    <w:rsid w:val="6D32358F"/>
    <w:rsid w:val="6D3F08AC"/>
    <w:rsid w:val="6DA413B7"/>
    <w:rsid w:val="6DD47A1C"/>
    <w:rsid w:val="6DEF5302"/>
    <w:rsid w:val="6E4E0540"/>
    <w:rsid w:val="6E941E66"/>
    <w:rsid w:val="6EB82FFB"/>
    <w:rsid w:val="6F2D68F5"/>
    <w:rsid w:val="6F5C2A06"/>
    <w:rsid w:val="6F8C74D2"/>
    <w:rsid w:val="6F987B24"/>
    <w:rsid w:val="70275D18"/>
    <w:rsid w:val="708471CF"/>
    <w:rsid w:val="70BF05BE"/>
    <w:rsid w:val="70E12DAD"/>
    <w:rsid w:val="712C6409"/>
    <w:rsid w:val="713B1B23"/>
    <w:rsid w:val="71CF08BC"/>
    <w:rsid w:val="7248799F"/>
    <w:rsid w:val="728F6D0E"/>
    <w:rsid w:val="72A0003B"/>
    <w:rsid w:val="736E582D"/>
    <w:rsid w:val="737115B2"/>
    <w:rsid w:val="73765CDD"/>
    <w:rsid w:val="73B70829"/>
    <w:rsid w:val="73BF2310"/>
    <w:rsid w:val="73C9239F"/>
    <w:rsid w:val="73E23752"/>
    <w:rsid w:val="74653AA6"/>
    <w:rsid w:val="746A3EE3"/>
    <w:rsid w:val="751C2FD0"/>
    <w:rsid w:val="76197B68"/>
    <w:rsid w:val="763C4215"/>
    <w:rsid w:val="77272AAB"/>
    <w:rsid w:val="778848CA"/>
    <w:rsid w:val="79206786"/>
    <w:rsid w:val="793C0873"/>
    <w:rsid w:val="79646A43"/>
    <w:rsid w:val="799C3F91"/>
    <w:rsid w:val="79E46375"/>
    <w:rsid w:val="7A483E3C"/>
    <w:rsid w:val="7ADC7FCE"/>
    <w:rsid w:val="7B3B512B"/>
    <w:rsid w:val="7B7D5EAE"/>
    <w:rsid w:val="7B8C5D9A"/>
    <w:rsid w:val="7B972EF9"/>
    <w:rsid w:val="7B9C64EB"/>
    <w:rsid w:val="7B9E73DA"/>
    <w:rsid w:val="7C16194D"/>
    <w:rsid w:val="7C1E72EF"/>
    <w:rsid w:val="7C7110E5"/>
    <w:rsid w:val="7C750201"/>
    <w:rsid w:val="7CA1708A"/>
    <w:rsid w:val="7CB83AFF"/>
    <w:rsid w:val="7CC431EB"/>
    <w:rsid w:val="7D0D1CD7"/>
    <w:rsid w:val="7D641798"/>
    <w:rsid w:val="7DA77552"/>
    <w:rsid w:val="7DBC62D3"/>
    <w:rsid w:val="7E464172"/>
    <w:rsid w:val="7E4F0C5C"/>
    <w:rsid w:val="7E5538FC"/>
    <w:rsid w:val="7EFF0E75"/>
    <w:rsid w:val="7F331CBC"/>
    <w:rsid w:val="7FBD08B1"/>
    <w:rsid w:val="7FC35CDC"/>
    <w:rsid w:val="7FEE18B5"/>
    <w:rsid w:val="7FF7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2026-08-11T07:02:00Z</dcterms:created>
  <dc:creator>ZD1989</dc:creator>
  <cp:lastModifiedBy>ZD1989</cp:lastModifiedBy>
  <dcterms:modified xsi:type="dcterms:W3CDTF">2026-08-11T07:10:17Z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B57FE8FBBA8F4B2285966D3FBF0113D9_11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