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0605A4C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4728F125">
      <w:pPr>
        <w:rPr>
          <w:rFonts w:hint="eastAsia" w:ascii="黑体" w:hAnsi="黑体" w:eastAsia="黑体"/>
          <w:sz w:val="32"/>
          <w:szCs w:val="32"/>
        </w:rPr>
      </w:pPr>
    </w:p>
    <w:p w14:paraId="28E88771">
      <w:pPr>
        <w:wordWrap w:val="0"/>
        <w:spacing w:line="560" w:lineRule="exact"/>
        <w:jc w:val="center"/>
        <w:rPr>
          <w:rFonts w:hint="default" w:ascii="方正小标宋简体" w:eastAsia="方正小标宋简体" w:hAnsiTheme="minorHAnsi" w:cstheme="minorBidi"/>
          <w:sz w:val="44"/>
          <w:szCs w:val="44"/>
          <w:lang w:val="en-US" w:eastAsia="zh-CN"/>
        </w:rPr>
      </w:pPr>
      <w:r>
        <w:rPr>
          <w:rFonts w:hint="default" w:ascii="方正小标宋简体" w:eastAsia="方正小标宋简体" w:hAnsiTheme="minorHAnsi" w:cstheme="minorBidi"/>
          <w:sz w:val="44"/>
          <w:szCs w:val="44"/>
          <w:lang w:val="en-US" w:eastAsia="zh-CN"/>
        </w:rPr>
        <w:t>2023年度北京市创新型中小企业到期复核</w:t>
      </w:r>
    </w:p>
    <w:p w14:paraId="3CA8937F">
      <w:pPr>
        <w:wordWrap w:val="0"/>
        <w:spacing w:line="560" w:lineRule="exact"/>
        <w:jc w:val="center"/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方正小标宋简体" w:eastAsia="方正小标宋简体" w:hAnsiTheme="minorHAnsi" w:cstheme="minorBidi"/>
          <w:sz w:val="44"/>
          <w:szCs w:val="44"/>
          <w:lang w:val="en-US" w:eastAsia="zh-CN"/>
        </w:rPr>
        <w:t>通过的企业名单</w:t>
      </w:r>
    </w:p>
    <w:p w14:paraId="29715EEA">
      <w:pPr>
        <w:spacing w:line="560" w:lineRule="exact"/>
        <w:jc w:val="center"/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</w:pPr>
    </w:p>
    <w:tbl>
      <w:tblPr>
        <w:tblStyle w:val="10"/>
        <w:tblW w:w="9081" w:type="dxa"/>
        <w:tblInd w:w="-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4512"/>
        <w:gridCol w:w="2448"/>
        <w:gridCol w:w="1437"/>
      </w:tblGrid>
      <w:tr w14:paraId="7AF38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7DC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DCD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2C6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EB5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</w:t>
            </w:r>
          </w:p>
        </w:tc>
      </w:tr>
      <w:tr w14:paraId="5A789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8D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218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北京蓝军网安科技发展有限责任公司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091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911101143483432669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8A4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3F4B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91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EEC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北京绿色康成生物技术有限公司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908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91110108MABT7JMT0U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A75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CF08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B4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48F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中嘉能源管理（北京）有限公司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8B3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9111011169957789X6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CB0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436F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9D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DD8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税通企惠（北京）科技有限公司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F9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91110114MA01FL3Y4K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DB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77D4F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C2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CDF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北京长城华瑞科技有限公司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D26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91110114069633535C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BE0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E354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B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AEB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北京泰时康达科技有限公司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751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91110114677413253C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1BD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2F8E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87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631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北京三一智能电机有限公司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C4E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91110114MA01TEQG0R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01D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3072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B3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C3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北京路特思达机电设备有限公司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091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91110114802651788A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F39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7036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50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309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北京赛贝生物技术有限公司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4C7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91110114069581384Q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AE5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829B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2E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ED9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北京马尔贝拉工程有限公司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975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911101143552722754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9DE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A78F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7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D4B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北京轻天下健康科技有限公司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421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91110114MA01H46Y8W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884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2BF8E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62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964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北京弹弓科技有限公司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0D0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9111010809848564XP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699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4E0C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D8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416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北京贝科溥装备有限公司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471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91110114582552584M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684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67B0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C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B3D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北京赛为达科技有限公司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DCD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91110108553118914H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519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BA56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4E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DA4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北京碧海能源装备有限公司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323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91110117MA01KDXX2P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662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4CEB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17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E11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北京独创时代科技有限公司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BD1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91110114554828512A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77C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D56B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BF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8BA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北京星越科技有限公司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638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91110108317907508M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22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3919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5C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546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北京金炫业科技有限公司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79E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91110114758239699W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DC8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54B4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F0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9CF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欧世盛（北京）科技有限公司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826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91110108327303951H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1F9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C20E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3C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64B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新时代健康产业（集团）有限公司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AC5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91110000710932945K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E0F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D3AE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FE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44C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北京风末光电科技有限公司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DF5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91110111MA01DJUU7Q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18E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7A11B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E9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AB0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北京博晖创新生物技术集团股份有限公司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127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91110000726362190T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143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2F16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A9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EF9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莱帕克（北京）科技有限公司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ED8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91110108554885111K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E71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71CF5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B9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FB6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北京唯公医疗技术有限公司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2C2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91110114MA00ACAC6U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AF6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77794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EE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46C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中熵科技（北京）有限公司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4B6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91110108MA020WJ74K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DEE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2EE4E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C6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D09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北京泰宁科创集团股份有限公司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7F6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91110114749396027W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FAE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4A91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03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8D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中电智能卡有限责任公司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6D4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911101141011704125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F12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D264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A2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96F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北京易达未来科技有限公司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892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91110114MA01ET9Y9Q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402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5694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D8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20F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新羿制造科技（北京）有限公司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41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91110114MA00ALRF3L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866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E01F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A2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733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盎亿泰地质微生物技术（北京）有限公司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F38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91110114797565964F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BAB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F202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DD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A2E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国能锅炉压力容器检验有限公司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D30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911101140960676712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4E8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518D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91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3CE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北京新尖科技有限公司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60F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91110114MA020U772D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450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137C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6D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C14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北京电磁方圆科技有限公司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620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91110105351620818L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BEC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885E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A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AFE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中材克普（北京）生态环境有限公司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F2F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91110114685760888F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C32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D469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43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FF2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北京国成环境技术有限公司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D91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91110114344282806H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CED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C133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20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DEE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北京华能新锐控制技术有限公司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EBA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911101087501357131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7A7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BBF2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5B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0C7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北京正天恒业数控技术有限公司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491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911101145657992192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421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E0F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AF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C13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北京同创天成工程勘测有限公司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895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91110117565793458E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E56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E8DD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6D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B1E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北京中科辰极系统有限公司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999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91110114MA01M8TA6F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F67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7A9BA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23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B5B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北京中核北研科技发展股份有限公司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680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91110114721444541G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1BE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F359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37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79A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北京迈格松生物科技有限公司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33E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91110114MA7N84283U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C0E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CC3F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BF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8B2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北京斯誉达电气设备有限公司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7A4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911101170804507051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2E1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3A10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04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7A1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北京倍肯恒业科技发展股份有限公司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286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9111011475468551X8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FBD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A6F9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50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009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北京中远通科技有限公司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364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911101146343121457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870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4055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29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E9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北京玲珑塔科技有限公司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A07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91110112MA01KYXMXM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F9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D79E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4E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4F8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捷和泰（北京）生物科技有限公司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D52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9111011458907786X4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DCE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CC29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CF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FED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北京明博信安信息技术有限公司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196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91110105MA00B3507U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DD4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7E978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20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956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北京冬雪数据工程有限公司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C4C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911101056976984444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170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7D7D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82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191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北京东方星火能源科技有限公司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9E3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91110114582581350T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216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29958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16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394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斯迈旭（北京）生物科技有限公司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B0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91110114MAC0FFCE2K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AB2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7C56D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AB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6FA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北京巨榴莲科技有限公司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083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91110114MA01FKK36H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758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2C902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3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725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北京阿叟阿巴科技有限公司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07E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91110101MA00BN7M43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736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53DF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DE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0E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北京中睿昊天信息科技有限公司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9F6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91110114742647823T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714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2FF1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A8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6D5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韦克斯科技（北京）有限公司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F08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91110114MA002A6033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DB3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D244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D8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B83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快应数科（北京）科技有限公司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34B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91110108MA01YJAY7L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A7F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BE9A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04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2F5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北京有卓正联医疗科技有限公司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576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91110114MA01TN0T68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848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2FE9F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77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794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鲲鹏基因（北京）科学仪器有限公司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119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91110302MA004N2T15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9C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68D0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8A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624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北京绿长城环保科技有限责任公司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DAE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911101147002761045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95A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1D66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05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4FD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北京信智特科技有限公司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0EC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91110102MA01GKLN1N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C45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A472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96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356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北京地矿工程建设有限责任公司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0BB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9111011463379586X3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669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FF0D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28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941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北京特恩迈测控技术有限公司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EB4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91110114MA01NYQK51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F9D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5BE6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B3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0C4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北京擎天信安科技有限公司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C0A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91110114MA01UNRX61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147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F137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C5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0B1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北京这房行信息技术有限公司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86E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91110108MA01Q8XX16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91C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2AE72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2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4A6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演生潮（北京）生物科技有限公司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51D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91110114MA7MY5RW2Y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83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E8DD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FF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5EA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邦能达（北京）工业技术有限公司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547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911101017601224495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007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3CDF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C0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B70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北京兆科恒兴科技有限公司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3F1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911101147541664456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B0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5D54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43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94E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北京晋辉科技有限公司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4EC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91110114MA0042DQXR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CFE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5A2B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96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B54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北京数行天地科技有限公司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0CE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91110105MA01960C12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3FA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75787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CF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822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北京四维通联科技有限公司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02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911101087415941171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9F5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1623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BC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752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北京畅发物联科技有限公司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1A2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91110105MA01EE3U7M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C1F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16BD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EE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7BC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北京周氏时珍堂药业有限公司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166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91110115675709624G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B9B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540B5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EA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03E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北京郅航科技有限公司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ECE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91110304MA020NE78E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026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40DAB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F4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89B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北京深港药业有限公司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310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9111011168920431XU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5F0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0A3EE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AA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A93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北京知形科技有限公司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73E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91110105MA01AC5W9T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838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4EE02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A6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AD0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北京燕山祥顺聚氨脂防腐保温材料有限公司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89D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9111030410282115XF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A40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78D8D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28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1C8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北京美康堂医药科技有限公司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768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911101110648824289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E9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35976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18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ECE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北京中燕信息技术有限公司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854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91110304351283823U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64A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02A91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F3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4E6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北京巨臻实创文化科技有限公司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59A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91110111MA0196TK1J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0E0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756B8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DC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74B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北京华拓绿能科技有限公司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075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911101113302563406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ADA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00C79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0E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CD8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北京金隅节能科技有限公司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D1D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91110111695045538J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97D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3028A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F9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C6B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北京维新科技发展有限公司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E1D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91110111330261318F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9BE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3691F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D4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E36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北京聚菱燕塑料有限公司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A66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91110111700004766E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EF1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4CA87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E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FC3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北京钜嘉机械有限公司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297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91110106575186838M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6FB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5AED0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8D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2BD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北京普惠三航科技有限公司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090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91110111330230108L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C44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2815B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D1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EDC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北京赛福贝特能源技术服务有限公司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935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91110111MA001GTB0Y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C02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48B59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A7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15E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北京日月兴彩印包装有限公司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656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911101111027815300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F67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12FD0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CC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D14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中石化催化剂（北京）有限公司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677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911103040766294896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8F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39C84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1B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912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北京铸安时代科技发展有限公司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0ED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911101157693824235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8D3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562AF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D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7A2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北京航力安太科技有限责任公司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23C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91110106558522019N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8D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7E276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04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52F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北京金点创智科技有限公司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C08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91110105MA009HQ246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2AE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45F47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04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12D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北京摩弈信息科技有限公司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287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91110108MA017W265E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E1B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23375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6F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1AE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安迈特科技（北京）有限公司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B70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91110111MA7CW63D77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99B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358B0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CF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E3E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中润超油（北京）新材料有限公司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C89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91110228MA01UTKB8X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E1D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360BB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CE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923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北京华腾盛和科技有限公司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4B9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91110111MA01NHLG4T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F34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01765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14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D4C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北京华美京电电力技术开发有限公司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352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91110106717706430E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4D1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338D9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5C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BDD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观薇智能科技（北京）有限公司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18C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91110116317943250M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823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2C47D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DD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429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北京家音顺达数据技术有限公司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E76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91110108306720422Y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6B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19BD5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81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1B0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北京晟鼎新材料科技有限公司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D33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911101166977204292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D71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716A6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12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D7A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北京清谱科技有限公司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E1C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91110108318345826R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926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6C3B0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77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922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北京慕湖新材料技术有限公司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7FA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91110116074189416W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32F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0BCDD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1F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D00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北京宏数科技有限公司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916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91110112MA01RJEC4H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586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325D3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90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975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中影科技（北京）有限公司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7DE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91110116055576226H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640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43AE2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53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85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北京凌云宏达幕墙工程有限公司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17C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911101166963124663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408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42BC6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6C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754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北京华瀛安盛科技发展有限公司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33B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911101085657684476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AFB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0F8B5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93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62B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北京金泰智博科技有限公司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5DE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91110116597710530R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36C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12ABD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9A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DFC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中新城镇化（北京）科技有限责任公司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B6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91110116MA004M922Y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2D1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33F09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D3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FDF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联智科技（北京）有限公司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EE3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91110108678750972L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014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4A714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DE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601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御本堂控股集团有限公司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532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91110106600062053R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B51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5CBFB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DD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C2B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中交辉煌（北京）建设工程集团有限公司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93C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91110109MA00ECKP88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9A8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3E3FD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49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EED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北京中航智德科技有限公司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428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911101163271264062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5C0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127BD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C7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715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北奔重汽（北京）汽车研发有限公司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58F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91110109691659428B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D69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5A8CF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C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8ED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北京和文天下教育科技有限公司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0D2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91110109062798222K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944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54AFA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A0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40C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北京意高科技有限公司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79C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911101097400857673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5F7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7CC10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08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D33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北京融京科技发展有限公司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57C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91110108399412487Q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A94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0605D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55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128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北京迈瑞成科技有限公司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0C7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91110106689230788U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661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22781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71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835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北京双吉制药有限公司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343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91110109757729258N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A8C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5F2DC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5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7B0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北京幸福能量健康科技有限公司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AEE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91110101MA01F4MC98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4C4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05BD6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27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40B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德派软件（北京）有限公司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3D1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91110102671709707R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9F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3A345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CB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0F2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虹桥中巅（北京）能源科技有限公司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D53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91110109MA01AC0H4D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CDF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6C790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04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EA1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北京德高洁清洁设备有限公司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E39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911101097000840490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F86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3770E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8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D5B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志成信科（北京）科技有限公司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6BD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9111010869083591XU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B1A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5BD53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BE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404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北京易秀互动科技有限公司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CF5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91110105MA009JQB3K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885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4E33B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9E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38D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北京京仪环保科技有限公司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0F0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91110108MA00GK5N9E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108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4A8D4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F5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D9B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北京金宇正环保设备有限公司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B71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9111010759609748XA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611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3E3EB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F1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5D1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易程创新科技有限公司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B97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91110108MA00763K4W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2C8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44825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44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054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未必然数据科技（北京）有限公司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2B9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91110108MA00CM6M0N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427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1E10C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44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919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北京鑫泰能源股份有限公司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4B6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91110108MA00BXWU6E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E2F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57B16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F8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77F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北京赛博宇科技发展有限公司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B2D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91110105MA009LEU89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048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53708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B7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B9C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北京新源绿网节能科技有限公司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7BE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911101086757452460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E0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54138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2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C5B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北京德荟智能科技有限公司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39B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91110109MA02A6552E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9AD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232BD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05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54E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中北国泰建设集团有限公司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A76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91110102580835214J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4BA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2D4D4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DB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3AC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北京雅信诚医学信息科技有限公司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25E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911101057214249466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212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7B86D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3D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127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北京一诺先科装备技术有限公司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02B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91110108MA00HE091F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D60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6BDCE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E2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04D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北京聚峰数据科技有限公司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523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91110109MA01XJ9FXA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4B1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62B53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4B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B33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北京合正信达科技有限公司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D70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91110117355253314K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878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39DDD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48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402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北京星绘科技发展有限公司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335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91110109671748116J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87B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6673F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BE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093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北京城垣数字科技有限责任公司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2BE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91110228076619512T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DB4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05C7A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88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021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北京高佳科技有限公司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228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91110228MA00DL8R7G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A4A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34990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5A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D53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北京青鸟环宇消防系统软件服务有限公司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D77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91110228562086184G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2A2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20D62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CD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E38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汇美信通（北京）科技有限公司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EA7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91110228774743449F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3B8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105AF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D6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61D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蓝戈医药用品（北京）有限公司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9F4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91110228672804810A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F7A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1E193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AE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2D5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北京精益捷检测科技有限公司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10C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91110228318293472M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7BC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0918C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CB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337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北京中科聚网信息技术有限公司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60B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91110228584438806Q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FF1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0606B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D7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252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北京康高特仪器设备有限公司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343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91110228MA01CCEF8C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D83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21FC7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8A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FDC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圣旦（北京）云科技有限公司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4A7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91110105MA00H2KY0U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A6C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651B1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E5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DFD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北京管桥医疗科技有限公司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D96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91110228MA01RHNAXE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68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7890B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A1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49A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北京舒曼德医药科技开发有限公司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B5A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911101050573940716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1AC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31C80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53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BC5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北京宜来健康科技股份有限公司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CAB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911101050673463131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F92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187EC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75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A8C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北京斯伯乐科学技术研究院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C99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91110228758217406F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447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55212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0A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69B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北京凯斯托普科技有限公司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638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91110105318004589Y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F23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5A700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0E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C5C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北京一航纵横科技有限公司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963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91110228MA01NREQ94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7F7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1263D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4A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EAE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北京城市象限科技有限公司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A70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91110228MA005E7D3Q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82C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492DC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1C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ECD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北京华飞兴达环保技术有限公司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406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91110117399299891A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BB9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7DBAB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D1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74F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北京诚骋成科技发展有限公司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FED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91110113799969241H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094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252EA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85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CF2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中科高知（北京）数字科技有限公司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AF3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91110117MA005R2A2J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D45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10DDB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AB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D62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植然天成（北京）生物科技有限公司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8B2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91110117MA02A6RYX0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34B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1919E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5E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121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北京北方华创磁电科技有限公司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785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91110117666933747K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452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1B0F4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82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143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北京融通智慧科技集团有限公司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5DA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91110117MA00840J7E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843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5A63E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3E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861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诺伊环保设备制造（北京）有限公司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DEB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91110117582518255C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B41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33A60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6B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5A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北京同控电力系统技术有限公司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6FA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9111011776216831X7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866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6F707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40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528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北京新润通科技有限公司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6F6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911101173443419841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2C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7CB2C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FE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FD9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山水盛典文化产业股份有限公司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F2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91110117575237041L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F80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1ED43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62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1C8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北京天玺在线科技有限公司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752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91110117MA01NF9H09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F11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6644F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F4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A77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未来智农（北京）科技有限公司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A54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911101050628405748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96D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26953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D1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967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普瑞安莱科技（北京）有限公司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5BC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91110117MA01QF4816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064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01B93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04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FD2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北京东地岩土工程有限公司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9EF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911101178029624399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210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3B9C8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B9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8B3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北京艾姆克电磁兼容科技有限公司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516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91110117MA01C4FJ5Y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03B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37DB8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3E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1A3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北京钐元新材料股份有限公司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79D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91110119MA7KDRQK1W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E4D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49BB4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0E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9CB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北京零创众成科技有限公司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AA5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91110108335615293P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DBA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47A36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83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DB5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北京天佑泽环保科技有限公司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6A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91110229MA01G8RM9L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F82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67FCD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24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093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北京幻威科技有限公司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0B9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91110229MA01C2QB4T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2E4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70775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23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012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万泽时代（北京）科技有限公司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EB4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91110108MA01GQN029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093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63049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5C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9A1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集展通航（北京）科技有限公司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378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91110229MA01M30H5Q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A98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3AFEC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1B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F85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北京光瑞机械制造有限责任公司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DFA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911102297226871668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826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0827F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A9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27D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北京东祥环境科技有限公司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A62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9111022978321117X7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4DC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790E1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5D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4E3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北京瀚海科技有限公司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2CD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91110114330226942J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92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7575A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38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3E9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中京科信技术有限公司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1E0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91110229339743225D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8D3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2BC7C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87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121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成研科技（北京）有限公司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4A4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91110114MA002F8XX1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509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72554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DF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41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北京国信通达商贸有限责任公司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C5A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911101087239506754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E7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00C91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EC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C28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北京茗禾科技有限公司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60E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91110105MA00D0M08K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14C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3BDF7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F3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2F3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金八文化传媒（北京）有限公司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F88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91110229MA005ADW65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73B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6010E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1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7CC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北京鑫宇兴业科技有限公司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0B6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91110229597689604D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33E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78F96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F6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FA2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北京高鸿信通科技有限公司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97F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91110108801170579G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F4F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207B2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77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078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北京网际思安科技有限公司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47E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911101057832176780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DAA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0F94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1F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C6E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北京简易网安科技有限公司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7BB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91110115MA7FDEDT25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71E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D630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4C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858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北京日晟万欣科技发展有限公司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8B2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91110105344278540L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847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C8B2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47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2B6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北京硬核聚视科技有限公司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B93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91110108MA018AM171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4ED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A53A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3C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8A0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北京豆瓣互动科技有限公司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342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91110105790651050G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D78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139F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BE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5D5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金联汇通信息技术有限公司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4B0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91110101099022196U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3B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6F7B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C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789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北京风行在线技术有限公司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244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911101087809712370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0A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F3A6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B0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92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北京科林蓝宇环境技术有限公司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681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91110105777080839F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4D3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8A45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D2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95C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北京中佳瑞通科技有限公司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943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911101013303260891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B6D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8A35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EA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BA9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北京建科博锐工程技术有限公司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F43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91110105590624736G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74E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8219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9F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E01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北京易贝恩项目管理科技有限公司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FC7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91110108675715434W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788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B0B7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F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8C2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北京智双科技发展有限公司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C75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91110105661599313H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A4A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9F2E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AE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BA3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新义互联（北京）科技有限公司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AF3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91110105MA019XTJ7L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4F6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2F57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DB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DAB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北京图远凌科技有限公司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382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91110105MA01XHX8XK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6E7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D3B0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AD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F8C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北京信工博特智能科技有限公司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FE8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91110102MA018FU626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FE2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2222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C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E34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北京盈月晨星文化科技集团有限公司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188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91110105MA01H0B949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F53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79FE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64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E43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北京力天世技系统集成有限公司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8D4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91110105MA018NFMX3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C1B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19E8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FA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901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百辰源（北京）科技有限公司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1E1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91440101MA5BUPQH28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1F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E047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71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D53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北京中科中电能源科技有限公司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0E8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91110105741572364Y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6FD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5456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AE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95A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慧贸天下（北京）科技有限公司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B06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9111010134846309XF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4EE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535C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5D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6C8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中航招采科技（北京）有限公司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0DC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911101051000183639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553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9F3F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F6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744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北京互联时代移动通信有限公司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2AB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91110105MA008YUF74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BFA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C654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6D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15A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北京益品视听创意文化发展有限公司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A5D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911101066615682934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3DE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4165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42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D70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北京双鹤润创科技有限公司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CFA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91110105MA04G1HGX7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360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63FD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08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27A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北京华晅国际科技有限公司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DE4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911101053063952793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3B0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436F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0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545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北京讯通安添通讯科技有限公司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A16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91110105687620600W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4FF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2108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2C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4C0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北京焦恩能源勘查有限公司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F0B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91110105MA0092FD3Y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26B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FAE4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E7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F27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北京中金云创软件有限公司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566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911101053996512506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36D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5304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CB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499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北京医华移动医疗科技有限公司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449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91110106MA005ALD1E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C5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5879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CC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B0D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北京智诚民康信息技术有限公司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CFE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91110106355220192F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E5D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61F9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A3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B79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北京永源思科技发展有限公司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DD8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91110105765535461Y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D68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1E27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7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44F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北京喜得数字技术有限公司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03D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91110105MA01BB2M07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BD2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4284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C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BE4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北京电竞次元网络技术有限公司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AC6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91110108318041312B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8D6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D99A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C9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B5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北京盟太金交通技术有限公司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E9D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91110105MA0062WU43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34B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97B4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71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E4A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北京嘉乐会家政服务有限公司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4A8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911101057999841855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B3F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3CF8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83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F90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北京亿维讯同创科技有限公司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BE6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91110108MA00DEM06X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87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0266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C2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22E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北京火绒网络科技有限公司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4F2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91110105MA005CH48R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5E1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6862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5D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629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北京乌撒尔网络科技有限公司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424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91110105MA01MDQGXL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E29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1B39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2D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4ED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北京北科智慧科技有限公司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3DF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91110108MA00DK1C70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8D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BD6E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BC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92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中科清能燃气技术（北京）有限公司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A42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91110108306474233K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D69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B8A5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8F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64B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北京为安科技有限公司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5C8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91110105061267948L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A0A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692A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1D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67B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北京微油科技服务有限公司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767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91110105MA001H72X5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F15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7A6D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E5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F19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中石化工程质量监测有限公司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FAD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911100007109281962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F58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92C4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D4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780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中食安信（北京）信息咨询有限公司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6C4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91110105085538597L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AF4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28D5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1A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3F0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北京脉络洞察科技有限公司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1BB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91110105MA01KHJB4D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1D6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8D6D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AF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D03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北京玛斯莱特科技有限公司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25C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91110105735566590W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5AD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2620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99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D4D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北京航天金税信息技术服务有限公司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B8B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911101057889882523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F17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9EED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69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AB4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北京龙轩行科技有限公司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2C5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91110105348406933W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608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97E5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A5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647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北京沃资拓管理咨询有限责任公司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522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911101010918612353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18A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654E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BE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2D5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格物致和生物科技（北京）有限公司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458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91110105MA01NRJC6M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E19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8D7E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AC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A59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北京上柏建筑设计咨询有限公司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799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91110101MA00BR3Y8P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DB2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E636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82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EBE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北京云联网信科技有限公司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350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91110108MA00H96B2J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482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B90A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0C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E45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建科环能科技有限公司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F1A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911101051016363151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7D5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200F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6F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61F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北京雅丁信息技术有限公司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BB5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91110105MA01E4Y60B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6C3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7915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CB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77B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中环创新科技发展（北京）有限公司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6E5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91110105696320386T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3A4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F8F5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B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101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北京亿捷云信息技术有限公司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F9C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91110108666292118M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DC6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D18E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2D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0EE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中恒达（北京）软件测评科技有限公司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A46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91110105MA004J8P6P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91F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E88D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9C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9B5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精进电动科技股份有限公司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F6C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9111010567235045XY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F3C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0F9C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F2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604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北京兰木达技术有限公司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DF4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91110116MA04FFKY9E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F9F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C00E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52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FBD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北京盛丰电子安全技术有限责任公司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06C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91110108600496206L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ABB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44D0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ED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BF5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华航高科（北京）技术有限公司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DD3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911101085996755568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D7E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65CB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67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4FE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北京中瑞云祥信息科技发展有限公司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7EF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91110105589119302F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20C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CA5D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C3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271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数字栩生（北京）科技有限公司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EBF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91110108MA02M54J3Q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CA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6296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0D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2B3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哈皮尼思（北京）文化科技有限公司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EDF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91110105MA01BJ8P5D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00C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CAC9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9D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037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北京中恒云科技有限公司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46E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91110105MA0065396E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FCD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281B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A8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049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恩曼技术（北京）有限公司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BB8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91110105783231138K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8F4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642E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BF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A35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中诚华隆计算机技术有限公司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7B1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91110108MA018AMC7C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FE7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AE92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D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359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北京千尧新能源科技开发有限公司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997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91110108MA01HH3T3G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A5C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B912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FD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D2A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北京捷报金峰数据技术有限公司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397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9111010530633883X6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A1E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5AF5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7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1B6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北京捷信安通科技有限公司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68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9111010566371483X0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D56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D389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18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D0C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北京鑫辰时代科技有限公司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4C8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911101050513520574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5B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784D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18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13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北京懒人信息科技有限公司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62F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91110105MA00H2EG5G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CE6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3603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F6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1C4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机器之心（北京）科技有限公司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152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91110105335563091G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4D2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52A7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56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ED8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北京道贞健康科技发展有限责任公司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048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911101050975586082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E92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114A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60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94B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北京北水融智教育科技有限公司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829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91110105MA01Q2283N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1C1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CB6D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4F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A44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北京必革家科技有限公司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2CA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911101053442956316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CB4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5E66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66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DE9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快看世界（北京）科技有限公司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30C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91110105318247193G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418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77AF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0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054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北京黑岩信息技术有限公司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EC9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911101085604295268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6A3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ADEF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57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B0A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北京掌文信息技术有限公司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96F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911101055976787613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62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8B20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A8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32D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北京电旗连江科技发展有限公司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842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911101050754331180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D54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4412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C4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38A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北京朗宇信息技术有限公司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DE7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911101050828221115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EA3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502E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13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86E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北京创鑫旅程网络技术有限公司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D6B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911101055694509036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AB5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C867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F0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F7E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瑞枫盛达（北京）科技有限公司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02E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91110105793424857F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AD4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E7B3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9F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A42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北京速博安瑞航空科技有限公司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784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91110105MA018G769W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659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B0B1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93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96E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北京泛钛客科技有限公司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083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91110105MA0187R96U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CD1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8D16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03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628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北京实宝来游乐设备有限公司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422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91110105600025420C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3CB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445A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BF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F58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北京蚂蜂窝网络科技有限公司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FA1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91110105669928206J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9BD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0288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C1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097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北京行所志软件技术开发有限公司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4AC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911101087621848461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462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7969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B0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F4F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北京耀然互动科技有限公司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016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91110108MA01GHM28M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598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7996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98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62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北京得资未来数据科技有限公司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05B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91110105330334804R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5E1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D7A3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8B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34A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中光道和（北京）技术发展有限公司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E28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911101055694879926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EDA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E808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BF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62A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北京神谷文化传播有限公司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514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91110105MA005A757G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EC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9E30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3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CC3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锐泰微（北京）电子科技有限公司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DD4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91110105MA0202EC1H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B22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8CC4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9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332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中科金联（北京）科技有限公司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C79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91110105061326178N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D3F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DF4C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05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185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北京分子互动文化传播有限公司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03D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91110105055622587W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5DD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29F9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7A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DB0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北京睿知行科技有限公司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4CF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91110101MA01TWEB2C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18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39AD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74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111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北京云游互动网络科技有限公司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21F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91110108MA00CD753B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25E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C0BD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77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BA0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中航航空电子有限公司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469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9111000071093510X2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D9E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B15D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D7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B68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首聘（北京）科技有限公司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924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91110105357934121R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8C4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147F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72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0B4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北京盈迪曼德科技有限公司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5C7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91110105MA017PWE2H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6D7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528B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90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14D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国港通（北京）科技集团有限公司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88A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91110105MA02135Y23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815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AC9B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4D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DDA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北京七人科技有限公司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83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91110114MA01YP2L6K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68B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8C39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96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642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北京森博明德人工智能科技股份有限公司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B30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91110105567480236M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AFD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121D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C8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A9A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北京电磁测通科技有限公司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38B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91110105MA01D3LL28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318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6165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4E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E38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北京润泽园教育科技（集团）有限公司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B11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91110113MA01RWGC2D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3DD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6633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53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6B6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北京德普罗尔科技有限公司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CAF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91110105569501918R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A3B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9B2C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29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2D3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朴道征信有限公司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1FA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91110105MA01YFE547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19F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78EE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C9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DF2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嘉茂宏（北京）医学科技发展有限公司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9F2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91110108MA01HRXR53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962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4D96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88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69D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北京青颜博识健康管理有限公司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FBC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91110105MA01LD9L7P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E31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98AE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19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4CD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北京至丰数据科技有限公司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A82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91110105327200303W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D3E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B56F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70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B8D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北京骥远自动化技术有限公司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3C9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91110105MA01BK272Q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1CA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4F87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50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0B3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北京谊慧信息技术有限公司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A2C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91110105MA01A8QT7H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2AA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A98E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45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D55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北京与车行信息技术有限公司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96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911101053064763518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EAE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88E3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E8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449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北京微展创想科技有限公司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095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911101080716716021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A5E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E472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E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80B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北京安点科技有限责任公司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B0F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91110108MA0030BF62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3BB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F808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46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EFE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北京泽云瑞弘信息技术有限公司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EF1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9111010856743845XQ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57F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C612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CE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745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北京程易科技有限公司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022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91110108327160938Q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8C2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3B8C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08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451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北京厚德通建安科技发展中心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830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9111010576010729XB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25C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6AEE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8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EF7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中航锐创（北京）科技发展有限公司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81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91110105MA002U253B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0E1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3A10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5B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022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北京棱镜云桥科技有限公司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5C1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91110105397625788P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DE1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5A89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47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A45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北京金瑞帆科技有限公司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05B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91110108756706038F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2A2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3C2C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6D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97D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语仓科技（北京）有限公司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C33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91110105MA01H7NP0C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586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898B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A6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CD8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北京未来云服科技有限公司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677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91110108MA01J77C38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862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5CB3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4F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F2B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北京中凯新科科技有限公司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D7C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91110105MA00DRK92K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5F4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149A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A3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AAC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北京嘉盛智检科技有限公司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E56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911101056343335606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BA3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B024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4B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F78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北京华勤创新软件有限公司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11A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91110105671732536E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116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D097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E6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B0D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北京东方华盛科技有限公司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C7C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9111010557522526X6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344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1966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11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DBE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北京航星传动科技有限公司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7D9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911103025712008236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B58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C1E5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F9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381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北京易科势腾科技股份有限公司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C35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91110105775463035R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CAA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0788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7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2AB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秒针信息技术有限公司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E0B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911101055548006830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C3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68CF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73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F7B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北京阁润世界集团有限公司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4E2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911101050555650924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A1C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3A51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B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D94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北京极睿科技有限责任公司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147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91110108MA00CK5M9E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173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CB35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53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C8E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北京锦绣新技术发展有限公司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6A8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91110105690043605Q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832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4F43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4D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B1D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北京博学明辨科技有限公司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6D4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91110105MA01K7BX66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A90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877C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B9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CC1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北京秒付科技有限公司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2DE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91110105318179493L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AA5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DF61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C2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B9F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北京羽乐互通信息技术有限公司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FF4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91110108396036017A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DCF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A628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C1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A90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北京康尔健野旅游用品有限公司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306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91110105733474895P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7AB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B35F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C4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3EB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京大（北京）技术有限公司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947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911101050989081711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27B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16C5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F4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A1A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和顺正业（北京）数据科技有限公司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EC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91110105MA006C9774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D3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4AAB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D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B0C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企趣（北京）科技有限公司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BA2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91110105MA0062BG6D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97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3E00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19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683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拉普医疗器械（北京）有限公司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9C3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91110105587694872D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278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D83D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C8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831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北京百之环境科技有限公司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42F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91110105MA018CN003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C8E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2335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BE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BF7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北京国药新创科技发展有限公司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05B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91110107789959824B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6D1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30F3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EF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4A1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广推科技（北京）有限公司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D25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91110105MA01BRHXXK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F26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7802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32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266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北京佳芯信息科技有限公司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102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91110105MA01W2G69M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413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4981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15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7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北京摩尔威视科技有限公司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1A8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9111010505555932XN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FAD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0F6F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89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0FF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北京它思智能科技有限公司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7BF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91110108MA01RD5M2L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4AF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5BB0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52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D45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北京威亚特装技术有限公司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CEE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91110105318303407B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350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8278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63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520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北京宏志国际科技有限公司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091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911101053065141272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167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3B92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0A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9DC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北京边界无限科技有限公司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196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91110108MA01KG3D6L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2C3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B70C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D0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8C9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北京小方桌教育科技有限公司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15C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91110105MA00A3A38N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52D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C73D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E3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FB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北京安盛祥元科技发展有限公司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AD1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91110108MA00EU0W7C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C43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53F6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3B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FFB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北京笔新互联网科技有限公司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E96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91110108MA01A6LW4G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6E5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E8E8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CC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7CA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友安盈科技（北京）有限公司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8B8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91110105MA00DDPG3X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BC6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A1AA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F0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B72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北京曜志科技有限公司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A18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91110105MA00FNGN1N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3F5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1D99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D9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289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奥雪文化传播（北京）有限公司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07C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91110108306540587L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028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CAD7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41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59C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北京中科网芯科技有限公司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F52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91110114MA01PQ9Q5D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549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ED04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36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B46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北京温致科技有限公司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7F6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91110108MA01YFL67Y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F47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4567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74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3BA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北京眸星科技有限公司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33E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91110109MA01LP3262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6BD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A06D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D7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90D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北京观心脑智健康科技集团有限公司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849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91110105MA01QQLF7F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3DC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FCBA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79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62B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北京智车睿控信息技术有限公司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12E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91110108MA01PX7K22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9A8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D552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0F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06F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创智未来教育科技（北京）有限公司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FEA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911101053303954476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954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59BE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33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809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北京清科筑成科技股份公司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19B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91110112681982846J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585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3F5A1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25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365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北京文研顺科技有限公司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004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91110105MA01DBK30L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DD3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D34D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A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659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德宝恒生科技服务有限公司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368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91110102306330272F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F1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4780E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7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AC2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北京三有利和泽生物科技有限公司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93B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91110106576889148W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A1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65F9A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FA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BCD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北京新科环保科技有限公司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E7F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91110115357945461D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03E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4B890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F3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34A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维康平生（北京）生物科技有限公司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5E3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91110115MA04DBRJ99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3BF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456A5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76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E86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北京六九零一科技有限公司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25E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91110112789958637A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073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D9AB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5D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759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北京亿维创新环保科技有限公司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991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91110112764214586M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3AE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12DDE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BD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478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北京铁五院智能装备有限公司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7A2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911101157921419358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F10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7AC6F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08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9EE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中恒丰建筑集团有限公司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2A1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91110111MA0188MH2X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4C0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57B3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C7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BEB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88E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91110105MA01DCWK9B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23E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34D3E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20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2A7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艾克发（北京）生物技术有限公司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5C3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91110108MA01AFHM10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F19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871F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4E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AEE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北京天交报废汽车回收处理有限责任公司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1B6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9111011510284727XM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C9B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243EE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F3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0E3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北京国电天昱建设工程有限公司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CEE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91110115697702685P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749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39C44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64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84D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北京心联光电科技有限公司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CCD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91110302MA002KJ54E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016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F884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D5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E1D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北京星昊盈盛药业有限公司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D01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91110115306610944D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E38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26495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11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32C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北京尼诺时空文化科技有限公司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ACB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91110111MA01EUN457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CB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DC30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91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1F9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北京意胜生物科技有限公司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1A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91110102MA04DNLD4W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86D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6008C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DB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250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北京高能科迪科技有限公司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239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911101157541842056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AB7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41FDC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03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1FA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北京航程卓远科技集团有限公司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3A7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91110115339865089N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A2A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69744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57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3CD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北京凯禾瑞华科技有限公司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AFB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91110115666270883B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EE2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254FD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B9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5C6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科临达康医药生物科技（北京）有限公司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CDE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91110115MA01MR2H3E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C7A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3C1B7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38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C02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北京华放天实生物制药有限责任公司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6C8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91110115MA01GYT965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A33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40757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D4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90A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北京循生生物医学研究有限公司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103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91110115MA0211JAXW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971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22959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5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FC3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北京新长征天高智机科技有限公司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F5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9111010610220803XX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144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7066E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A5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822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摩拓为（北京）科技有限公司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5CB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911101060592231375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269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2903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66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78C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北京冷焰科技有限公司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E3E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91110302MA01B30T3F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EBB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2E9B7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43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224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北京华诺奥美基因医学检验实验室有限公司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08E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91110115MA01Y3JE79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7C9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4E95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58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DDF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北京益而康生物工程有限公司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540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911101151018328269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551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C746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0A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04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北京市城南橡塑技术研究所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9D3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911101151028869494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5B5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4CA6F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AB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D7C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北京铁路信号有限公司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389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911101151028538644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DFF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406FB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0C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E0B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北京宜信众为科技有限公司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CB4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91110115MA005WTJ1Q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CA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447F5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C6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764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北京兴艺凯晨文化传媒有限公司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3EE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91110115MA00C3HE39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C1D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A5F3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A7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7A1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北京快映互娱传媒有限公司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B3A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91110115MA021EHA2H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9A8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14D64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88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61C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北京趣云万维信息技术有限公司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7B0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9137010030700994X9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B2D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153FF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0C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D82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通智数据科技（北京）有限公司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B01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91110115MA01QQ8521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841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337E4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92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811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丰沃创新（北京）科技有限公司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9FB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91110108589099225U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3A1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46953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80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670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唯智医药科技（北京）有限公司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367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91110302MA001KF53J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493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215EE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64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8C9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盛恩（北京）医药科技有限公司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322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91110105MA002AF35E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A98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2DF84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01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F96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启康保（北京）健康科技有限公司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40C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91110115MA01RJK71T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CFA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9C58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66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18F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北京华艾鑫节能设备有限公司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6B4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91110115748123879W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C2F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134FD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30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1D0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北京天成瑞源电缆有限公司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FEC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91110115740173900L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6A7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3EA05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43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8D4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中化岩土集团股份有限公司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03F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91110000710929148A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5D9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63978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A6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F1B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北京安德思考普科技有限公司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5AC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91110108579086535E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A6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C90C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A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F3C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晶品科技股份有限公司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696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91110115317982874F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180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2CDD7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BE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A82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北京心智互动科技有限公司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938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91110115MA00D00Q0U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E1D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386F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1F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173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北京安自达科技有限公司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652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91110106773381490P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9F1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6B52F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6D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C4F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北京细胞治疗集团有限公司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26E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91110115MA01T6LT3B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1A4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40EE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D4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089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北京活力源科技有限责任公司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B4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911101155568519789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FC8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DF9C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E2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337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北京宏福国际农业科技有限公司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C0D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91110115MA006R3R3M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4C3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24BB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4A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09B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斯普莱斯科技（北京）有限公司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FF9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91110108MA01F66M4G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2EE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74C5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2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E49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北京海得利兹新技术有限公司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A36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91110105MA019LXW6U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C12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145B4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62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0E6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中瑞方胜人力资源科技（北京）有限公司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A05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91110108318330026G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0C8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76709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34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F56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北京微智瑞医药科技有限公司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339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91110115MA01YPY916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B2C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7985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48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C9C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华夏天信（北京）机器人有限公司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15A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91110115MA01PEPE6U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E1F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02DF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90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8F6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北京星光凯明智能装备有限公司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1B2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911101157003546008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54B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45B1F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1E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AFB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北京清驰科技有限公司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5FF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91110115MA04EKP35K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4AE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42BEC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6F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1AC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北京京通智慧科技有限公司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060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91110109MA00GUHG58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856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37E62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67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9D7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北京店帮科技有限公司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B58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91110115MA0048DE88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502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7D3F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C3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AA1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濡新（北京）科技发展有限公司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B26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91110108071746061H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8AE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1E9DB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A2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BD1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北京康普森农业科技有限公司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E9A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91110114MA01AG751K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557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276C5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4E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51C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北京安琪尔基因医学科技有限公司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7A3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91110115MA00C9JG9Y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71C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32859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EF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F1D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双极水（北京）医疗器材有限公司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91A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911101150716761636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5E7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72C2A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6D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C84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北京众联建工环境工程集团有限公司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FDE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91110111MA01N5EH56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928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77944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3C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A04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北京大鑫汇德运输有限公司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29B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9111011566157321X1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D87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8EDF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73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21D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北京瑷格干细胞科技有限公司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10F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91110115MA01YEGB3X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A30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9423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93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A67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科贝园（北京）医药科技有限公司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6CB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91110115MA00FBYR6Q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D7A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19690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ED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8E8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北京云力境安科技有限公司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A1A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91110115MA7F5XGD9W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088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EFBA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B1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70A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瑞鸿电控设备（北京）有限公司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462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911101156646114538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84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57D3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FA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45D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北京中科灵瑞生物技术股份有限公司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0B3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911101085876899930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BAB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38962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71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345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北京中威宏酒店设备有限公司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F18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91110111663700948N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5ED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1D6E6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46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FD1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北京文生科技有限公司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CE0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91110115MA01PW4B75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272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4A264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05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BC3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北京万泉清源科技有限公司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7D0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911101066851132851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9FC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66374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A5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91E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北京态极科技有限公司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35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91110105MA008CYL1M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CDD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73609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70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5E3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北京斯利安健康科技有限公司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FC1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91110115MA01NYB49J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937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7E205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6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D85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北京中农亿家资源科技有限公司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F38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91110115351641950U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586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7E7F8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64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F10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北京百年盛隆厨房设备有限公司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CFE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91110115762184205U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D5B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6F5CD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29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FC6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北京圣睿智能科技发展有限公司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C6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91110108335494030E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713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4F429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1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94C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聚利和集团股份有限公司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210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91110115691680374A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2CB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24336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0B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8B7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北京加立技术有限公司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265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91110105575222501L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037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7CA4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8A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5F7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北京邢钢焊网科技发展有限责任公司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31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91110112733467695E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717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2189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4E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52A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中科宜康（北京）生物科技有限公司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FB5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91110302MA00DUY65M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976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5446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84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D82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北京睿利众屹软件有限公司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DE1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911101165621290843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27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AD3E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63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C7B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北京交信检测技术有限公司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023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91110115MA00FRL57K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597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E9DB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C4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61C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华翊博奥（北京）量子科技有限公司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504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91110400MA7FEMXN8G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8AD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5E94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01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1B3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北京精锐动力信息技术有限公司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E91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91110112MA01KJT62T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E7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B55B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88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3E7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蚂蚁源科学仪器（北京）有限公司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9AF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91110105MA006T8N86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36D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6C85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48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13A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北京凯姆斯智控科技有限公司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D54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91110106MA008L9X5C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A7F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904B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02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D28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北京工大环能科技有限公司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91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9111010508545959XW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94A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9BD0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85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63B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北京益然生物技术有限公司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8F6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911101125960267291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F23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1510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54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EA7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北京星图数网科技有限公司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AF0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91110107080548788P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655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6E87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2D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CE2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知微生物（北京）医疗科技有限公司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5C5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91110400MA04CMA428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F83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BE26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6E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B18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北京软石光电科技有限公司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14A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911101126615927440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A97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B6F5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E2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43D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北京宇卫科技有限公司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0B1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91110108MA0044E925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DF9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16B3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BF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2EE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北京默赛尔生物科技有限责任公司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0D4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91110400MA020N1P2X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A17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657C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E9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554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芯无线（北京）通信技术有限公司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C14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91110302MA01Q2TG0W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084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85CE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A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CBD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北京量拓科技有限公司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744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91110108673808696Q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9D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D411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9D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B7A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北京理工睿行电子科技有限公司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09C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91110106MA01NAM35C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67F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2035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14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834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北京亦庄国际蛋白药物技术有限公司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6DA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91110302055592445F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0F7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718C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17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51B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北京大艾机器人科技有限公司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797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91110108MA004GY761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91B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3B55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50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D05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东方空间技术（北京）有限公司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E37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91110116MA01BKY33L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15A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D1F1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52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54F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欧富众合数字科技有限公司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1CF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91110108MA01PCF96N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A99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55C3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F3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C82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北京和利时控制技术有限公司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E69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91110400MA04FQML5D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621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A34B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87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118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精效新软新技术（北京）有限公司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7BF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911103025620877937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BAA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6D71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22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F33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北京海晶生物医药科技有限公司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6FE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91110302MA006C512N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C65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54A2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B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042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北京京城智通机器人科技有限公司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0A2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91110302MA01K3D16N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B63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D42A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F0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43D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北京空间智筑技术有限公司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3FF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91110106MA01YJBA7Q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67F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C9DF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8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DB1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北京中益大越智能科技有限公司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141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91110112306444114G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469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0960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12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6AD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北京劢克机械工程有限公司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EE7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911103023991838803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6B6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F4DF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69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ED9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北京瑞朗泰科医疗器械有限公司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510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91110112085488876Q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316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5BE0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2D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8A9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北京贝康医学检验所有限公司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A3A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91110302596055570R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55D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6F91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B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4F8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中公智联（北京）科技有限公司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9B2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91110108MA003JNJ7Q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57F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538D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9F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B5D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北京瑞立信印刷设备有限公司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C55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91110112089612694M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88D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20EC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B0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33E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北京易讯创想科技有限公司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4C8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91110108096270493K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7B1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FDC4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C7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939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昱垠科技有限公司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FF0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91110108MA01WWK237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53B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612D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6F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B4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润美时光（北京）生物科技有限公司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B9D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91110302MA01L1F35A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46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FCF1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A6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E0D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北京慧飒科技有限责任公司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3F0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91110108767525160T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366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6B09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DA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D7A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北京易思医疗器械有限责任公司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2D7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91110102101182042B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9B8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4068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64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849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北京摩知轮科技有限公司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B85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91110108MA01G1R93G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B8C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BE91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8C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77B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北京心知堂文化交流有限公司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E94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91110108761408924Y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7C9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8F38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B6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349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海斯坦普汽车组件（北京）有限公司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73A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91110302MA01C0L82D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F09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FDEF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F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58B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北京百臻生物技术有限公司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E25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91110108MA0212MQ2U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598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58B7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B4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8FD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北京新网长千科技有限公司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6E9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91110106094876643B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6E0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34DB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70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5A7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北京水木济衡生物技术有限公司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114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91110112MA01YAJD8J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026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2439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34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E1E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北京水治清科技有限公司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10D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91110112MA01QH6Y2H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DC0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4093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B6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6A0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艾斯拓康医药科技（北京）有限公司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E5B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91110105MA04BJR478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F62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E402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FB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E52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北京德动能自动化科技有限公司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891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91110114355231318N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8AE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4635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7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1F9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北京普拉科技有限公司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663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9111010709771528X2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9AC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4176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FA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BF6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北京久久神龙消防器材有限公司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6C8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911101157546606112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EE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FE50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B3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E80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中芯热成科技（北京）有限责任公司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5D4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91110108MA020NKC7C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CC0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8FFA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19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B18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北京子牛亦东科技有限公司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AC7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91110400MA02AKUK25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92F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777A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EA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17F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北京驰创达空气悬架有限公司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5B9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91110302742631928T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C06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BED3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D4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84B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北京中科太康科技有限公司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846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91110302MA00CCAM9U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A6F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7141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0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376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北京康尼时代交通科技有限责任公司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83D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91110112348381246T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591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1250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D6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224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北京天地汇云科技有限公司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09D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911103025603849622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927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7F89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7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387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北京伴航商务科技服务有限公司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670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91110302MA01Q15Q7C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EEC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9E39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86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B1C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北京开阳空间科技有限公司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92D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91110108MA01CMETXM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AD0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466D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E6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28A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北京德威佰特科技有限公司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AC7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91110112688363212L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2FE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9A10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1D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91F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北京晟世天安科技有限公司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C38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91110112335534055W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4CB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ECCC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AD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460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北京翰云时代数据技术有限公司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7E4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911101085768654530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DC0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717A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20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B7B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北京纯锂新能源科技有限公司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4CD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91110108MABMRYDA16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BF8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05D0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3E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AFC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罗斯德尔汽车饰件设计（北京）有限公司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052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91110108MA0014HR2F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86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2522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52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E14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北京智愈医疗科技有限公司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41C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91110400MA02MDYY91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12E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C324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E1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E4D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北京氢源智能科技有限公司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558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91110108MA04CLW74L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53B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EA5B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92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50A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北京正阳天成科技发展有限公司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3FB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911101086723576864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917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C489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A0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99D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中鸿泰电气有限公司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238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91110115754685835F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C2F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F348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B8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1FD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北京亦通海科技有限公司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FAC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91110105671723402Q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37F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1C3E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CC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AC1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新能动力（北京）智慧能源科技有限公司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E5B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91110108MA01KL5C4M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A0C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61A2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26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CBE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北京维冠机电股份有限公司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4E7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91110115569513679P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B15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3218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2E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FDA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国汽智图（北京）科技有限公司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D19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91110400MA04EXGQ15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476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A046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55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E1A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北京诺必行知识产权代理有限公司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660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91110106MA02A5NR47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48C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00D5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0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D62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北京汉鼎计测技术有限公司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047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91110112554846198J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3BB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477B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86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2C3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北京铭道众缘生物科技有限公司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8CF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91110108306502468F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37B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4A2E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70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347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北京国富泰信用管理有限公司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02E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9111000072261942X9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3D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9A12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20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925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阿尔特（北京）汽车数字科技有限公司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5D7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9111011730650843XR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C20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972A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7C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03A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北京中科美伦数字技术股份公司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15A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91110302353015734W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AB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331B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E0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5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北京汇通聚原风电技术集团有限公司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770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91110302MA004EXP1H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BCB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5AAF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C8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CC2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北京龙迈达斯科技开发有限公司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EF8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911103025891091207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753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0BD9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70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F6B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北京美的海外工程技术有限公司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894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91110108758226505E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2DE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F8D6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D8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11B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北京宇极芯光光电技术有限公司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757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9111011267571639XT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D76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6E77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AE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A34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苍穹数码技术股份有限公司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1B8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91110302726342114U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96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065C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2C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861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北京鲲鹏大数据服务有限公司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D81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91110105MA01P2GJ75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33D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B308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A0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14B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国科瀚海激光科技（北京）有限公司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421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91110302MA01WH4UXG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FB4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B907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17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D22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北京步甲科技有限公司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0E2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91110302MA01FFF496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92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EC0D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06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7E8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北京灵芒智能技术有限公司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B52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91110105MA01N27Y14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7A9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50EE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27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27B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岱纳科技（北京）有限公司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971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91110302MA01B38C5L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987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5B7D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05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D03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北京宏大京电电子技术有限公司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15F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91110302700230069Q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B7A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CC2D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EB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F2B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北京迅识科技有限公司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405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91110302MA01WPYX7D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807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C914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B3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090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北京创伟高科电子技术有限公司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585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9111011210239328X8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ED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3052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F5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6ED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北京云联慧通科技有限公司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757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91110302MA01KJ9X69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679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7162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0A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B3E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北京木森激光电子技术有限公司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4FE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91110112696398706D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C5A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D03C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20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154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北京戌华防务技术有限公司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119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9111010808053890XJ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E44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FDE6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29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2B8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北京京城金太阳能源科技有限公司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A89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911103025938180429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D7E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63ED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64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499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北京科信盛彩云计算有限公司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A85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91110302585837286P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906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E23F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D3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1FF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北京万旺科技有限公司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938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91110400MA02A62R3J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36F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DD8F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04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DA8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北京星际防务科技有限公司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655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91110302593820169L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176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DF4B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34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14F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北京创能惠通科技有限公司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B6A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91110400MA7N91W14K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56F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E5A1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17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6EA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北京宝丰钢结构工程有限公司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7AE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91110115736456086D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D15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8473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71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EC1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北京康视杰视觉技术有限公司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371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9111030206276193XB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019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9C0D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57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162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北京研云智控科技有限公司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2F3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91110302MA01QABM7C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4A6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05DF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FF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D5D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北京清研智束科技有限公司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658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91110108MA01UED37M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FE2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F7E8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97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9AA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北京中冶隆生环保科技发展有限公司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C47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91110112791646720U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2E5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D3B3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BF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217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北京耐威时代科技有限公司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CAD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911103027877682905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A22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54F8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F6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EB5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北京西汇环境科技有限公司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C52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91110115348344365H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2C1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AF6B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7C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0F9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北京市华宇博泰科技发展有限公司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30E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911101065752030361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365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233E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E3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B6D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北京青元开物技术有限公司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F13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91110400MA04GMR34H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4A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0382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8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E7F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北京蓝箭鸿擎科技有限公司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D88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91310117MA1J2K3B0J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C10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BF3E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35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23D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诺赛联合（北京）生物医学科技有限公司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039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91110302MA009D2UXJ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56C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EA87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53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BC3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陶普斯化学科技（北京）有限公司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567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91110302MA00AFDA7H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B6B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6BC9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9A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3A8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良业科技集团股份有限公司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E8B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911103025636138049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293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CC98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C5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10A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北京安百胜生物科技有限公司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132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911103025712844302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AE1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99A0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33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EC5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北京小马智行科技有限公司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63F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91110108MA00AGM13W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BDF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432D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ED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FE0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北京黎阳之光科技有限公司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F13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91110302689237605P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31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B398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8B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5EB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北京信邦同安新能源科技股份有限公司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1FE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911101125906937239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E9F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0162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28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229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北京境泽技术服务有限公司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6B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91110105306463630N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C60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100D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78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E21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北京爱普拜生物技术有限公司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41E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911103020573849571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6AA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D0BD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16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1CB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北京长征火箭装备科技有限公司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B1A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91110302055624961C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4EA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1DA4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2A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DB8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北京天屹智造科技有限公司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085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91110115MA01FHAT79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7D9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B326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4D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8E6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北京启衡星生物科技有限公司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F36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91110108MA019NHM8G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FB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E749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E0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AA7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北京金宇奥环境科技发展有限责任公司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843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911103023974694550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3C5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03FE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DB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A4A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国检测试控股集团北京科技有限公司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0EA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91110302MA01NKH142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221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F8D9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5D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6D6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北京汇瑞嘉合文化发展有限公司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9C0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911103026717411846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479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9469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15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C49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北京伽拓医药研究有限公司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731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91110302569507690J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771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3E65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C9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0C4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诺沃兰生物科技（北京）有限公司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ADD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911103026804513739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675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5C21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91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9F2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英凡蒂（北京）科技有限公司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533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911101050592314876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748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7FEB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F4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693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北京擎科生物科技股份有限公司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E87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91110302MA00C6UG00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1E1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9A98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60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AE9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北京易飞华通科技开发有限公司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70C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91110108735555883J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BA8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720D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8C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0AD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北京航洋健康科技有限公司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210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9111011560001692XH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3A1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3562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9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2C8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北京蓝海医信科技有限公司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898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91110111080456584F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545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3A5B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BF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AA9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北京通敏未来动力科技有限公司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68D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91110302MA01Q1WR70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684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39EE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A0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DF8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全球一家电子商务（北京）股份公司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C72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91110112355224409F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D7C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5C77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EB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04E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掌握主动科技（北京）有限公司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E82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91110302053580029G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2FB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1949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26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BC8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北京中领启天信息科技有限公司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979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911103025712870415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1E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3202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6D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8E7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摩力方科技（北京）有限公司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C13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91110302327318870A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F64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6BC0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05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35C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蓝气球（北京）医学研究有限公司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0AC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911101060990640707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11E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666D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C3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8D1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华海清科（北京）科技有限公司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4BC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91110302MA01HEYEXU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3D2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1B97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0B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15B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北京中科九微科技有限公司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F4B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91110302MA01LHLY0N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DA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0B0A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A1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8B7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北京诚天检测技术服务有限公司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2D3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91110302MA01GHX95L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96B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3EF7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0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DBB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北京贞光科技有限公司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945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91110108681244587D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2FE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AE7D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6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B85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北京中教国体技术检测有限公司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27E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91110106MA00BY6679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336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9805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A3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A60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北京聚友大道科技发展有限公司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DA9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91110106571268174E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C82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D9CB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8C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0A2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北京昆仑中大传感器技术有限公司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3F8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91110115722694286K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0CF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7FAD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90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F31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北京能云盈和科技有限公司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A0E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91110302MA007BFK4Q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349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1BF9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A7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B17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北京微克智飞科技有限公司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B81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91110113MA004J1J21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643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6F5F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83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04E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北京小马易行科技有限公司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5AB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91110302MA01KWGY44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94B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D02B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78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885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北京千乘科技有限公司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DF0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91110302MA01ULJW18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2E0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6153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C7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D15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康为控股集团有限公司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24A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91110105556842852Y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E33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ADA0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0B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755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复材易购（北京）科技有限公司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6BB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91110112351621212B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080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E93F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B0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245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北京中航赛维奥科技有限公司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56B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91110302740403294K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62B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6813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26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B94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北京卓越天使医药科技发展有限公司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DD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91110102MA001T3X06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C72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A779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C1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C79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北京裕荣医学数据科技有限公司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653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911101056916984869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546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704E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0F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A3A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北京亦庄科技创新有限公司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E2D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91110302700244145L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B2E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E9C7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A8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302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北京卓越同舟药物研究院有限公司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866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911101027596338905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5D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78E1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EE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77E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北京普益盛济科技有限公司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5F8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91110108758720896D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835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4524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AA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0D8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北京现代高达生物技术有限责任公司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700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911103026337763199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CE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D4B4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7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A31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北京博大网通科技发展有限公司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667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9111030277767133XY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E28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FD5C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4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FA6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龙芯中科（北京）信息技术有限公司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612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91110302MA01PK1M5N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12B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D68E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28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CEF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萨姆森控制设备（中国）有限公司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9A8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911103027000024453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8B9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EE2D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B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F53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俐玛光电科技（北京）有限公司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E73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91110302MA01UH817G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4D7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CA59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11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4CE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北京民利储能技术有限公司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BDA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91110302MA00GUUD3W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45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C4C3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8F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0C9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百斯医学诊断科技（北京）有限公司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D4D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91110302MA01YUH11G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069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5D99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9A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1FD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通明智云（北京）科技有限公司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66B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91110400MA7EQEY33B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6CF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055D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3F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14C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北京达梦数据库技术有限公司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19A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91110108746728161E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84C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47BE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48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EA7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北京皓天百能环保工程有限公司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937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9111010869631746XU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C8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1B95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1B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7B9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北京东方勤马网络科技发展有限公司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9B8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911101086615692459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281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CC64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A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737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北京金奥和润科技有限公司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CAA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91110108089634308W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6BF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D7DB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29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20F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北京安墨思科技有限公司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698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91110106MA00276051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1B2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12EE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CD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A8E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北京科博宏创技术有限公司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E97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91110302348320531G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0B7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5885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83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DDD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北京泽宇星科技有限公司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C6B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911101127177317409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378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A57D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D5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058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中消恒安（北京）科技有限公司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CBF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91110112057396819Q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C91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9CED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C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0EA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北京合鲸科技发展有限公司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312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91110108MA018LT706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3F7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2394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9D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8A7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北京京象环境科技有限公司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536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91110302089683767R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DF3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3110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7D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2BE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北京新能乐业科技有限公司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1C6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91110302MA00388J12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FF7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C9D9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90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883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易美芯光（北京）科技有限公司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7DD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911103026932051205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459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6273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C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9CC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布瑞琳科技（北京）有限公司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F17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91110302MA003FJL72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F39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9032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B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AB8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北京中恒维科电子技术有限公司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55B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911101150982615157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1B3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1E58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84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859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北京福瑞宝能源科技有限公司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2E4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91110112MA01AFBB3J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0A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4BB1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E6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59A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档档（北京）数字技术有限公司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665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91110400MA04DJYBXN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CE1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715F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76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30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北京博迈通达信息技术有限公司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C65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911101060785306933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CC8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7C01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31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940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福氏工业（北京）有限公司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3A0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913101153296160978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99A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601F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04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F3C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北京精微高博仪器有限公司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D6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91110112MA01XX42XA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1A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E53B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B2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B23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北京协和洛克生物技术有限责任公司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77D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91110108600406944L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0CE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C349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D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98B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友虹（北京）科技有限公司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EC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91110302MA01QUPW23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B79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48F3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4F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2FB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北京高拓创达数据技术有限公司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FFE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91110112339733991E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020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80FF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7E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01A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北京电满满科技有限公司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6F0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91110115MA01A8X717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AB0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576F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6D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0B0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北京歌锐科技有限公司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151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91110105MA029NN58K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242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A6F9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7E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843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禾金正生物科技（北京）股份有限公司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D61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91110302MA007F1Y05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F78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C118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16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99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北京航天迈未科技有限公司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801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91110302MA00BANN9T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0D9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499A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3C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869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北京经纬纺机新技术有限公司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809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91110302700243994W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737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4B9D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80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DF8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北京中景航泰科技有限公司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224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91110101791635642H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F7E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0DE2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9E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B44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北京英诺威驰科技有限公司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9B3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91110302MA01PU7Q3F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2CE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80FA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86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8A8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北京远策药业有限责任公司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3C0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9111030263378882XT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A84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05C6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21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430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北京新源恒远科技发展有限公司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575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91110115330414214B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374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6E57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F2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C18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北京箭元科技有限责任公司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DBF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91110105MA01NYJX7E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7C0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374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B8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260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北京嵘智科技有限公司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EC4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91110109MA01FL4B28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FC2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AECB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61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867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北京顶晖机械设备有限公司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08C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9111010659230818XB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CAB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8B42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82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7F7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爱诺伟（北京）新材料科技有限公司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B04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91110112MA01KPTF28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316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DB48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7D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ADE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北京国望光学科技有限公司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F6D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91110302MA01CK948N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C2C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9CC9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42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FA5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北京富创精密半导体有限公司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A86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91110302MA01WC4G1A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05F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C9A3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4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39D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北京万维世创测绘科技有限公司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10A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911101075604497707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335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0C50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01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094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北京恩吉赛威节能科技有限公司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5E0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911101080613169145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71E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127FA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6A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A65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北京智宏科信科技发展有限公司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402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91110107080456066E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CED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D0A5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AC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341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北京盖特爱达科技有限公司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831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911101080696035049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571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3DB49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40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FEA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北京极数云舟科技有限公司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9EA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91110115MA00BFMH7E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0C7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EA87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90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3EB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北京网利天成信息技术有限公司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1EC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91110107MA01DPQ530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179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19ECE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51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C46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佰路威科技（北京）有限公司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BD7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91110108MA02AJRB7X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857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C92F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2B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17C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北京汇达商智科技有限公司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A22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91110107MA002CFW8W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3AC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7D9DE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C8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945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北京晖睿信息科技有限公司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CD2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91110107MA01G8NP8H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F7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0D47A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9E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6D0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北京中科英曼环境检测有限公司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98E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91110107085508419J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1D4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A5CB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BD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42E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北京谛听视界文化科技有限公司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857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91110107MA00570A5Y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81C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B990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4A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C8E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北京佳珥医学科技有限公司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4DB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91110107MA01A4LA9G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C97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B1B2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D0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BC3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凌宇科技（北京）有限公司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089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91110107MA01AGCJ8Y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722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100C4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EE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131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四维卓越美世科技（北京）有限公司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0B1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911101075674288764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6C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0D15F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FE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586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北京威睛光学技术有限公司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E69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91110108MA01ECN036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69E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16215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4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EA8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北京米麦互动科技有限公司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4AB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91110107MA01QH4G2G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936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39EA5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CC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800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北京税银通科技有限公司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5FC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91110108MA00BMLW2U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B0E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9BAE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84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A82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北京晶未科技有限公司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B4A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91110108596038295W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7A2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4D06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B8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560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博软信息科技有限公司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DA0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91110105MA01TFAU6E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E5B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38F54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E3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DC7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水木智库（北京）科技有限公司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84B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91110107556858766N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0D0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30CBB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3A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864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北京西街科技有限公司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684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911101073183760914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A68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6B2A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05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FF4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北京泰铭万达科技有限公司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C9C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911101076932462212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579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1B02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9A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FA1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天维讯达（北京）科技有限公司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48D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91110107771581982G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ABD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0290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F5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70E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北京奥力斯特投资管理有限公司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582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91110107695022766W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9DE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0064A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DC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D5B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北京联众华禹环保科技有限公司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693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91110107562052320J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4B4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4130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EF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D5E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北京云掌通信息科技有限公司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FD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91110107MA01Q0A03A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F12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9D0B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E0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3DE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中商盛达（北京）信息技术有限公司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5C4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91110107587737406J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31A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A31F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4F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8CC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积微远惠（北京）科技有限公司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F30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91110118MA04E04J8J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BFC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5F59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7B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316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北京万方云科技有限公司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80A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91110107MA0072YW9K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B1F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A0D8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34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373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北京逯博士行为医学科技研究院有限公司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11C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91110114MA004BGQ3B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F67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73186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20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766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中科永峰（北京）测控技术有限公司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368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91110108MA00203QXD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B2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FBDE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55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1B7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北京枫调理顺科技发展有限公司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661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91110107MA01MU9K0T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AD7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04CE5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56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D02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奇创星动（北京）信息科技有限公司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ED7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911101070741287444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777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06D2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CB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910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北京中飞科仪科技有限公司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FDF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91110107099313487W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50D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9010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F1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B8A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北京中航融智科技有限公司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DA9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91110107330226918X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1ED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12A4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82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13C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北京双飞软件有限公司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6DB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911101077770962087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9CA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3D793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73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E6D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景丰鸿泰（北京）科技有限公司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893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91110107584470726P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099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0238B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40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584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北京云智达科技有限公司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1EB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91110114351280411D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4E1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70DBE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7C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12C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北京思维拓科技有限公司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22F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91110106MA00175J9J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AF1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09C2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AA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AC0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北京浩德天工新材料科技有限公司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C12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91110107MA01W4JB42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494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38ECB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42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2E0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北京晨豪科技有限公司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F4C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91110112MA006PY204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E9E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7AC2D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DE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498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北京博睿创维体育发展股份有限公司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D34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91110117667510340X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55C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7B628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46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6AD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引领通（北京）科技有限公司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C7C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91110107593889537F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801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8E14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5D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135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北京乾德永达科技有限公司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1C5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911101075825346266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4C4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12E99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05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108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北京飞安航空科技有限公司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5A7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9111010508046308XW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AE6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C7B5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0C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F0B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北京瑞拓电子技术发展有限公司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276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911101061016946114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BE2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19A64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96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D69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北京聚英电子有限公司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7EA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91110108MA04BJNY7D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B3A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15364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2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420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北京畅天游科技有限公司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CCE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91110107665638017F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CEE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DA6E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20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93C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北京浩德安信清洗技术有限公司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BCE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91110107MA01URHE8U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E2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22B7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CC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094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炫我云计算技术（北京）有限公司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26A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91110107321694576D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964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0F6A8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F9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CD2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北京世纪晨数据技术有限责任公司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22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911101071021230951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A4D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7E643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DC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23A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国科电雷（北京）电子装备技术有限公司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66A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91110108MA003NGQ04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3D1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5012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4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099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北京元山汇通信息技术有限公司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D1B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911101070828697455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B36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4CA3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4C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B76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北京环科环保技术有限公司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334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91110102102132784W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8F4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13AA4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E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C81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北京逸云智会信息科技有限公司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442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91110107MA0048NX75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3C0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3A94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81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AC0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北京星地连信息科技有限公司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420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91110107MA001N1X19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190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0095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BC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143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北京冠远科技有限公司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D04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91110107589077253C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B81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01C92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BD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494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中城永固科技发展（北京）有限公司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632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91110107MA005N5F1G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CA5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88DE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0F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180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北京华安云科网络技术有限公司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331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91110107MA00BTL263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01A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349F1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26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00B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安腾网信（北京）科技有限公司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451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9111010868923253XP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551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3B6A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B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BCC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北京君联天纵科技有限公司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1C6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91110107102289490L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CB1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350B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AE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D45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中氢源安（北京）科技有限公司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FB3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91110101MABLY4AG71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C20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AD24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5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47D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北京东土军悦科技有限公司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51E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91110107697710984C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81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32314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73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473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北京瞰瞰智域科技有限公司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37E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91110107MA7D6AUB2A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38C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EE87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65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E9F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大唐碳资产有限公司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0F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91110107MA004R0F5E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7F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CDD9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6A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139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北京前景云通信股份有限公司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18B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911101077855159431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0D7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B704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A4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5FE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北京科思诚科技有限公司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FB3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911101077187215794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BC9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33C8E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F4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4EF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北京速力科技有限公司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CC0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911101078020442673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D1E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7C918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92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F3F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北京首融汇科技发展有限公司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E82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911101075808161440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2D3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B49C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6A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7F8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北京昊天海汇科技有限公司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AFD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91110107MA004KJR5K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0FF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8876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07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5C5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三夏（北京）科技有限公司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F76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91110107MA009JFA5J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BC1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A5AA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5F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90D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北京中普瑞讯信息技术有限公司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FE6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911101026728369512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3F0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0B718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93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5A8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汇量云（北京）科技有限公司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F5A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91110105MA7C39CB8R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71C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A83C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11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599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北京弗曼中科环保科技有限公司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24E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91110107MA003F5L89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3F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2781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B2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6B7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北京恒趣科技有限公司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A2F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91110107MA009XKH2N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DB8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36CB6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FA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3FD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北京艺升控股有限公司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65A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91110107MA04BB2DXD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2D9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10AE3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45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E5E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砼易测（北京）智能科技有限公司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DD0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91610139MA6TUW7R0X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B88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0E48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D8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9EA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北京天启创展科技有限公司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C95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91110107MA01B1M86W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49E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7CF05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0D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1F9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北京一路无忧科技有限公司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6B5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911101015513931380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9F5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16C2A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F8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DCE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中工慧科（北京）智能科技有限公司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AE3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91110102MA017BU07T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16C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12D6D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53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2EF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北京赛昇科技有限公司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16D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911101071022939670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2F5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E49B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13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EBB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北京知企科技有限公司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3BB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911101070556336731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C57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359DF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4D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2A4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阿比嘉（北京）环保科技有限公司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C95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911101075790009223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1D5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A7F9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15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6B6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网根科技（北京）有限公司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7A1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91110107MA01XY8018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F51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74D95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76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6A4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北京银果科技有限公司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EAD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91110107696317769G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03D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7859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5E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146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北京商驿科技有限公司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EFD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91110107MABUW1TX6R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A2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1E5FB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A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70A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北京彩蛋科技有限公司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EDD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91110108339767139Y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659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4F5A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C1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1B6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北京长峰科威光电技术有限公司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61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91110108735587463F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F9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38EC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8C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E3C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北京红果源生物技术有限公司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D8A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91110107348329376P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2EB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3B0A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4B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74F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北京渲光科技有限公司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6A9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91110108MA7E4P9K3Y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302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F2EA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C2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F84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中图科信数智技术（北京）有限公司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BC8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91110106MA0018RD2G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3C3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3F3E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1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19A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北京赛若科技有限公司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6EA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91110102558509316P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446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E607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CC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46B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博路亿鸣科技（北京）有限公司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27C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9111010909336219X8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BAC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91EE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79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603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北京中云国创数据科技有限公司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E3F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91110108MA009GQG6Y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2F0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ABDC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BD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87B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中船海神医疗科技有限公司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68F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91110115MA01TQNF6N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2C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02F86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BD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CA1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北京零平数据处理有限公司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421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911101073179806251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A0B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6EBA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37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3B2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北京奥丁信息科技有限责任公司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894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91110115MA7J5C891F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D4E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19707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AD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C92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北京慧安策科技有限公司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95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91110106MA0086WA26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988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1DF16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A8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5BD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航安云创科技（北京）有限公司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D87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91110108MA004C7L85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72E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AEF7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4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CB9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中科政汇（北京）科技有限公司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E8F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91110108MA01C8814E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452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0E99F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DF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AD6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北京扮客信息技术有限公司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70E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911101075674627674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CD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77BB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23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FF9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北京鸿顺养源生物科技有限公司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9B4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91110113562146802G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56B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27914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F1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A34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北京博视顿视光科技有限责任公司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80C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9111011376216129XD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18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8E15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56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969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北京天地业达机电设备有限公司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DB4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91110113565752795A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566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467A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7D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D49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北京天信瑞安信息技术有限公司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A2A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91110108MA00DNEH9T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A52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E2B1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DF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2B4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北京算立科技有限公司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174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91110111MA006RJ8X0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265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1727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3C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E65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北京一药良心信息科技有限公司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6E3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91110105MA00G93T57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EB0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625B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64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F29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北京君明天下科技有限公司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73A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91110108082882755H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AC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FFAF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C9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807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森纵艾数（北京）科技有限公司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74F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91110113MA01K7UR8M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908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B397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6C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18F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北京易冷供应链管理有限公司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F8E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91110113682873908U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5E0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4BCC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50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473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北京万集智能网联技术有限公司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198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91110113784846601B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509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79C7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3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5AB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北京华彩龙韵钢琴有限公司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1C8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91110113697685520G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94B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6044E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6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0F2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北京珠峰德信制冷工程有限公司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CF7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911101130673347424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65D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04497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23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007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北京神目科技有限公司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EB9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91110113MA01YG9C2M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98C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728B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1F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0AD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北京中瑞和电气有限公司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2E7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91110113688365883X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2A1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B040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D0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346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北京鑫丰泰燃气设备有限公司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3E2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91110114717716372D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1A9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EAE1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A8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1D1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北京星驰蓝氢科技有限公司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F68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91110113MA01ABTB7M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C24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59F25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8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F2A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立控（北京）信息技术有限公司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720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91110114MA003EK84W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3BD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6987B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FD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F84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瑞通励合（北京）文化传媒有限公司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EDD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91110105680495595R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F37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68FD7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6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C92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北京集酷文化股份有限公司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0EB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91110105584450768M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92D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02FC2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02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2D2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万若（北京）环境工程技术有限公司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9F5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91110108755253524C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229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3597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00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E37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莱凯医疗器械（北京）有限公司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2E2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9111011310255010X9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B81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23E77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A5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155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北京久城科技有限公司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248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91110105351609571M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73D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59E0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0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299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灵境数字（北京）科技有限公司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9AA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91110113MA7FFR818K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75C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6B794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89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BE8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北京智奇数美科技有限公司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5DA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91110113MA01JTBD7W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7BE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B7C4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7B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3FF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北京庆东纳碧安热能设备有限公司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9C7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911101136000302899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9A6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1184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B6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415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北京克里克科技有限公司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6D6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911101086995916240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675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CBE1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54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000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北京七星华创集成电路装备有限公司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8A1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91110113668436971T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3D3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2418D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59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777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北京方源环境工程有限公司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83E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91110113MA003YW77D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D5C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5B880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E1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299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北京重力聿画影视文化有限公司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CFF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91110101MA006HKX3H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DFA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CA0B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70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FFB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北京华锐达航空科技有限公司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2D3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91110113MA01YD463G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350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C569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09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54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优讯时代（北京）网络技术有限公司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BAE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911101087990018635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1CA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2BCB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01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919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北京思路高医疗科技有限公司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2E6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911101087754722061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0E4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CDF6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B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BA6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北京得世达环保科技有限公司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E0A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91110105MA00CMEU7L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5C4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59B4F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C3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131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北京真景科技有限公司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139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91110108MA001WU94B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F4C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02FE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B8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D10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中呈盛世（北京）科技有限公司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811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911101137693800145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107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0B12A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2E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D2B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中化蓝星清洗科技（北京）有限公司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2CA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911101135530870546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A69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E4F4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73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FF7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北京慧人智能科技有限公司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CC8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91110113MA01WXM37E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F27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05273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8A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FB2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北京维禹特科技发展有限公司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BF0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91110113051370327M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8D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06B6F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2B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82E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北京赛服科技有限公司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CF0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91110113MA01H7AL57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C83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FC05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02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64C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北京新致君阳信息技术有限公司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840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91110108573249380F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558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E2BA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BB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DE3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北京阿奇夏米尔工业电子有限公司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E63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911101131025188204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B34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525AF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D4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E4D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北京图力普联科技有限公司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50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91110105MA002AAN7U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BDF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29D49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FD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754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北京物华天宝安全玻璃有限公司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76E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91110113736454144D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CAC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0B904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83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371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北京原创世代科技有限公司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7F9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91110113MA00CC6B3U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A45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6047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A2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4A2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北京物华天宝镀膜科技有限公司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269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9111011356582252XD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219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00EE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87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188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北京布洛克快链科技有限公司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7FC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91110105MA01JGH970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03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22FA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5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A0D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北京恒星科通科技发展有限公司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335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91110108748144629Y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82C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7A94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1B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6D3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北京金醍环境技术有限公司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A2C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91110105MA00A7HF12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978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9402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03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9CE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北京格瑞得暖通设备有限公司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A39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911101131025454313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1F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6ADD3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24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3BB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北京国基科航第三代半导体检测技术有限公司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355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91110113MA01WE596A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DD7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2B09E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0A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51F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民航科研基地（北京）有限公司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C38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91110108797580312P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947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584C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D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639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北京辉程动力科技有限公司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095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91110113MA01MPRH72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F1A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D33B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5C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812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北京雅昌艺术数据有限公司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97F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91110113MA01WRN29C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ACF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3AFE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3C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2BC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北京韩美药品有限公司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384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91110113600048921K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56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02F2A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38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57D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火凤凰（北京）国际艺术品物流有限公司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613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91110105397039463A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8CC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6304E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2D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4E9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北京牵手果蔬饮品股份有限公司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00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911100007699033808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38C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61A8C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6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115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远度云供应链科技有限公司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47B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91110113MA04E0E738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A51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0281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C5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27A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中航新大洲航空制造有限公司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673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91110113074126693P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E67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2916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0A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F2D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北京千实盈成科技有限公司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26C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91110113MA01QHUN58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8AE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FE20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E9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58F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北京亚泽石英材料有限公司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81D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91110113MABUCFT3X5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88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470A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4D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B74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天孚（北京）科技有限公司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DBD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91110108MA0182CF6F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37E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26617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3F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86F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北京网来天下医疗科技有限责任公司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EB7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91110113078552681X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293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6EA64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CF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674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中科建通工程技术有限公司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B61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911101135996942981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CE6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0DDEA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C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F04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北京泰科斯曼科技发展有限公司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EFC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91110113763546474E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1E6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2E0AD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1C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B53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北京灵当信息科技有限公司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6DD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91110113MA01NUKL4E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A76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ACF9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95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7E1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北京明之智想数据科技有限公司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EF8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91110113MA01JL607P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A7E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24ED0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B4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0D9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北京江南盛达厨房设备有限公司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60A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91110113571271680Q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8C8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0DAEE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3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9A6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绿友机械集团股份有限公司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6C9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91110000802940918Q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122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625D5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E2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061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北京时代龙马国际会议展览有限公司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C3A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91110113678213616T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79C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F481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42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FEF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北京玖安天下科技有限公司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5E8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91110108MA00D1EF2B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AA9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3BC7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13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4FA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北京中航油工程建设有限公司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18C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91110113101171570K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917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573DE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36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285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北京聘多多科技有限公司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941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91110113MA01RCU84A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887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5C10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D8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1F8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北京曙光明电子光源仪器有限公司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D76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91110113738241767L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790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4051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4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A6A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北京德威智泊科技有限公司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B29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91110112585803967H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912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5DD98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1C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527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北京海高创新科技服务有限公司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F61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91110112MA01HC513N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921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D040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43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246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中航鑫港担保有限公司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C63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91110000766753372C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23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3C1F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2B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54A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环球墨非（北京）科技有限公司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8C8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91110105MA018YE549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29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DF70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8E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FB2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北京国联万众半导体科技有限公司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14A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91110113335510088B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457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6EE49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69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FF3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北京北醒智能设备有限公司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F06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91110113MABQGRF90J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DB8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52677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17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80F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北京雅士科莱恩石油化工有限公司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6C5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91110113747508566D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915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7FD4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67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6D0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北京神州易和科技有限公司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412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9111010855683705XW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C53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53D85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8A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623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北京柯安盾安全设备有限公司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04B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91110101095809178Y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B5D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0EDD1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50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0D0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北京采立播科技有限公司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511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9111010856211806XW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443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4F61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1E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744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北京华路安交通科技有限公司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78B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91110106802239531H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418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4E64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D7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54A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北京鸢飞科技有限公司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A00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91110108MA00F15Q6D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D9D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CCB5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77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5B6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北京远望谷电子科技有限公司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360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91110106667517980Q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33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91E9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00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ED7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北京恒卫科技有限公司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FC8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91110106MA002FXM9F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9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1021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C1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68F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北京前景无忧消防科技有限公司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A68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91110106MA04BEFH32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C2E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7EDF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D2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A23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北京尚德智汇科技有限公司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97A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91110105MA019XQC0D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F98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94AE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02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43B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北京中科国御信息科技有限公司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841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91110108MA00F6YG2T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4A8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05BE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B0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D07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中民智金科技股份有限公司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729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91110102579071560F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6E0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6394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69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EF2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中铁物总技术有限公司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E50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91110106596025937A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CBF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06D3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9F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83F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北京奥泰康医药技术开发有限公司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B95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9111010679342788XT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1BF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9299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C6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470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中东供应链科技集团有限公司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676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91110106355254894H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0B9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60EDD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4F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E86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光谱时代（北京）科技有限公司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2B4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91110105597678710T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62E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57590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3A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720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北京空天高科技有限公司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C74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91110108MA003DPWXQ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EF2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1FEB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9E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B8A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国网商用电动汽车投资有限责任公司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9FB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91110106MA01TT7F2J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38C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6CD1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38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E2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量子芯云（北京）微电子科技有限公司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31A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91110228MA01CXQK2H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382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8BEF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D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E49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北京东青互联科技有限公司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407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91110106672359198G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E54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957B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27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279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北京埃德泰克智能科技有限公司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6E3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91110116MA01FQ211G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23B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547B0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C9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867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华纳创新（北京）科技有限公司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8F0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91110107330356704Y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340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52721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93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5AE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北京创思孵科技有限公司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EE4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91110108MA018C6F5J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C59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4861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FD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1CC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北京京仪敬业电工科技有限公司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AC3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91110102553135802P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7C8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C190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22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D50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北京中航测控科技有限公司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92F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91110106098697298K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D32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FE26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51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089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北京科华万象科技有限公司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F09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91110108554809709C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F3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56C47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C9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ECF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中安国云（北京）信息技术有限公司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2B9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91110112MA01FA3M6B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A92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706B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CB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D7E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北京探创资源科技股份有限公司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C02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91110106MA00HAWG1U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6B2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6F20B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F5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9A3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北京预制建筑工程研究院有限公司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C1F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9111010658257779XG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8C4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65B63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7E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F54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北京江隆科技有限公司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515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911101065568712316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99B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594F7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7B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A3E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北京弘益热能科技股份有限公司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1B0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91110106567424568W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364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CE43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DA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275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北京恭科光电科技有限公司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44C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91110106MA003LRY02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010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59451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7A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919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北京中科服科技有限公司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89D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91110106562098265C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D4E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707B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B9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0A0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北京智图九州科技有限公司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244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91110105MA01BMR854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85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5EE26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2A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F8D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北京菜鸟互动科技有限公司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900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91110105327300363M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DE1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5620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AB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5FA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北京朗森基科技发展有限公司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61F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91110106562116435T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EEB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FDE1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5B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14F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北京联泰信科铁路技术股份有限公司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B5D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911101067521657565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665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6F9E1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5C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92D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华电中光新能源技术有限公司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5A3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91110106102195208J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D4C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09CF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41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725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北京众达精电科技有限公司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D6C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91110106573216060J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28B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6B1C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3B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D0A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北京问知科技有限公司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0FE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91110111MA01HJ8DXH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05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5E74E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3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C16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北京鲸耀科技有限公司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A6D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91110115MA04D46M02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27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9D64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0C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E24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国能数通（北京）科技有限公司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DDF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91110108076572785U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DFD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7A32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BB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D5A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北京价源技术有限公司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468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91110106663717440L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B3A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431C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B5D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北京实利信达科技有限公司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177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91110106067272289B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6A9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2CEED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64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1AE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北京君腾达制冷技术有限公司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21F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911101068022117741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C77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20C2A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52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C88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牧德科技（北京）有限公司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A4A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91110106695010722P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752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2D4CA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8A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3DA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北京筑云慧建软件技术有限公司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C3D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91110105MA01XB7TXX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00A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2E753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67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337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中科山水（北京）科技信息有限公司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6F5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91110108057339283R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C2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2E22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33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9C5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北京中创慧谷数据科技有限公司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6B2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91110108MA004CYD44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E48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9805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DA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58F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北京开物数智科技有限公司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B27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91110108MA01QH2M9E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48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91A5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60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E4B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北京富华创新科技发展有限责任公司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BF1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91110102723994184T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11B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04DB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95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46C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中车工业研究院有限公司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BF6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911101063066897448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D82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DCAF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E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E48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北京市电通电话技术开发有限公司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25B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911101081019453292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219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28623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71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517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北京航宇智通技术有限公司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255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91110106MA001C1L3F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21C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655A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5B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E57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华电综合智慧能源科技有限公司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AB9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91110000580870028D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218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858E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6A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63B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北京尚洋东方环境科技有限公司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8A9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91110108743346563F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1F8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4BBA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87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B72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北京华数安信科技有限公司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A44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91110106MA020XJXX2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231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9A3A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1F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0A9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北京容德信信息科技有限公司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170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91110106MA001L9N5Y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622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C7AE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F8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BE1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北京蔓云文化科技有限公司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7CA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91110108MA01C4F0XM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A6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0A2C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07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8CF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北京飞天云动科技有限公司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4EF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91110106MA7D54MBXA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0A5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9915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F7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ADC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航天增材科技（北京）有限公司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0D1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91110106783211065N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011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3F5A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78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B8D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北京雷音电子技术开发有限公司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139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91110106633641027L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659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E606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21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8B3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北京弋宸时代科技有限公司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D04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91110302055618529F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7C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C751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D4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892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北京极次方科技有限公司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41D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91110117MA01W02997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ADF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23B1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CE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5E8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北京豪尔赛智慧城域科技有限公司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FB2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91110106MA04GFTQ6Y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75D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E85D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C1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CFB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北京坤盈数科智能科技有限公司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5BF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91420106MA4F0CN66H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7AA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B652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86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8CD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北京华宏信达科技股份有限公司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A1D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911101066774372712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2E7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AA64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73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894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工保保函（北京）科技有限公司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282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91110105MA00H88R3W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6F7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2BD51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4F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A98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北京和捷技术有限公司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628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91110106689208345A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5BB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9AE2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11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74C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北京中网华通设计咨询有限公司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B2A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91110108752191073D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9E2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2FA9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A3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C49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北京羿弓力创科技有限公司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92F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91110108344287201E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AD4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BDEB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4F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11E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摩孚净化科技（北京）有限公司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622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91110106MA02025H5E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FA5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037B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2D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88F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北京网联视通科技发展有限公司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615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91110106560445008M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2F8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A608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0C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890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北京华诺奥美医学检验实验室有限公司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403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91110106MA0014EJ8W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035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3955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62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D26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北京迪艾尔软件技术有限公司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85B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91110106MA01XNHB97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8D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6C29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AD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C80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中鑫融信（北京）科技有限公司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731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91110106MA01D34U8M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B7B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02A2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53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4D2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北京创益互联科技有限公司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D9B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91110106MA00863C4G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58B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0E83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62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E96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北京规格委外技术有限公司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43B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91110105MA009AEY0B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E67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5FB2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77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DF5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北京九思金信科技有限公司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3A6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91110108MA01BCY581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709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B04C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B7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2B6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航天森光（北京）科技有限公司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7EA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91110111MA019629XN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391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6F9AA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3E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21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北京中瑞特通讯科技有限公司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50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911101076003666555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F5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B946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9D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C20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北京链智数云科技有限公司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F21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91110302MA01NW270P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484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27986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76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1F6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儒思（北京）网络科技有限公司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053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91110302306783060X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37F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461D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E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E19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北京正弘奥能环保科技有限公司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B29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91110106569483385X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ABA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5AD2E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DE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E50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北京北方高业科技有限公司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4CB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91110106MA00AL2K5R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06F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2D61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45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E24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北京瑞信通智能数据技术有限公司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DD9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91110108757720448H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75F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A983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E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270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中施企协（北京）数据服务有限公司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98D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91110111MA00F4X69C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F16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6C56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C0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6C8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北京端瑞家具有限公司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A4A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911101057786403917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9B7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2C2F6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0A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A93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北京富物云智能科技有限公司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680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91110105MA00EKWJ7U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4DC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2213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3A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0B6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北京瑞威信通科技有限公司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827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91110105MA009DM1XL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8BD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5F21F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EB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CC6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北京永信嘉安电子工程技术有限公司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59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9111010868764934XM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73F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5F824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BF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67C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北京瑞盖科技股份有限公司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EE0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911101015769181212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30D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6031D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12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874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北京易康医疗科技有限公司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EEF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91110105098287600P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1DD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4EACB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8E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0E6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北京云联壹云技术有限公司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FCA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91110105MA01Q8MH0X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B10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621A8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6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BC2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北京医联共建科技有限公司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4A8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91110105MA00E0AD3T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54F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0C74B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B9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59C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北京金林伟业科技有限公司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831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91110105597669347C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CBC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2CC82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5A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D38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力景（北京）系统技术有限公司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6C2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911101017461426895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E0A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0F67B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8E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7DB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北京北电科林电子有限公司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87A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91110000101223393X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7F8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3678D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F3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CCD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北京奇华通讯有限公司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EF1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911101011014471860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908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02D55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E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41A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国能氢创科技（北京）有限责任公司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9C1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91110101MA01WU450F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04D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38847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AA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6B7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北京历源金成科技有限公司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B06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91110101685791326A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E85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4842C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35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A14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北京华顺信安信息技术有限公司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215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91110114MA01DT9PXP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C75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07F59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73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704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北京伴刻翼科技有限公司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50B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91110105MA00BXRE3B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B70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6DA50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9B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F8D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北京和缓医疗科技有限公司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8F2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91110101327256403T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029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6961C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80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7DD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北京通泰恒盛科技有限责任公司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83C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91110106MA008YLX79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733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6561C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DB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B36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中交公规土木大数据信息技术（北京）有限公司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8F6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91110101721479082U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192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1BAAB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2D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0C9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北京北卡星科技有限公司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055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91110101MA04FUP03J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897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751EA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68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208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北京凯凯金服科技股份有限公司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483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91110101683555995W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8A0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41973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10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0C8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北京得网时代信息技术有限公司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6BD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91110105699574074X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FFC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62572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B5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6A7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戎易商智（北京）科技有限公司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7B7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91110101592388415G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0A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0E973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4C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C97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北京市政交通一卡通支付有限公司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680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91110000801145381H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75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67F6A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D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28F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北京惟望科技发展有限公司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4D9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91110101101302796D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DBB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34173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45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1B8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北京爱车数据技术有限公司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EBE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91110101MA008A016Y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41E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4540D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70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B5C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北京移动系统集成有限公司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660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91110101558582126A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42C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484E3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2B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E56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北京裕芃科技有限公司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73E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91110101MA01GLXJ84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C9A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6749C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9F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2DB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海量安全技术有限公司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1F7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91440300MA5DPMWWXH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34B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1B7F4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E7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AE2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北京特医互联生物科技有限公司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916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91110112MA01MA46X7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4F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5FEE7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BA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87A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光环云数据有限公司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836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91110105MA01C9KD1U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3E1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2D93F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6E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AB1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中航金林科技（北京）有限公司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D51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91110101069632874C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58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74D79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01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6CE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北京康鹤科技有限责任公司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66F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91110109MA009REX9C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934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3E650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2B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EF7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北京康祝医疗器械有限公司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AB0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911101011015206971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C68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78BEE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3B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5F5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未来航宇（北京）技术有限公司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8B5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91110108MA01AFUY25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7F4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674F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50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DCA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北京天顶星智能信息技术有限公司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1A1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91110108MA01LECFXA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158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3FD2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A6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CFF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北京乐盟互动科技有限公司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F81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911101083182984762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4F9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FEA0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E3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080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北京星辰集因科技有限责任公司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058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91110400MA020CA728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BD4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10A9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30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744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北京微科思创科技有限公司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70E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91110108579053493U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67A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B77D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E4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177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北京十沣科技有限公司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C30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91110108MA0210EF6Q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189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59F7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F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335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同光科技（北京）有限公司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BA7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91110108MA00243R9D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226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3AC3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04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4DC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中科盖思数字科技有限公司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3D7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91110108MA01X6YW26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857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F60F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73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274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北京比特安索信息技术有限公司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5A8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9111010869231064XR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36C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8DF1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8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31F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北京嘉和星华科技有限公司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A35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91110108560395100K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5B7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9E2E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01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7D1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维沃多科技（北京）有限公司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0EB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91110108783963849J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69D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547B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3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CB1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北京道隆华尔软件股份有限公司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EC5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91110108786176111A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011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2B04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06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0F0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北京三聚阳光知识产权代理有限公司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CF6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911101087214238718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F1C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A6CF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33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860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北京小牛互联科技有限公司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B0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91110108327285036M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E7C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0FE2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EF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ECB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北京国能华瑞环保科技发展有限公司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4FA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91110108MA0024PX80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079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A6FE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A5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140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北京慧博融信科技有限公司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AC2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91110108MA01ATLD18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867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EEBC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7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3FD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北京白鲸开源科技有限公司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55F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91110105MA04BQ1833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396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2A6B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11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FE5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北京统御至诚科技有限公司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6BA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91110108686935440E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EA9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30E3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89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B3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北京信恒创科技发展有限公司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09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91110108691687111X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7D8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F774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CE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AC4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北京创思远达科技有限公司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62E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91110108MA005WWG6D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0F6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4A8E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C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F74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北京龙腾华创环境能源技术有限公司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A87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911101085604494477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36D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7731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E2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07A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北京鼎立安信科技有限公司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044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911101080990259951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11A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B0D0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C4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4CC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北京联大时代网络科技有限公司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78F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91110108MA007AM53E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C37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92A8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3D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487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中科金瑞（北京）大数据科技有限公司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C62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91110108MA01WRPU0Q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309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463E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65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23E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北京中科国光量子科技有限公司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FB6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91110108MA7EP9LU2G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351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8541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BB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538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北京沃立森德软件技术有限公司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520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91110108670581780U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6D5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7F6A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74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7FC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北京金商祺科技有限公司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702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91110108802023490K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BA6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0A7C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B8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AA3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北京锐信博通科技有限公司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235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911101087861658504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5A8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5583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ED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353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北京新橙智慧科技发展有限公司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98C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91110108MA01NR2Q26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85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BAAE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8C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27E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北京国科导通科技有限公司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4FA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91110108669119927M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ED9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E82A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2D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7B1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北京奇迹无限软件有限公司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258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91110108765546152A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04A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239D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E7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25D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北京润康普瑞生物技术有限公司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84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91110108738201271G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797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5E22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8B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3D6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北京天华星航科技有限公司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F77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911101086782461278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186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C855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76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CE1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中装高科技术有限公司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B17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91110108MA00EP6MXE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00A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3659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17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28B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中科软股教育科技（北京）股份有限公司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79D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9111010855308112XK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3A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EA8C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B3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F59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北京航宇振控科技有限责任公司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83D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91110108MA00AUQ5X2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67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63EA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F1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FE2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北京政汉科技有限公司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086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91110108MA01L2980H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9C0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7FBF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1F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3A2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北京政启汇科技有限公司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FBD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91110108MA00CMQB8B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3B4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25E5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C1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1E7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北京聚跃检测技术有限公司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E19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91110108MA0039N71R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98A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2CEB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D5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C2A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北京原点数安科技有限公司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690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91110108MA01T7D166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E0B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40F1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06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9BF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北京简游科技有限公司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66A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91110117MA0204827J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2E1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D694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F7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CF3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北京链宇科技有限责任公司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54C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91110114MA02A1M73H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1E8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A119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2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89E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北京易讯正通网络通信技术有限公司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727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91110108749360198L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F25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2614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4B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2F0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东方融尚（北京）科技有限公司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7E6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91110108785518503A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FE2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2F68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E8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6A7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天启黑马信息科技（北京）有限公司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E65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91110108MA01MWWQ1L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5A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F2A0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4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710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北京中电宏业科技有限公司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99E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91110108306608625B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00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F394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9D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157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星航互联（北京）科技有限公司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41C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91110108MA01WXRP9Q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653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384D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8A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865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星智航天科技有限公司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E9F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91110114MA01ADPW99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651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4708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8F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D6C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北京百奥智汇科技有限公司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D11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91110108MA01G78H4N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07A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DDAB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73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91C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北京金网安泰信息技术有限公司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A5F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91110108717718853K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927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EF17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A8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3C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百图生科（北京）智能技术有限公司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410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91110108MA01UDXK04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5AA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2E2D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9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683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中超伟业（北京）商业数据技术服务有限公司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05B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91110108339788976X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E76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AFE1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B7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71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北京中科睿鉴科技有限公司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C15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91110108MA01QQ3A1J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88C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C518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F7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F1F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北京中玮科技有限公司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E72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91110108099021548H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E3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43DE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EA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4FB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北京华盛鼎兴科技有限公司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1AC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9111010870021128X8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91F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A447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6F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9BF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北京中科希望物联网络科技有限公司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4F4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9111010857128561XQ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01A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07EC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7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13D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黑玉星岩国际科学技术（北京）有限公司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370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91110101MA04CPWAXM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E60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C6C9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76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D0F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北京通达信科科技有限公司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C00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91110108579035420A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9FD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5263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A4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6F5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致真精仪（北京）科技有限公司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57A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91110108MA020Y9F1X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E9F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8955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6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1AA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北京众城比泰科技有限责任公司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539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911101086782331581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CEC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CC74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D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603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北京创智和宇科技有限公司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653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91110108MA01QC3Q4K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3B6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6CA8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0D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2B9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北京绿安创华环保科技有限公司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93F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91110108MA009TE8XD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4DD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B7A3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A9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C70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北京飞轮数据科技有限公司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AF4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91110108MA7F594W2X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A56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FD3B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C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67C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凹盾（北京）科技有限公司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796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911101056691018664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6C3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C76F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D3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339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北京元心君盛科技有限公司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B14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911101053442698203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154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DC34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E9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DCF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天地融科技股份有限公司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3B6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91110108766264771T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A1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35D9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BC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2A1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北京卓凯生物技术有限公司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7FD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91110108802656992J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080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CB06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91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702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航天云机（北京）科技有限公司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0EA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91110108MA01XWXH4A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E4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824F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D6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684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北京德钧科技服务有限公司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5D4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91110108569527747L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074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AE17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AF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189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北京联盛德微电子有限责任公司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1EC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9111010808280989XA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777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58DE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1B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83C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北京拓目科技有限公司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B3B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911101085604389917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AE2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17BA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C7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01F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北京范思特科技有限公司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DB4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91110116MA00H95A81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86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F3CE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49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E54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北京中创绿发科技有限责任公司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935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91110105MA01F0UHXA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D14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89B8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72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48D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北京金达威活性炭科技有限公司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273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91110108736486322Y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F9A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F590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97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FA6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北京网格天地软件技术股份有限公司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C4F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91110108750114007X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D6E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3AF6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A0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8D7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北京智能番茄网络技术有限公司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6BE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91110108067277346L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982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F686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30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376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领氢科技（北京）有限公司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FEF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91110108MAC0J9DH98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946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2C68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CC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6F6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北京盘拓数据科技有限公司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ED1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91110108MA01FU220H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35F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9AFA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78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D42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正奇晟业（北京）科技有限公司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EBB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91110105306509766H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235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EA1A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24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A95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北京澜舟科技有限公司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3D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91110108MA04BGJEXU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323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51D8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B4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C8A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北京九天知行科技有限公司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0A4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91110108MA0091Y21N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36E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358E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36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BB4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北京大北农生物技术有限公司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261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9111010859064653XM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8E9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A0D0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B0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280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北京克莱明科技有限公司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478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91110108MA018ET39J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3C7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CB21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8B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D8F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北京铁科特种工程技术有限公司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537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911101081019341600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9E1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90A2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23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5A4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北京嘉言企业管理咨询有限公司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916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91110108MA01ETK6X1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89E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A1AB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F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1B5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北京华晟智擎新能源有限公司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77A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91110108MA01Y8DM87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31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FB8A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2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CC4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北京中科卓锐科技有限公司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4FC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9111010858442958XJ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FE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8B15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A8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55B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北京景泰安科技有限公司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151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91110106MA001MTM7U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874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0CCA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48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F04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北京爱绿生物科技有限公司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E4B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91110108723965287G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B91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9E0E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3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5BB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北京至诚悠远科技有限公司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81F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91110108397826758C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986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CA12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78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E00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北京宏博知微科技有限公司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405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91110108051447347E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2BC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156B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8F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1EA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北京亿创网安科技股份有限公司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F2C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911101147552990556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42C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18A3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B7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65F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科来视通（北京）技术有限公司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C6C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911101083067805803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4CE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697E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4C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5F4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北京华智信科技发展有限公司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567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91110108585847695G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3B5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A19E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10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63B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装备智能计算芯片及系统应用北京市工程研究中心有限公司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3AA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91110108MA7GWFK909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F49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376D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D9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4CA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北京泊含科技有限公司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FA3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911101087975976325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06A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D90F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A5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D90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北京领御网信科技有限公司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762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91110108MA01XF2H0N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E7C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2CE5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14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A2C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北京恒信通诚科技有限公司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C0A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911101086812315406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7ED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9606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68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C81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建投数据科技股份有限公司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513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91110108339670871L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557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C8DD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77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AC1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北京迅邦科技开发有限公司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BD4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91110108661582984Y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441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1EB2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AD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ACE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北京慧辰资道资讯股份有限公司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AF6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91110108682894987G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395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4882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48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007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北京唐影众线文化传播有限责任公司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3CF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91110105551412116Y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851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0DD0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1E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DF0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北京壹达云网信息技术有限公司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7F6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91110108MA019CHB8X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5E2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E5E0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B3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C2C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北京紫光安芯科技有限公司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8BF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91110108MA01PEHU63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0FC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F896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17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F48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中科智寰（北京）科技有限公司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AA6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91110108MA01E4HQ62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60B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C771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B3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36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北京爱德思网络科技有限公司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F82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91110108MA01PM9NXA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766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9E6F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E6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D82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北京天拓力行科技有限公司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A4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911101085960233415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003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4BAB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A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FD2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北京瑞德科诺电子设备有限公司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63E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91110108551399839B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C3A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99AB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AE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097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达基捷能科技（北京）有限公司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AC4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911101087770533125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C22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C0FC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08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F73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北京神州洁利安能源科技有限公司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39D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91110108694973973D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2F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5877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BB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A71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昆仑芯（北京）科技股份有限公司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81B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91110108576914390R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BE9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6D1B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11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C2E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北京致臻智造科技有限公司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A8F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91110108MA008HC03G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C71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6FCA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B0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DF4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北京清新石化技术有限公司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E87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9111010867282669XT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3DA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6601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66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B26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北京特里高膜技术有限公司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4BB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911101087552733492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2F8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1DD2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E3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FA6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北京博海迪信息科技股份有限公司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EC5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911101086699139950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0D2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2151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F9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CA2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北京亿美软通科技有限公司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B57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911101088020896844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E17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C16F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F1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696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北京志东方科技有限责任公司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783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9111010866159052XQ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9BD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BD14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5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505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龙源（北京）新能源工程技术有限公司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F5E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911101086637490476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722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66CD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4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148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北京东信网泰通信技术有限公司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B95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91110108783963478U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66A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04DC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CF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4AB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北京云涌科技发展有限责任公司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D46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91110108762186649D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51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1786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1B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AFF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邻元科技（北京）有限公司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627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911101083397879818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4C5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AC9A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AA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2A9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北京数字电视国家工程实验室有限公司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582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91110108556810906H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3D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B804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A4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9C7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北京工道风行智能技术有限公司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844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91110108560361306D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EA4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30A4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B2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122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北京闻亭泰科技术发展有限公司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838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911101086605410990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FF7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8E3F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92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3BB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北京新宇航星科技有限公司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346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91110108318084152Q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EE5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DC23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D3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282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数字太空（北京）科技股份公司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8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91110108MA01NH974Q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19F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2DB2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17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CA4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北京禹冰水利勘测规划设计有限公司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386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91110108753346348K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0F3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85A6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41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475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北京二十一世纪科技发展有限公司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9F6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91110108101145145P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D0A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12D2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FD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00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北京创博联航科技有限公司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4DE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9111010830639628XL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B97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2D68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71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5BF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北京瞰天科技有限公司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E61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91110114MA00GLBU7C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7D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B021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BA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9C6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北京广监云科技有限公司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CE4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91110108MA005WLJ0F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238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1F6A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AC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EEB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北京泛米科技有限公司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47E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91110106348462900G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24B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6752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E2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D2C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北京普源耐数电子有限公司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399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91110108593824290T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FDB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11A6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FB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DBF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北京中软华泰信息技术有限责任公司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75A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91110108718778620G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929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E575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A2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A7F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北京智谷星图科技有限公司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357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91110108MA01PQHC1C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28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02D9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FD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3F0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北京银河创想信息技术有限公司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2E0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911101173303408924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B0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34D3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20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BE7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北京为康环保科技有限公司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B82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91110108335483040G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A1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76AC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6B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B9B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北京小马慧行科技有限公司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A84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91110108MA00D78LXD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3F8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6925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1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EF3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北京中安锐盾科技发展有限公司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D90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91110108MA01GFQ44X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599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7484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9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862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北京汉博信息技术有限公司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EB0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91110108794076866R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8B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6D78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CB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A41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北京辉华科技发展有限公司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775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91110108742345737N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0D8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E657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C8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439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航天物联网技术有限公司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561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91110108MA0182541W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87F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9FA5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F3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A1A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北京同源华安软件科技有限公司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2E8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91110108MA01HBXF3D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51F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82FA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B3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A89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元心信息科技集团有限公司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CB9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91110108399108477K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987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E742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3E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027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北京盈科千信科技有限公司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57A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91110108071684614M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83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DC38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60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618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北京派帝东方科技有限公司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F7E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91110108057392666K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454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332E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AC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39B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北京天润基业科技发展股份有限公司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D3D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911101087848301758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018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33C8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62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B5E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江河水利开发中心有限责任公司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C25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9111010810002646X4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B68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7E55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62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5DB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北京佳杰云星数据科技有限公司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28F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91110108MA01WR4YXR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B9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DD45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FE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9B0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北京壹拾智检生物科技有限公司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7E5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91110108MA04GC0E55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7B6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A15B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34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8C1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北京零极创新科技有限公司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C01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91110108MA020DKJ7H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CA2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8641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DE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643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北京锦悦生物科技有限公司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B02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91110108067323904B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A58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CC6F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5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53E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北京云畅游戏科技股份有限公司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A38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91110108688373023C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266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B8F4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59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89C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北京中科全安技术有限公司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D4C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91110108MA01BM761T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0BA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4559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0E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94C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北京思必拓科技有限责任公司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4F0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91110108678780418U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620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33FE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00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9FA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北京龙讯旷腾科技有限公司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841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91110108339692704Y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198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8D2B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06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434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北京纳虚光影科技有限公司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C61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91110105MA003YE641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38B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4825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DB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B1E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北京争上游科技有限公司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7B0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91110108663734515D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F32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641E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9F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405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北京简单一点科技有限公司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03F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91110108MA01JUH602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DBF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DA34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85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E58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北京含弘光大科技有限责任公司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B8D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9111010856583968XC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A34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4627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BB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3F1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北京合众汇能科技有限公司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ED9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91110108799975764W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1EF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75E0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6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6E0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木卫四（北京）科技有限公司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2CA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91110108MA7DJWDU0J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9E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D25F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01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E2E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维美天成科技（北京）有限公司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033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9111010855313894XH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9EE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6106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53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AF5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中芯未来（北京）科技有限公司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AEB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91110108078591867A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489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5F33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0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383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北京众志芯科技有限公司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0CE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91110108MA0020W87N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91E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E5D9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C3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119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中科绿洲（北京）生态工程技术有限公司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010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91110108691651389N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955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2304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7E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79A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北京诚志盛华医疗设备科技有限公司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A0C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91110108MA0197BQ98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5B7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90E7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4D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B31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北京光函数科技有限公司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B1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91110107MABMB2KJ5P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295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ED26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E0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421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北京中润惠通科技发展有限公司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38B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91110108MA00ERL6XW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A3C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42EF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C6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F3F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北京正宇龙科技发展有限公司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075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91110108777668915U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BB3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22A7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EF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B74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北京九能天远科技有限公司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02D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91110108306790025P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A40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10DA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23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1A7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北京思凯维科地球物理信息技术有限公司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814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91110108051447400A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130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AF27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7B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969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北京西南交大盛阳科技股份有限公司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6AB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91110108556883339P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023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23B6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8D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1F3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享刻智能技术（北京）有限公司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3FF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91110108MABNHWG505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847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3C35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4D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BFF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瑞玛思特（北京）科技有限公司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9A6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91110105MA01H22GX9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172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759B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B0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507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北京旭日神州科技有限公司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2BD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91110108556855119H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687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30EF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B2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D06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北京清雷科技有限公司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997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91110108MA01MKHE57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D89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7C27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3F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5ED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中质国优测评技术（北京）有限公司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4B5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91110108MA00451T6G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45B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25CF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86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651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北京中宏联工程技术有限公司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121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91110108MA01WKA78P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4FF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B757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C4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3A7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北京采瑞医药科技研究院有限公司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F95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91110108MA008YHW3P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D93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80D9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3E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635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北京普源精电科技有限公司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997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91110108802037040C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0CD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684F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5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6F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北京华力方元科技有限公司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9F1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91110108MA0061Y764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DDA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5D29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19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ED9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硅谷数模半导体（北京）有限公司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C9B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9111010874610210XL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7AB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3B52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58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FC6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北京全品文教科技股份有限公司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376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91110108348439217P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DA7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A219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18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C10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北京昊锐科技有限公司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B3A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9111011409186353XP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0C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3283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68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4A1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北京亿中邮信息技术有限公司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C5E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91110108717744306M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F7C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DE74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F6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97D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中图高科（北京）信息技术有限公司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86A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91110114MA001DE07T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A87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429B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97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234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北京国科众安科技有限公司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532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91110108MA00EQ9X18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5F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75E9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C0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C56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北京华泰德丰技术有限公司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61B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91110108585869552B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BB0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B6BB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AA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812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北京捷士盟科技有限公司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AA4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91110108327286477T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1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D9DC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52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3A1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北京天工智造科技有限公司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D97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91110108318247687K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F05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407F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04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81E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和创联合科技（北京）有限公司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5ED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9111010856953906X9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570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B5A8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B2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D7C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中项永达科技（北京）有限公司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111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911101080828366363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90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B72F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97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5F9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北京贝则科技有限公司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D32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91110108MA01A9JP2F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A1D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C455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42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B6F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爱泊车科技有限公司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70F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91110108MA01AT6L10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545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DEB1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44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E92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北京铂联安全技术有限公司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4EC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911101060741245326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7AD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BAD5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62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324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北京智慧大田科技有限公司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7B6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91110108MA00E1LH9W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7F7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A5AD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DB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F02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北京大田融通科技有限公司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A00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91110108MA01FG4097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EE9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24E4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D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F97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北京大田互通物联技术有限公司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BA9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91110108MA0082P561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369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A31B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A2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BDB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北京中创视讯科技有限公司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408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91110108MA004GGR51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7CC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4B2F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BC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8D7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北京觅机科技有限公司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487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91110114MA01GN4H2U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A79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2B36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B9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4C9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红麦聚信（北京）软件技术有限公司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DFA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911101086723825825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C0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5F2D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E8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9F3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北京金之盾信息技术有限公司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0F0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911101087754768565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965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4B42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F3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6FA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北京华益德环境科技有限责任公司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EF7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91110108MA01D3TW31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DB0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4FA4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34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5F8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北京华清新能科技有限公司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641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91110108MA004DD74L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996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4F86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1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093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龙思云（北京）科技有限公司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861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91110108053640386E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81A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C526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FF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4A8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北京中科声智科技有限公司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92D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91110108327216524U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4A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3536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9D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902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量子数科科技有限公司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FD2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91110108318147571P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459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8B50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E7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B0D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北京苹芯科技有限公司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760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91110108MA020HCG25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4B9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5C9F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C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5C6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北京斯科德科技有限公司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E5D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91110108799026024A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423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9D68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2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5BF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北京鼎成智造科技有限公司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511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91110108MA01N0MQ6R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1C6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57B7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40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F24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龙船（北京）科技有限公司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056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91110108MA004M6N59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C84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088E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BC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E62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北京集睿致远科技有限公司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B58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91110302MA01MWRY5R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4FD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2595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0F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05D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北京中科辅龙信息技术有限公司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006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91110108736460667Q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F5E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ECEF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3A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E18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锐西科技（北京）有限公司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3B1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91110108MA006E8P3C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7FC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4173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A2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248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北京可信华泰科技有限公司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060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91110108MA017BDM9X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A8C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175D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DA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56C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北京国农方圆农业工程技术有限公司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C61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91110108575164081N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B29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2792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D9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8DB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北京超维创想信息技术有限公司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295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9111010866311819X7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EE0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BEA4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7B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C93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北京唐吉诃德科技有限公司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D37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91110108MA0059D01Y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49D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B00A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E6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8BD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北京德利恒科技发展有限公司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3AC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91110108MA0066LU51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13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AE1F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FD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403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北京超分科技有限公司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36B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91110108MA00CR460Q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CF6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A862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47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FE3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北京夜视先进科技有限公司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E18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91110108MA00BTXL8D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0D1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3079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99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D31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北京新宏高科信息技术有限公司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08F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91110108747517243A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0C1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69C4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F8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A3D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北京睿哲新元科技发展有限公司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C52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91110108MA01GM208L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187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7201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27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4B1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北京火神永创科技有限公司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460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91110108563670163R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EFC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75A3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03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A77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北京优材京航生物科技有限公司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8B8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91110108318145592E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B7B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F63C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F7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C30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北京金溪欣网络科技有限公司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378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91110108668419661P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8B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25E0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D7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128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北京中聚高科科技有限公司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0EE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91110108MA00332R5U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FDC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69A2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8F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E58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北京晴数智慧科技有限公司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F6D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91110108MA00995X2H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B46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9EAC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5A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6E3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北京索乐阳光能源科技有限公司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A19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911101087719845701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A5C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9032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00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06F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泛太领时科技（北京）有限公司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47C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91110108758725734F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EDD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4FF4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B9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F6B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北京中联环工程股份有限公司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537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91110108102054966E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9EC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2C19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40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9B1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北京安氧特科技有限公司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856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91110108589085640G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7B2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DD82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D5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542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奇智科技（北京）有限公司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A39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91110108MA01FB9822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D25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C75D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5F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44C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北京朗道新科智能科技有限公司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55E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91110108MA01EWE6X3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10D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EA87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55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4EE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北京同力数矿科技有限公司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C46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91110114317962427Y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F4C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6C88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9D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2AD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北京天威诚信电子商务服务有限公司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21C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911101088020176135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04C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0BFC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8E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DBF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北京翌普信息科技有限公司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C69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911101083579530153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EE4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C0EC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E4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AA9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海鳗（北京）数据技术有限公司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026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911101083066854447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2FA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C566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6C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C5F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北京新浪彩通网络技术有限公司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21E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91110108MA00153B52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E5E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7865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71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8B7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北京牡丹视源电子有限责任公司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C7C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91110108633711291W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3B2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86CB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12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97F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北京宏景世纪软件股份有限公司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558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91110108753306995J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A68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882C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84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A4E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北京果儿科技有限公司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F6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91110108344333618T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266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A5AD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CE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67D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北京龙创润芯科技有限公司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737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91110108MA01GNP23M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5E3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52E3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5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198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北京未来基因教育科技有限公司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33C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91110108MA00B8Y3XG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513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51D0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0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D44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九源天能（北京）能源技术有限公司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45E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911101085996951864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FB2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73B1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4F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CCB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北京致远飞航科技有限公司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57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911101080971033478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65D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2E4E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47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3E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北京数智航云科技有限公司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41B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91110108MA0218786K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499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F473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2B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858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北京同度工程物探技术有限公司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A7D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91110108666287052X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D60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2379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D4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F88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北京天地通信息技术有限公司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0B4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911101087704465861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6B3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187D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3C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3D0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北京图知天下科技有限责任公司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94D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91110105MA006K813E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BB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8FE4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FA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88B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北京和容科技有限公司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43E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91110108MA01R0RR8Y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0B9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8903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B6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35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创易金服（北京）科技有限责任公司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03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91110108MA007MYK5M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A2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DE8C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FD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C85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六所智成（北京）科技有限公司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9F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91110108MA01BEB57G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294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A384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41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C14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锐华技术股份有限公司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729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91110108327202341L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C32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BE60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79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53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北京金九源科技有限公司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DD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91110108799986332U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BD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70DC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4C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5D9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北京多拓世纪科技有限公司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169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911101080986922865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0B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80E9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2B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7E4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北京钧天航宇技术有限公司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633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91110108MA7FUX9N2Y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31A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B6BF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C2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9E0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北京小飞手教育科技有限公司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DB9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91110108MA0058KY1Q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2D0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9315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F0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7EE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北京北斗博通技术有限公司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16A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91110108MA0178JGXD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1F8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898E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EF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772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北京保力马测控技术有限公司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AA4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91110108098695735Y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0BE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CF7B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BA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CC1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北京东方龙马软件发展有限公司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470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91110108633707751Q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E7A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BEE3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35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DBB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北京万通易居环保设备科技有限公司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BB3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91110112MA00A5101D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372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1F25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16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2F2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北京配天技术有限公司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D78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91110108565831063X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434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34E4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4C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FB1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北京智能智造科技有限公司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47F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91110108MA01GFQG24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7B0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C3BA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92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AF8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北京外企视业网技术有限公司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84D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91110108076601021N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B21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C26E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70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975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北京建科汇峰科技有限公司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065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911101127351207087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30B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1B91E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41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433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中世康恺科技有限公司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B21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91110105MA00G155XD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D5B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4AEC1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F5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2FE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京清数电（北京）技术有限公司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8ED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91110105MA04H94K7X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3F3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05305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FE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768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华兴通信技术有限公司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3F2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91410100MA44AY2J3B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D1B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500B0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D8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8DC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北京云弈科技有限公司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E07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91110112MA0196EM22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BC8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230FE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D7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3D1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北京海诚创想信息技术有限公司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629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911101050855286040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F4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2E428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2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E13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源能慧智（北京）数字科技股份有限公司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FF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91110108MA020J8D85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B06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7C05F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D0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DAE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中嘉锦诚（北京）科技有限公司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672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911102286916850525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4EF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09F66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A8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E16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北京康威视通科技有限公司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105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91110108780971376N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4AE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4C238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46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31C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北京江博环境科技有限公司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D66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91110112MA0032TG49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40E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0DB9C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D2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590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志峰（北京）环境科技集团有限公司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E8D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91110000098907136P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9C6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49AC5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0D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7D6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北京东雷恒业环保科技有限公司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345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91110106576899055N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54F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7D0EB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DE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5E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北京汽车动力总成有限公司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678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91110112551444070N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7EE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1E62E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D9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364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中建新科建设发展有限公司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6B6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91110400MA02B1X60J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C44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62580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48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8E2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北京健远泰德工程技术有限公司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C27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91110106675740082B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B94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5C77D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10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148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北京聚信得仁科技有限公司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C5D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91110105MA01DDGE0D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A22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03207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6C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1F3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北京星立方云科技有限公司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964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91110108MA00C5E48P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719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3734F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7D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123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北京鸿游科技有限公司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39C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91110108MA004K660T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D42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66348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FD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E47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北京黑油数字展览股份有限公司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9FF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91110102682884906N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F22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20035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D1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D6D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杰恩新科设计（北京）股份有限公司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730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911101066717771369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D3F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4E892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31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494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北京光合信达科技有限公司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E20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91110112MA004QW2XA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E0D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570B7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E9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F1A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北京国电光宇新技术开发有限公司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C52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91110112344393725F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744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7FA4A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0A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EAF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北京霍尔茨家居科技有限公司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9A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911101123303119795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A14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6B841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8D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7C9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北京首通智城科技创新有限责任公司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EFB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91110112MA04H86629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D6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10BCC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0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0E2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北京蒙博润生物科技有限公司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B6E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91110115675748762U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ED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3CC49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26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87F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北京新城国泰能源科技有限公司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522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91110112699551323M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BA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6D963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2C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9E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北京慧行实达科技有限公司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9A8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91110105MA019EXF89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B2D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24E58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5C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449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北京中科金财软件技术有限公司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4AC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91110108085477683D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4F9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0A070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4C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1CD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北京光通朗迅科技有限公司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7FA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91110105057331345C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B1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1F47C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11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415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北京质远恒峰科技有限公司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014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91110112MA0011M561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AC7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69B6C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94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4D0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北京艾路特储能技术有限公司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8BA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91110304MA01CR9984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F07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77FAC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C4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4C3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水研未来（北京）环境工程技术有限公司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980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91110109MA01CX5M5B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6F4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0E1B6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74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378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北京大正恒丰金属科技有限公司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CA8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91110112571241537X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B0D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4680B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87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1F5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北京佑三药业有限公司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0B3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91110112634389046G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4A4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52E32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0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02A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北京古船面包食品有限公司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2E1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91110112667545973F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FC9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0CDF3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98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46C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北京人众创新工贸有限公司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7BD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911101126684286132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EF9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71EE2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F7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D22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北京圣爱吉友和义齿制作有限公司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8FE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91110115059206636M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16B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0FC8C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74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7FD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人加智能机器人技术（北京）有限公司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7AA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91110105MA0045AL88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7FB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29FD3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E4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E5F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北京富邦智达自动化科技有限公司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AFD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91110112686944638T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FBE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33A7B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E7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164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北京庞源机械工程有限公司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FBA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911101125568120205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595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39829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B5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09C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北京文达利通科技有限公司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C43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911101125890874788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1DC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4C69E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D2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416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北京辛峰共赢物流有限责任公司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242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911101126646144004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892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6EF94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64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D76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德迅科技有限公司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0F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91110108758248499C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D04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16BB0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37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06D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北京东方英宝联合技术有限公司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649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911101127667760722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FC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14635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07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660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北京凡景未来科技有限公司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3CE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91110112MA018KG08G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B80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58186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BD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052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北京企奥晨光科技有限公司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A4C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91110105754171762J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843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17912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FA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2A6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北京央美城市公共艺术院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39B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91110105696328273L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AF1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32C9C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07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5EF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中交建筑集团北京检测科技有限公司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971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911101056787509991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307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1EE27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90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374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北京凯美诺科技有限公司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480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91110112306586745Q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C8E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4CBEE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44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576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企服码（北京）科技有限公司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685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91110112MA7HCNREXC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544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6E568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7B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8E9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北京蓝海华业信息技术有限公司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6AB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91110105700091492E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66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36214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B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0AC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北京创阅科技有限公司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B06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91110105MA01BGEY9L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4E0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2F8C4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AA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FED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北京城市中芯科技有限公司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ED9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91110101MA01MC8L3C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966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6B0FC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94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FE6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北京国能华控科技有限公司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2D9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911101125790534694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707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640B4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1C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5AE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北京五洲环球建筑科技有限公司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0FA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911101127426150479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DBA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79F33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51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272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中海投（北京）科技有限公司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0AA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911101120979453763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FF0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7E6EF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FC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C52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北京泰文科技有限公司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692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91110105664639667T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61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6A36C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E8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EFB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振兴百草（北京）药业有限责任公司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76D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911101123063534318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6BB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59D88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CD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4B6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易能智丰机器人科技（北京）有限公司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440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91110114306532595U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53B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7A39B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16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D64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北京白玉食品有限公司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730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911100001019061008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9AA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1F52C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22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7A2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北京奥芙德厨食品科技有限公司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E83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911101127177398067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80F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3A57A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39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9CE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北京苏稻食品工业有限公司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071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9111011259964651X4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8DC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4EA87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32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F82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北京轩升制药有限公司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E4A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91110112MA04EE0K9E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8BC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72536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09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F0B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北京圣永制药有限公司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768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91110112600062109J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8CF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5C042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65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572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北京民佳混凝土有限公司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FD4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91110112801783180L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0FA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7B827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5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82D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北京新晨办公设备有限公司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AD6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911101121024125911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863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5133D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BD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FF4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北京拓邦智达科技有限公司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193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91110112664604114Q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F47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19D07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54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1DA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北京盛世润禾生态建设有限公司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041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9111011206490958XU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D0D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15F75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F8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437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施潘德包装印刷科技发展（北京）有限公司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396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911101125636827387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370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6C5C6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59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AA8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北京沃尔达能源科技有限公司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713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911101123067833516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227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05CBE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6A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478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北京昌佳泵业有限公司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C91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91110112757717791M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E90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2438F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A8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4DC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北京愚公道路养护有限公司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15C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91110112775485445K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D20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374C6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83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60F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中石化重型起重运输工程有限责任公司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53E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911100003063572217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07D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7F756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5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AFE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北京云思智学科技有限公司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39F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91110112MA04FBPM1C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6D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1F9B8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8B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F05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北京环宇博亚科技有限公司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CFB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91110102774083620Y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1EA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57E98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38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44D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北京凡卓互动科技有限公司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47D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91110112MA01E6AY2B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844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5EA44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68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CD5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北京华科合创科技发展有限公司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0CD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91110112690841121C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5B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60B0C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DF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649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北京天瑞恒安科技有限公司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2BD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91110105080473288Y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E8D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1AF26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C2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597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北京居家科技有限公司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F76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91110112306600738A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31A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4759E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4A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BB9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北京恒天瑞讯科技有限公司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94A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911101125674495383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0F4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5E290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2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A47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中润网安检测认证有限公司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3F7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91110112571287850M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0F3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5B8D3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64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7C0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华美孚泰油气增产技术服务有限责任公司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18E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911101123979119284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FD2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09B61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B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395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北京宏远创信能源科技有限公司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FA1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91110108MA001R4P6P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B24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3182D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D0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290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北京国美融通科技有限公司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29B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91110112MA00BX9B4L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E0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5BAA4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21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B09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国检测试控股集团北京有限公司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976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91110112055561374G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54B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449B0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03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BDE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北京同博网络技术有限公司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445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911101053355252126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7B7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2A00E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CC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739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北京泛舟环能科技发展有限公司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2B5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91110112339743698T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DC7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1FE64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9B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385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北京澳合药物研究院有限公司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1AE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91110112554859343N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3FF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1C0B6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B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817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非象（北京）科技有限公司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FB9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91110112MA7HCPLX23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C8A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7C544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62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29A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熙源安健医药（北京）有限公司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67A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91310115MA1K4TEG8N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7F1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07D4C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B1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41B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易宝支付有限公司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797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91110000752646912Q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AF6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367DF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3A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037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神舟绿鹏农业科技有限公司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81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911101125844931275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8F8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3EA1A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DD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ACF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北京兰途科技有限公司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0F2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91110108330321560G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4D5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4ECF5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CD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04A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善热科技（北京）有限公司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FCC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9111010609535832X1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033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69239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31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201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北京元禾能源有限公司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441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91110112MA7MC9N81T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E9E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1AA24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81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5BB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北京中兵数字科技集团有限公司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FAE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91110102MA0044Y57L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39A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4F29C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17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65E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北京天问空间科技有限公司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371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911101010854868544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D18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6F407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66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B84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北京瞭望神州科技有限公司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2A5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91110102MA00DABF87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25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10263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6F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853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中油物采信息技术有限公司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35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91110102600087445F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41A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D602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65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49D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北京国瑞数智技术有限公司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D53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91110102MA04CBU154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3A6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046E1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AC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061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德信东源智能科技（北京）有限公司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FAE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91110102576904766H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A06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008D3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64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CFA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中能智新科技产业发展有限公司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84E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91110102774064956D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35B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49319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DD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F59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北京宇乾能源科技有限责任公司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FF0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91110102MA00DGKN74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93B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E9F4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55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784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华锐分布式（北京）技术有限公司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541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91110102MA01LGB22B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92B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17847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8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C8E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北方云景科技（北京）有限公司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6CD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91110107718722395M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DC6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0849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8D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F17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钛脉商学科技（北京）有限公司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FB1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91110108318009048T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9C0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1C112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8D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579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北京理想信息科技有限公司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817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9122010172315269X0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E2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9DCF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CF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835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易旺（北京）企业管理有限公司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40A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91110101MA01T6N170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F9A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018CA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F0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59C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北京润泽创新科技有限公司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D26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91110102593813313U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DAA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007BD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A9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9FD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易维德科（北京）电子科技有限公司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042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91110102663738639P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EF6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6CFDA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32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248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波露明（北京）科技有限公司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E36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91110102700049964M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4E3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2E2B5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1F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28B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北京市蜂业有限公司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A9D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9111010240063845X4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EAF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073B3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86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8EB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北京数立通科技有限责任公司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C3B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911101027214217291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FDF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0726B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41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4AA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北京心数矩阵科技有限公司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952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91110102MA01EGER88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9EB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7FB7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15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B44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北京金融大数据有限公司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EB6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91110102MA01HDJX7H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F32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5551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D8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D39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北京云链金汇数字科技有限公司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D39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91110102MA01XNEQ24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7AA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63C0C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B5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4B0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数安信（北京）科技有限公司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88D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91110102MA04EEYQ4Y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2A9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60D1F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8B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1BD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北京数维原动教育科技有限公司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C6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911101023354765619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88F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2BBE5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D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DB6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天翼数智科技（北京）有限公司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781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91110108MA00ACXY28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C06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7E82B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43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8E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保大坊科技有限公司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815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91110102MA01XRYLX4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EC3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0D90D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03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E7D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北京中测信通科技发展有限公司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467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91110102348273237H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8B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6A5BE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DB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A59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北京华宇中选洁净煤工程技术有限公司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5B2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91110102735105938T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841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1E156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F8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27E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北京华星勘查新技术有限公司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93F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911101021013393884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F55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66E13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EE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F04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北京中科艺杺科技有限公司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3C7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91110108MA01K37E48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81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2B4E7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0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5EC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北京北排科技有限公司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4B4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91110000MA006QHP3Y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778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4E709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4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49B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天使智汇（北京）科技有限公司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9B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911101083483987507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6D8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19DF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A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439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北京奥博思软件技术有限公司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06E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911101026995559147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0F7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16F74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F4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73B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中产投科技有限公司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037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91110101MA01A7415Y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FD1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79605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AB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04B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北京致远万维科技有限公司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002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91110105MA003H1X67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C48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EF08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79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2AF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北京数猎天下科技有限公司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961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911101083180368717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54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12837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7C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6A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北京城建信捷轨道交通工程咨询有限公司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2EB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91110102758241262Y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776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65B0C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0C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9FC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北京市建设工程质量第三检测所有限责任公司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A5D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91110102799035641Y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233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6D049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97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C12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北京国际工程咨询有限公司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4B9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911101021016108447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D55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73621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73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D57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北京东方京融教育科技股份有限公司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482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91110102699641003X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211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EF81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89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4C2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北京大唐思拓信息技术有限公司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D86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91110102788635916K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F7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29363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43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706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中仪英斯泰克科技有限公司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7B3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91110102MA04CCPAX8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80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726BD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93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0D7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北京中科绿氢科技有限公司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7B3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91110102772599180C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079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8746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FA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37B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北京中经网软件开发有限公司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A6A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91110102MA003GGW06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365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1041B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69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9E9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北京拓普空间科技有限公司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FCE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91110108558559612R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D6C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0DF2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92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82D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北京网安捷通科技发展有限公司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DF9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91110102688357592K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82F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41987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BD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0B6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新华网（北京）科技有限公司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CDB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91110108596084611Q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6C1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1F704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50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FCD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北京长信泰康通信技术有限公司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DE3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91110102700366011M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AA8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75F56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A9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C91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北京鼎勤兴业科技有限公司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BE5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911101020592483934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C2C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657A2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A7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749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北京艾尔思时代科技有限公司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167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91110108MA01F2U9XU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5D5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499F0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15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DE0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北京市建壮咨询有限公司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BF4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911101021015884640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9EF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0F30D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81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5D4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北京普为本教育科技有限公司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F3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91110108687646974P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9D4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1F163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6E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105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中能国研（北京）信息通信科技有限公司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0BE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91110102MA04CE6D9B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C3B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0A67D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24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8F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北京卡卢金热风炉技术有限公司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1A8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91110102064864350U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303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26EC7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36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574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同泽合信（北京）医药科技有限公司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5F7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91110106MA00B9L56W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316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73EC0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1B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6FF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亚太建设科技信息研究院有限公司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38C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911100007109315204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0C4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1544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E4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EC5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北京万章盈科科技有限公司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D47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91110102693246168X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F8F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2598C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48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2AD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北京四维益友信息技术有限公司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0F5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911101027733957966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956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25679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E4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FA8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北京鼎盾信息科技有限公司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D8F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911101026615599012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BB3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AF30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50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48F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北京首创智能生态科技有限公司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5E6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91110101MA00949Y20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FF2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471A8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F8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7AA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航天科工智慧产业发展有限公司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273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911101023181023573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3B6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00E7F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AC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E88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北京中建源建筑工程管理有限公司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30B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91110102721422297W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7EC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0317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83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E84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中国地铁工程咨询有限责任公司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54C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91110000710934406L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FDD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DFBF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5F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3D6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人禾科技（北京）有限公司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704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911101020953572553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A71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79298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F0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245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北京润泽致远科技有限公司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402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91110108MA006XB77M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02E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6ADF7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6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7E0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达特优智（北京）科技有限公司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8CF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91110102MA00G6P187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360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7ADF9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FB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747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中科融禾（北京）技术有限公司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413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91110102MA04E4T96N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88C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07F0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4C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A5E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北京京师讯飞教育科技有限公司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F6C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91110108MA00597J98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64D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892E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85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893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北京银联信科技股份有限公司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9F4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91110102782512843T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0E7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71CC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04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68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北京简精科技有限公司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1E8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91110108MA00DTAQ3M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BC3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7872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D5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F30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希云科技（北京）有限公司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8EC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91110108082877892E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A72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1BB8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73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CD3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北京雅乐时空科技有限公司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7E6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911101023181232385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AD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4F81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CD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4FF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北京清流技术股份有限公司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343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911101026774288264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77D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69DB2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46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CE3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清大文产（北京）规划设计研究院有限公司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63B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91110108558579242M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797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4570E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39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7C1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北京瑞汇华科技开发有限公司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2DE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91110102802026587W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D40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06032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F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1361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264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中星国恒（北京）科技有限公司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7BF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91110102MA01J77H4R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839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2CA87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D5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1362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5FA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北京华油油气技术开发有限公司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86C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911101027001359506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18D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DA6B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AF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1363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6D4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北京昊科教育科技集团有限公司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0D9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91110102792127957H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E6E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5FBF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01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1364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0CB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北京敬业北低自动化设备有限公司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0C4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91110102700362651Y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955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668B1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7D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1365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F23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北京华财金专科技有限公司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A63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91110102MA01MRM445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E4C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7934C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61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1366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250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北京财富环球科技有限公司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9CF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91110106582595154X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90F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67EEC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7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1367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416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北京九都佳德科技有限公司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676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91110108MA01C5A86H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BA8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4E515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F0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1368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A12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北京恒润慧创环境技术有限公司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88C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91110102MA01HDQF4U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7C4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3B5B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EE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1369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D45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北京中科钛领科技集团有限公司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C0D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91110105MA0194HU1K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1C0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690FE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4F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1370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9FC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北京绿茵天地体育运营管理有限公司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B7B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9111010563431401X6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889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</w:tbl>
    <w:p w14:paraId="3159F142">
      <w:pPr>
        <w:autoSpaceDE w:val="0"/>
        <w:spacing w:line="640" w:lineRule="exact"/>
        <w:rPr>
          <w:rFonts w:ascii="黑体" w:hAnsi="宋体" w:eastAsia="黑体" w:cs="黑体"/>
          <w:sz w:val="32"/>
          <w:szCs w:val="32"/>
          <w:lang w:bidi="ar"/>
        </w:rPr>
      </w:pPr>
    </w:p>
    <w:p w14:paraId="49A45BB0">
      <w:pPr>
        <w:widowControl/>
        <w:jc w:val="left"/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502C9D-5BD4-46EA-92C2-C404410D1F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36167CC-847C-4DB9-B8A6-292ED1CDBBC8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F5AE2B9-1D66-4A08-8CB7-5CBE3E51F908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ans-serif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933522">
    <w:pPr>
      <w:pStyle w:val="6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6647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647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2BBF456">
                          <w:pPr>
                            <w:pStyle w:val="6"/>
                            <w:rPr>
                              <w:rStyle w:val="12"/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 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rFonts w:ascii="宋体" w:hAnsi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  </w:t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76.1pt;mso-position-horizontal:outside;mso-position-horizontal-relative:margin;z-index:251659264;mso-width-relative:page;mso-height-relative:page;" filled="f" stroked="f" coordsize="21600,21600" o:gfxdata="UEsDBAoAAAAAAIdO4kAAAAAAAAAAAAAAAAAEAAAAZHJzL1BLAwQUAAAACACHTuJAr/DcZtUAAAAF&#10;AQAADwAAAGRycy9kb3ducmV2LnhtbE2PQUvDQBCF74L/YRnBi9jdBpSQZlOw0ps9tBXB2zQ7TYK7&#10;syG7SeO/d+tFLwOP93jvm3I9OysmGkLnWcNyoUAQ19503Gh4P24fcxAhIhu0nknDNwVYV7c3JRbG&#10;X3hP0yE2IpVwKFBDG2NfSBnqlhyGhe+Jk3f2g8OY5NBIM+AllTsrM6WepcOO00KLPW1aqr8Oo9Ng&#10;d/sP+frw8on90Y5vM0+77WbS+v5uqVYgIs3xLwxX/IQOVWI6+ZFNEFZDeiT+3qv3lGUgThqyPFcg&#10;q1L+p69+AFBLAwQUAAAACACHTuJA940CgNEBAACYAwAADgAAAGRycy9lMm9Eb2MueG1srVPNjtMw&#10;EL4j8Q6W7zRpxXZD1HQFqhYhIUBaeADXsRtL/sPjNukLwBtw4sKd5+pzMHbS7mr3sgcuznh+vpnv&#10;82R1MxhNDiKAcrah81lJibDctcruGvrt6+2rihKIzLZMOysaehRAb9YvX6x6X4uF65xuRSAIYqHu&#10;fUO7GH1dFMA7YRjMnBcWg9IFwyJew65oA+sR3ehiUZbLoneh9cFxAYDezRikE2J4DqCTUnGxcXxv&#10;hI0jahCaRaQEnfJA13laKQWPn6UEEYluKDKN+cQmaG/TWaxXrN4F5jvFpxHYc0Z4xMkwZbHpBWrD&#10;IiP7oJ5AGcWDAyfjjDtTjESyIshiXj7S5q5jXmQuKDX4i+jw/2D5p8OXQFSLm0CJZQYf/PTr5+n3&#10;39OfH2Se5Ok91Jh15zEvDu/ckFInP6AzsR5kMOmLfAjGUdzjRVwxRMLR+Wa5fH2NEY6hebWoqjKr&#10;X9xX+wDxvXCGJKOhAR8va8oOHyFiR0w9p6Rm1t0qrfMDakt6RL2qrq9yxSWEJdpiZSIxDpusOGyH&#10;icHWtUck1uMGNBS+71kQlOgPFiVO63I2wtnYTkYaAPzbfcQh8mwJdwSb2uGD5ZGn5Uob8fCes+5/&#10;qPU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r/DcZtUAAAAFAQAADwAAAAAAAAABACAAAAAiAAAA&#10;ZHJzL2Rvd25yZXYueG1sUEsBAhQAFAAAAAgAh07iQPeNAoDRAQAAmAMAAA4AAAAAAAAAAQAgAAAA&#10;JAEAAGRycy9lMm9Eb2MueG1sUEsFBgAAAAAGAAYAWQEAAGc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2BBF456">
                    <w:pPr>
                      <w:pStyle w:val="6"/>
                      <w:rPr>
                        <w:rStyle w:val="12"/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 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2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2"/>
                        <w:rFonts w:ascii="宋体" w:hAnsi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JiZTJjOWJhNzMyMTUzMWRjZTJjMTJlYzNkOGE1NGYifQ=="/>
  </w:docVars>
  <w:rsids>
    <w:rsidRoot w:val="CFDE751E"/>
    <w:rsid w:val="00000795"/>
    <w:rsid w:val="0002511F"/>
    <w:rsid w:val="000477C3"/>
    <w:rsid w:val="000477D0"/>
    <w:rsid w:val="00076FA0"/>
    <w:rsid w:val="000B5EFF"/>
    <w:rsid w:val="00105819"/>
    <w:rsid w:val="00110EDC"/>
    <w:rsid w:val="00114202"/>
    <w:rsid w:val="0013514F"/>
    <w:rsid w:val="0016320E"/>
    <w:rsid w:val="00165C1F"/>
    <w:rsid w:val="00170A13"/>
    <w:rsid w:val="001815C9"/>
    <w:rsid w:val="00195C19"/>
    <w:rsid w:val="001C02C0"/>
    <w:rsid w:val="001E5B7C"/>
    <w:rsid w:val="001F4418"/>
    <w:rsid w:val="00246A30"/>
    <w:rsid w:val="00263192"/>
    <w:rsid w:val="00292CEF"/>
    <w:rsid w:val="002A3180"/>
    <w:rsid w:val="002A5E85"/>
    <w:rsid w:val="002B0EFF"/>
    <w:rsid w:val="002E2820"/>
    <w:rsid w:val="002E6F10"/>
    <w:rsid w:val="002F7BDF"/>
    <w:rsid w:val="003040FE"/>
    <w:rsid w:val="00377D0F"/>
    <w:rsid w:val="003F2517"/>
    <w:rsid w:val="004660C3"/>
    <w:rsid w:val="00472380"/>
    <w:rsid w:val="00494975"/>
    <w:rsid w:val="004D060A"/>
    <w:rsid w:val="00516A6E"/>
    <w:rsid w:val="005634BC"/>
    <w:rsid w:val="005A1D8A"/>
    <w:rsid w:val="005B293A"/>
    <w:rsid w:val="005B4944"/>
    <w:rsid w:val="005D0A7D"/>
    <w:rsid w:val="005D0F29"/>
    <w:rsid w:val="005D1353"/>
    <w:rsid w:val="005D25A7"/>
    <w:rsid w:val="005D6DE0"/>
    <w:rsid w:val="005E2171"/>
    <w:rsid w:val="00603715"/>
    <w:rsid w:val="00612391"/>
    <w:rsid w:val="006223B3"/>
    <w:rsid w:val="0065270F"/>
    <w:rsid w:val="006A5068"/>
    <w:rsid w:val="006B4D80"/>
    <w:rsid w:val="006D16D7"/>
    <w:rsid w:val="006D496A"/>
    <w:rsid w:val="006E1F91"/>
    <w:rsid w:val="006F3A43"/>
    <w:rsid w:val="0074578A"/>
    <w:rsid w:val="00767C89"/>
    <w:rsid w:val="00791603"/>
    <w:rsid w:val="0079738B"/>
    <w:rsid w:val="007D3B9F"/>
    <w:rsid w:val="007E4078"/>
    <w:rsid w:val="007F6910"/>
    <w:rsid w:val="00813B58"/>
    <w:rsid w:val="00861234"/>
    <w:rsid w:val="008862ED"/>
    <w:rsid w:val="008922A7"/>
    <w:rsid w:val="0089299F"/>
    <w:rsid w:val="008A35DF"/>
    <w:rsid w:val="008C3EA7"/>
    <w:rsid w:val="008E0D7C"/>
    <w:rsid w:val="008F143C"/>
    <w:rsid w:val="008F535E"/>
    <w:rsid w:val="009020CF"/>
    <w:rsid w:val="00917902"/>
    <w:rsid w:val="00931CA8"/>
    <w:rsid w:val="00934326"/>
    <w:rsid w:val="00940C3C"/>
    <w:rsid w:val="00967C83"/>
    <w:rsid w:val="00971758"/>
    <w:rsid w:val="00972EBE"/>
    <w:rsid w:val="009A0AE4"/>
    <w:rsid w:val="009A2165"/>
    <w:rsid w:val="009C29C0"/>
    <w:rsid w:val="00A03D52"/>
    <w:rsid w:val="00A25761"/>
    <w:rsid w:val="00A25B49"/>
    <w:rsid w:val="00A914DC"/>
    <w:rsid w:val="00AC4500"/>
    <w:rsid w:val="00AD0A0B"/>
    <w:rsid w:val="00B0515F"/>
    <w:rsid w:val="00B227A9"/>
    <w:rsid w:val="00B23781"/>
    <w:rsid w:val="00B325EF"/>
    <w:rsid w:val="00B333A1"/>
    <w:rsid w:val="00B4333F"/>
    <w:rsid w:val="00B45D29"/>
    <w:rsid w:val="00B72CE4"/>
    <w:rsid w:val="00B76C97"/>
    <w:rsid w:val="00B81A09"/>
    <w:rsid w:val="00B84B09"/>
    <w:rsid w:val="00B925E0"/>
    <w:rsid w:val="00B933FF"/>
    <w:rsid w:val="00BD3BDC"/>
    <w:rsid w:val="00BD473B"/>
    <w:rsid w:val="00BD76B6"/>
    <w:rsid w:val="00BE2667"/>
    <w:rsid w:val="00BE44DE"/>
    <w:rsid w:val="00C21676"/>
    <w:rsid w:val="00C325DA"/>
    <w:rsid w:val="00C4098B"/>
    <w:rsid w:val="00C752A5"/>
    <w:rsid w:val="00C81277"/>
    <w:rsid w:val="00CB0E47"/>
    <w:rsid w:val="00CB7784"/>
    <w:rsid w:val="00CE16F8"/>
    <w:rsid w:val="00CE4DAD"/>
    <w:rsid w:val="00D00471"/>
    <w:rsid w:val="00D144CE"/>
    <w:rsid w:val="00D177AA"/>
    <w:rsid w:val="00D31AEA"/>
    <w:rsid w:val="00D46B56"/>
    <w:rsid w:val="00D47A87"/>
    <w:rsid w:val="00D610D9"/>
    <w:rsid w:val="00D720C7"/>
    <w:rsid w:val="00DF1ECE"/>
    <w:rsid w:val="00DF60F6"/>
    <w:rsid w:val="00E16AC7"/>
    <w:rsid w:val="00E344FD"/>
    <w:rsid w:val="00E46C5B"/>
    <w:rsid w:val="00E5647E"/>
    <w:rsid w:val="00E74E13"/>
    <w:rsid w:val="00EA7EA1"/>
    <w:rsid w:val="00EC49AC"/>
    <w:rsid w:val="00EC6D1B"/>
    <w:rsid w:val="00F10673"/>
    <w:rsid w:val="00F50DDC"/>
    <w:rsid w:val="00F710B9"/>
    <w:rsid w:val="00F73BC8"/>
    <w:rsid w:val="00F813A9"/>
    <w:rsid w:val="00F83AB1"/>
    <w:rsid w:val="00F971B1"/>
    <w:rsid w:val="00FA3BC8"/>
    <w:rsid w:val="00FA6E12"/>
    <w:rsid w:val="00FC0053"/>
    <w:rsid w:val="0349110B"/>
    <w:rsid w:val="0644429B"/>
    <w:rsid w:val="07121953"/>
    <w:rsid w:val="0A735E30"/>
    <w:rsid w:val="0A9B3267"/>
    <w:rsid w:val="0BE13866"/>
    <w:rsid w:val="0C913FA4"/>
    <w:rsid w:val="0D645222"/>
    <w:rsid w:val="0E45293E"/>
    <w:rsid w:val="10A95EFF"/>
    <w:rsid w:val="10F36237"/>
    <w:rsid w:val="11050ACA"/>
    <w:rsid w:val="114F7F97"/>
    <w:rsid w:val="12E56E05"/>
    <w:rsid w:val="15F690CA"/>
    <w:rsid w:val="167D2B25"/>
    <w:rsid w:val="20EB1A8B"/>
    <w:rsid w:val="22056B7C"/>
    <w:rsid w:val="22DC7EC5"/>
    <w:rsid w:val="22DE0499"/>
    <w:rsid w:val="24B13789"/>
    <w:rsid w:val="24B30B11"/>
    <w:rsid w:val="2B9D303E"/>
    <w:rsid w:val="2C2E5A4C"/>
    <w:rsid w:val="2D3743BC"/>
    <w:rsid w:val="2F5701E6"/>
    <w:rsid w:val="2FFD7363"/>
    <w:rsid w:val="338D64EF"/>
    <w:rsid w:val="35E20F8A"/>
    <w:rsid w:val="36630C1C"/>
    <w:rsid w:val="368B7FA4"/>
    <w:rsid w:val="372B057B"/>
    <w:rsid w:val="37C76234"/>
    <w:rsid w:val="38395045"/>
    <w:rsid w:val="385B5D5F"/>
    <w:rsid w:val="3A123E3B"/>
    <w:rsid w:val="3A7D670E"/>
    <w:rsid w:val="3BF681DB"/>
    <w:rsid w:val="3D0125B1"/>
    <w:rsid w:val="3D9FFC72"/>
    <w:rsid w:val="3E335A63"/>
    <w:rsid w:val="42BF46CD"/>
    <w:rsid w:val="434A6163"/>
    <w:rsid w:val="43737490"/>
    <w:rsid w:val="453D587A"/>
    <w:rsid w:val="4C0120E8"/>
    <w:rsid w:val="4C843DA0"/>
    <w:rsid w:val="4EFBB8BE"/>
    <w:rsid w:val="4F3828FA"/>
    <w:rsid w:val="507E74F1"/>
    <w:rsid w:val="52825965"/>
    <w:rsid w:val="53A5346C"/>
    <w:rsid w:val="551B4A12"/>
    <w:rsid w:val="56325CFA"/>
    <w:rsid w:val="5BEF946B"/>
    <w:rsid w:val="5E5654C9"/>
    <w:rsid w:val="5EDCA0F5"/>
    <w:rsid w:val="5FFCD6F6"/>
    <w:rsid w:val="619E0691"/>
    <w:rsid w:val="64B71150"/>
    <w:rsid w:val="664C4169"/>
    <w:rsid w:val="6927F492"/>
    <w:rsid w:val="6DF27FB7"/>
    <w:rsid w:val="71CBCCA9"/>
    <w:rsid w:val="74F13E76"/>
    <w:rsid w:val="75EC1C97"/>
    <w:rsid w:val="78F50D71"/>
    <w:rsid w:val="7A5433B2"/>
    <w:rsid w:val="7AD85CD9"/>
    <w:rsid w:val="7BFDF88C"/>
    <w:rsid w:val="7C6F4493"/>
    <w:rsid w:val="7CBF88C1"/>
    <w:rsid w:val="7D23702C"/>
    <w:rsid w:val="7D58415F"/>
    <w:rsid w:val="7F384A56"/>
    <w:rsid w:val="A6B95D6F"/>
    <w:rsid w:val="BAF39265"/>
    <w:rsid w:val="BF576142"/>
    <w:rsid w:val="BFC6627E"/>
    <w:rsid w:val="CFDE751E"/>
    <w:rsid w:val="D5B5AB19"/>
    <w:rsid w:val="DFEF9E0F"/>
    <w:rsid w:val="DFF7F293"/>
    <w:rsid w:val="EAFF5535"/>
    <w:rsid w:val="F4FFD10D"/>
    <w:rsid w:val="FBF9F734"/>
    <w:rsid w:val="FFC7F437"/>
    <w:rsid w:val="FFFAB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link w:val="16"/>
    <w:autoRedefine/>
    <w:qFormat/>
    <w:uiPriority w:val="0"/>
    <w:pPr>
      <w:spacing w:after="120"/>
    </w:pPr>
  </w:style>
  <w:style w:type="paragraph" w:styleId="5">
    <w:name w:val="Balloon Text"/>
    <w:basedOn w:val="1"/>
    <w:link w:val="53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4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link w:val="17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9">
    <w:name w:val="Title"/>
    <w:basedOn w:val="1"/>
    <w:next w:val="1"/>
    <w:link w:val="54"/>
    <w:autoRedefine/>
    <w:qFormat/>
    <w:uiPriority w:val="0"/>
    <w:pPr>
      <w:spacing w:before="240" w:after="60"/>
      <w:jc w:val="center"/>
      <w:outlineLvl w:val="0"/>
    </w:pPr>
    <w:rPr>
      <w:rFonts w:ascii="Cambria" w:hAnsi="Cambria" w:eastAsiaTheme="minorEastAsia" w:cstheme="minorBidi"/>
      <w:b/>
      <w:bCs/>
      <w:sz w:val="32"/>
      <w:szCs w:val="32"/>
    </w:rPr>
  </w:style>
  <w:style w:type="character" w:styleId="12">
    <w:name w:val="page number"/>
    <w:autoRedefine/>
    <w:qFormat/>
    <w:uiPriority w:val="0"/>
  </w:style>
  <w:style w:type="character" w:styleId="13">
    <w:name w:val="FollowedHyperlink"/>
    <w:basedOn w:val="11"/>
    <w:autoRedefine/>
    <w:qFormat/>
    <w:uiPriority w:val="0"/>
    <w:rPr>
      <w:color w:val="954F72"/>
      <w:u w:val="single"/>
    </w:rPr>
  </w:style>
  <w:style w:type="character" w:styleId="14">
    <w:name w:val="Hyperlink"/>
    <w:basedOn w:val="11"/>
    <w:autoRedefine/>
    <w:qFormat/>
    <w:uiPriority w:val="0"/>
    <w:rPr>
      <w:color w:val="0563C1"/>
      <w:u w:val="single"/>
    </w:rPr>
  </w:style>
  <w:style w:type="character" w:customStyle="1" w:styleId="15">
    <w:name w:val="标题 1 字符"/>
    <w:basedOn w:val="11"/>
    <w:link w:val="2"/>
    <w:autoRedefine/>
    <w:qFormat/>
    <w:uiPriority w:val="0"/>
    <w:rPr>
      <w:rFonts w:hint="eastAsia" w:ascii="宋体" w:hAnsi="宋体" w:eastAsia="宋体" w:cs="宋体"/>
      <w:b/>
      <w:bCs/>
      <w:kern w:val="44"/>
      <w:sz w:val="48"/>
      <w:szCs w:val="48"/>
    </w:rPr>
  </w:style>
  <w:style w:type="character" w:customStyle="1" w:styleId="16">
    <w:name w:val="正文文本 字符"/>
    <w:basedOn w:val="11"/>
    <w:link w:val="4"/>
    <w:autoRedefine/>
    <w:qFormat/>
    <w:uiPriority w:val="0"/>
    <w:rPr>
      <w:rFonts w:hint="eastAsia" w:ascii="等线" w:hAnsi="等线" w:eastAsia="等线" w:cs="Times New Roman"/>
      <w:kern w:val="2"/>
      <w:sz w:val="21"/>
      <w:szCs w:val="22"/>
    </w:rPr>
  </w:style>
  <w:style w:type="character" w:customStyle="1" w:styleId="17">
    <w:name w:val="HTML 预设格式 字符"/>
    <w:basedOn w:val="11"/>
    <w:link w:val="8"/>
    <w:autoRedefine/>
    <w:qFormat/>
    <w:uiPriority w:val="0"/>
    <w:rPr>
      <w:rFonts w:hint="eastAsia" w:ascii="宋体" w:hAnsi="宋体" w:eastAsia="宋体" w:cs="宋体"/>
      <w:sz w:val="24"/>
      <w:szCs w:val="24"/>
    </w:rPr>
  </w:style>
  <w:style w:type="paragraph" w:customStyle="1" w:styleId="18">
    <w:name w:val="小标题"/>
    <w:basedOn w:val="1"/>
    <w:qFormat/>
    <w:uiPriority w:val="0"/>
    <w:pPr>
      <w:spacing w:line="560" w:lineRule="exact"/>
      <w:ind w:left="105" w:leftChars="50"/>
      <w:jc w:val="center"/>
    </w:pPr>
    <w:rPr>
      <w:rFonts w:ascii="楷体_GB2312" w:hAnsi="楷体_GB2312" w:eastAsia="楷体_GB2312"/>
      <w:sz w:val="32"/>
    </w:rPr>
  </w:style>
  <w:style w:type="paragraph" w:customStyle="1" w:styleId="19">
    <w:name w:val="总标题"/>
    <w:basedOn w:val="1"/>
    <w:qFormat/>
    <w:uiPriority w:val="0"/>
    <w:pPr>
      <w:spacing w:line="560" w:lineRule="exact"/>
      <w:jc w:val="center"/>
    </w:pPr>
    <w:rPr>
      <w:rFonts w:ascii="Calibri" w:hAnsi="Calibri" w:eastAsia="方正小标宋简体"/>
      <w:sz w:val="44"/>
    </w:rPr>
  </w:style>
  <w:style w:type="paragraph" w:customStyle="1" w:styleId="2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1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22">
    <w:name w:val="font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3">
    <w:name w:val="fon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4">
    <w:name w:val="font3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5">
    <w:name w:val="font4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6">
    <w:name w:val="et2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7">
    <w:name w:val="et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8">
    <w:name w:val="et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9">
    <w:name w:val="et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0">
    <w:name w:val="et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1">
    <w:name w:val="et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2">
    <w:name w:val="et11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3">
    <w:name w:val="et12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4">
    <w:name w:val="et1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ottom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5">
    <w:name w:val="et1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6">
    <w:name w:val="et1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7">
    <w:name w:val="et17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8">
    <w:name w:val="et1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9">
    <w:name w:val="et1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0">
    <w:name w:val="et2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1">
    <w:name w:val="et2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2">
    <w:name w:val="et2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3">
    <w:name w:val="et2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4">
    <w:name w:val="et25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5">
    <w:name w:val="et2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ottom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6">
    <w:name w:val="et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4"/>
    </w:rPr>
  </w:style>
  <w:style w:type="paragraph" w:customStyle="1" w:styleId="47">
    <w:name w:val="et1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4"/>
    </w:rPr>
  </w:style>
  <w:style w:type="character" w:customStyle="1" w:styleId="48">
    <w:name w:val="页眉 字符"/>
    <w:basedOn w:val="11"/>
    <w:link w:val="7"/>
    <w:qFormat/>
    <w:uiPriority w:val="0"/>
    <w:rPr>
      <w:kern w:val="2"/>
      <w:sz w:val="18"/>
      <w:szCs w:val="18"/>
    </w:rPr>
  </w:style>
  <w:style w:type="paragraph" w:customStyle="1" w:styleId="4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50">
    <w:name w:val="et5"/>
    <w:basedOn w:val="1"/>
    <w:autoRedefine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51">
    <w:name w:val="et1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2">
    <w:name w:val="et2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character" w:customStyle="1" w:styleId="53">
    <w:name w:val="批注框文本 字符"/>
    <w:basedOn w:val="11"/>
    <w:link w:val="5"/>
    <w:autoRedefine/>
    <w:qFormat/>
    <w:uiPriority w:val="0"/>
    <w:rPr>
      <w:kern w:val="2"/>
      <w:sz w:val="18"/>
      <w:szCs w:val="18"/>
    </w:rPr>
  </w:style>
  <w:style w:type="character" w:customStyle="1" w:styleId="54">
    <w:name w:val="标题 字符"/>
    <w:basedOn w:val="11"/>
    <w:link w:val="9"/>
    <w:autoRedefine/>
    <w:qFormat/>
    <w:uiPriority w:val="0"/>
    <w:rPr>
      <w:rFonts w:ascii="Cambria" w:hAnsi="Cambria" w:eastAsiaTheme="minorEastAsia" w:cstheme="minorBidi"/>
      <w:b/>
      <w:bCs/>
      <w:kern w:val="2"/>
      <w:sz w:val="32"/>
      <w:szCs w:val="32"/>
    </w:rPr>
  </w:style>
  <w:style w:type="paragraph" w:customStyle="1" w:styleId="55">
    <w:name w:val="et27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6">
    <w:name w:val="et2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7">
    <w:name w:val="et2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8">
    <w:name w:val="et3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9">
    <w:name w:val="et31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0">
    <w:name w:val="et32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1">
    <w:name w:val="et3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2">
    <w:name w:val="et3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3">
    <w:name w:val="et35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4">
    <w:name w:val="et36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5">
    <w:name w:val="et37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6">
    <w:name w:val="et38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7">
    <w:name w:val="et3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8">
    <w:name w:val="et40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9">
    <w:name w:val="et41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70">
    <w:name w:val="et42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1">
    <w:name w:val="et4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2">
    <w:name w:val="et45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3">
    <w:name w:val="et4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4">
    <w:name w:val="et4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character" w:customStyle="1" w:styleId="75">
    <w:name w:val="font01"/>
    <w:basedOn w:val="11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paragraph" w:customStyle="1" w:styleId="76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77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character" w:customStyle="1" w:styleId="78">
    <w:name w:val="font7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37</Pages>
  <Words>6899</Words>
  <Characters>13992</Characters>
  <Lines>108</Lines>
  <Paragraphs>30</Paragraphs>
  <TotalTime>0</TotalTime>
  <ScaleCrop>false</ScaleCrop>
  <LinksUpToDate>false</LinksUpToDate>
  <CharactersWithSpaces>13992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2023-03-14T01:59:00Z</dcterms:created>
  <dc:creator>陈鹤中</dc:creator>
  <cp:lastModifiedBy>ZD1989</cp:lastModifiedBy>
  <cp:lastPrinted>2025-11-13T09:24:00Z</cp:lastPrinted>
  <dcterms:modified xsi:type="dcterms:W3CDTF">2026-08-07T04:43:53Z</dcterms:modified>
  <dc:title>关于对北京市2022年度第二批拟认定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F9FA6404C7DA46879DC2484A8A1DAAE6_13</vt:lpwstr>
  </property>
  <property fmtid="{D5CDD505-2E9C-101B-9397-08002B2CF9AE}" pid="4" name="KSOTemplateDocerSaveRecord">
    <vt:lpwstr>eyJoZGlkIjoiMGJiZTJjOWJhNzMyMTUzMWRjZTJjMTJlYzNkOGE1NGYiLCJ1c2VySWQiOiIyODA4NjgxODUifQ==</vt:lpwstr>
  </property>
</Properties>
</file>