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68F3">
      <w:pPr>
        <w:autoSpaceDE w:val="0"/>
        <w:spacing w:line="640" w:lineRule="exact"/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</w:t>
      </w:r>
    </w:p>
    <w:p w14:paraId="1537FC14">
      <w:pPr>
        <w:autoSpaceDE w:val="0"/>
        <w:spacing w:line="640" w:lineRule="exact"/>
        <w:rPr>
          <w:rFonts w:hint="default" w:ascii="黑体" w:hAnsi="宋体" w:eastAsia="黑体" w:cs="黑体"/>
          <w:sz w:val="32"/>
          <w:szCs w:val="32"/>
          <w:lang w:val="en-US" w:eastAsia="zh-CN" w:bidi="ar"/>
        </w:rPr>
      </w:pPr>
    </w:p>
    <w:p w14:paraId="691DAAF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月份北京市创新型中小企业名单</w:t>
      </w:r>
    </w:p>
    <w:tbl>
      <w:tblPr>
        <w:tblStyle w:val="9"/>
        <w:tblW w:w="9040" w:type="dxa"/>
        <w:tblInd w:w="-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396"/>
        <w:gridCol w:w="2700"/>
        <w:gridCol w:w="1096"/>
      </w:tblGrid>
      <w:tr w14:paraId="39F6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8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6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F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所属区</w:t>
            </w:r>
          </w:p>
        </w:tc>
      </w:tr>
      <w:tr w14:paraId="36BA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北京欣邑东方室内设计有限公司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911101056932995187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5512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北京大道信通科技股份有限公司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911101017868878020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5A96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华发联信（北京）科技有限公司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91110113MA028MPCX5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0183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中辉名创（北京）科技有限公司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91110107MAC4LTGU37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7418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北京金瑞亿科技有限公司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91110115069638774B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A1B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北京慧格创新科技有限公司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91110101085515555B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1A77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北京芯泓宸科技有限公司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91110105563680628X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146E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微岚星空（北京）信息技术有限公司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911101013182857636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644D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北京鑫隆耀科技有限公司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91110106MABMR2NP0C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60DD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北京塑源昌隆国际贸易有限公司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9111010269958247X0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0488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北京天泰伟业信息技术有限公司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91110108MA0077TX9G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2DC0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北京无忧创新科技有限公司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911101073979137207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D6F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北京中唐电工程咨询有限公司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911101027740537475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923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北京中昌软件技术有限公司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91110101095807770R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0562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银银科技有限公司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91110108MA0194JT63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9FC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中宏网（北京）文化传媒有限责任公司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91110102MA001FH01B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26B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北京洛可可科技有限公司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911101027699252562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022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中科宏一信息科技（北京）有限公司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91110101MA04G2TM8U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F9C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北京金鑫然医药有限责任公司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91110102101613658Y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F95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悦动九州（北京）科技有限公司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91110105693225009R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C0B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北京石大正信矿产资源技术咨询有限公司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9111010506729869XD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BB9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梧桐互动（北京）科技有限公司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91110105MA017YTE8B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7B2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北京航天遥感国际科技发展有限公司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91110229MA01EAU451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67C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中粮信息科技有限公司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91110105MA00B74CXK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4E1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北京擎锋精密科技有限公司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91110108MA00GGF113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831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科兰通讯技术（北京）有限公司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91110105069648585C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23D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有电能源科技（北京）有限公司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91110105MA01UG849K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EC7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北京小悦科技有限公司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91110105MA003FF77L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E1C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北京洱视科技有限公司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91110112MA01T42F2W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548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北京轩辕传媒有限公司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91110105699575632W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1DE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信融源大数据科技（北京）有限公司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911101053067238347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7C3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蔚蓝传动（北京）科技有限公司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91110105MABXJXG37E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995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持一（北京）科技有限公司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91110105MA01991Q0N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745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北京数字悦动科技有限公司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91110102MA01QH479L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6D6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北京指脉无限科技有限公司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9111011579067931X0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1DD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北京华路祥交通技术有限公司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91110101760127039H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BC8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北京职点迷津教育科技有限公司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91110105MA020WJ07A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3BB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车控（北京）科技有限公司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91110400MAC9F6LJ4P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66A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北京骏都智慧科技有限公司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91110105MA0189R59F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7FE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标准智能（北京）科技有限公司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91110105MA01CWK32X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7BF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北京链享星云科技有限公司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91120118MA075YRJ00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110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知行锐景（北京）互联科技有限公司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91110118MA7EBMM29B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DDF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北京佳驹科技有限公司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91110106MA001Q636A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CD3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美偲互动广告（北京）有限公司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91110101MA004N7T3Y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F1F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新美星空（北京）数字科技有限公司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91110101306363904L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8E2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北京华电伟业电力科技有限公司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91110106MA00231964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382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阿尔戈纳威（北京）人工智能科技有限公司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91110108MA01KQLP69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728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北京ACII工程技术有限公司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91110108MA005EGH3U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68B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北京爱贝通科技有限公司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91110108740062573Q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490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北京安博达知识产权代理有限公司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91110108749359445G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C42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北京安连润能科技有限公司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91110112MABT4A977H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C36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北京佰高信科技有限公司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911101083303937083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423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北京邦之彦网络科技有限公司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911101083271878587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6B6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北京币码网络科技有限公司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91110105MA004RF321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8C7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北京博麟科技有限公司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91110106MA002M2R1W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90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北京潮耘科技有限公司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91110106MA01YH0K30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34C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北京成世科技有限责任公司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9111010835296724XH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9D0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北京穿越者载人航天科技有限公司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91110108MAC7819416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A72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北京创讯未来软件技术有限公司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911101087934215095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5E0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北京创游科技有限公司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91110108096657399X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F91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北京从云科技有限公司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91110108MA01F6D41D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208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北京大陆航星质量认证中心股份有限公司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91110108723960267A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C2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北京单原子催化科技有限公司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91110109MA01KFJ5X0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4C5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北京鼎顺云城信息科技有限公司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91110228MA017T7L1J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883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北京飞茂明通科技有限公司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91110108551439829E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1DE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北京复希科技有限公司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91110108MAC0Q4UF5K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C2F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北京嘎嘎博视科技有限责任公司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91110108MA01PWGW5G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92A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北京高质系统科技有限公司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91110117MA01A1JM61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4F6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北京格林威科科技有限公司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9111010831821667X8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29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北京宫焙科技有限公司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91110108330276819G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D44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北京冠中集创科技有限公司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91110108688352089E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64A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北京光迹未来制造科技有限公司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91110108MA7DHU3139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B10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北京光宇在线科技有限责任公司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91110108794095469L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4B8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北京国创蕊界科技有限公司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91110116MA01W56553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139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北京国锐生科有限公司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91110108MACHDXBH43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C23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北京国图创新文物保护科技有限责任公司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91110108MAC4KG670Y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69F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北京国信云是科技有限公司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911101083065033997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044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北京海研高博科技有限公司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91110105569454234H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06F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北京海跃精诚科技有限公司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911101086738068424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C9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北京昊明森能源科技有限公司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911101085732324821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053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北京浩峰天富科技有限公司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91110114MABTFFR08E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7EE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91110108091856823F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5AD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北京宏昱智能科技有限公司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91110108MAC64UH30R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35A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北京鸿果秋实科技有限公司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91110108051374424P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F0C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北京厚浦天成科技有限公司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91110108MA01BE9X3H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5432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北京华科软通科技有限公司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91110108801182211N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BBC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北京华如科技股份有限公司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91110108587705789X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B7F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北京华胜天成软件技术有限公司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91110108777056628F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22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北京汇聚通科技发展有限公司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911101087488341605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FAA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北京汇智天源电子工程技术有限公司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911101087481195384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A81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北京吉拓创能科技有限公司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91110108MA7FMC0H5N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C87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北京金鼎天地科技发展有限公司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91110102600454508P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0EF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北京金景杰科技有限公司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911101140648668314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1F7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北京京广华夏科技发展有限公司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91110108MA0042F77R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CD9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北京京农科检测认证有限公司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91110108MACJ24WE6F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015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北京京师智绘科技有限公司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91110108MA02MHAU4X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F54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北京精测合力科技开发有限公司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9111010880203814X3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2D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北京聚创造网络科技有限公司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91110108MA005NA35B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35D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北京聚通恒达农业科技发展有限责任公司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91110113MAC35JET7C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A59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北京隽安盈科技有限公司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91131022MAC4P9329Q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53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北京君周科技有限公司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91110112MA01T4RF1C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11C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北京开德数据科技有限公司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91110108MABU8CDR4Q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CC5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北京开灵科技有限公司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91110108MA7GF3207R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2C6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北京凯德通达科技发展有限公司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91110108575180591N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411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北京科然创科技有限公司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91110113MAC2EMCM38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85F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北京空陆视觉科技有限公司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91110108MA01Q9N51W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215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北京空擎信息技术有限公司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911101085808147631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CD2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北京跨赴科技有限公司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91110108MACWJDRJ43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C86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北京蓝天飞扬科技有限公司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91110114597684213K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55E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北京朗玛芯创技术有限公司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91110105MA02MBML02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B37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北京立枫科技服务有限公司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91110108MA003EG89M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3B1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北京立海坤科技有限公司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91110105MA00EB265U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988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北京路图智达信息技术有限公司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911101080612797112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DE0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北京洛克斯科技发展有限公司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91110106661591223H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F02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北京美英智能科技有限公司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91110108MA01WY2K1G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F0E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北京美众管道科技有限公司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911101085585186261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4A0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北京米由科技有限公司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91110108MABY9L2D34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495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北京明德源能科技有限公司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91110108MA00FJKG9Q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3DB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北京明友科技有限公司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91110108MA01KNWL52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E28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北京南社村软件有限公司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91110108672826219X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8A2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北京千驷驭电气有限公司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91110108699556669Q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6B1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北京强整科技有限公司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91110108MACN5Q286P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A97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北京青川易创科技有限公司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91110108MADR7G5GXU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58E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北京青藤谷禧干细胞科技研究院有限公司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91110108697662927G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4F3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北京轻舟智航智能技术有限公司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91110106MA01JYGX6F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734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北京清悟科技有限公司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91110108MABWNU3A4U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541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北京荣辉科源环保科技有限公司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91110228MA01LUAD4H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36C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北京融媒体智中网络科技股份有限公司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91110108MA01M0147Y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FFE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北京融数安科技有限公司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91110108MA018L13XX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FB1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北京锐捷创通科技有限责任公司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91110108571255808T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0CE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北京瑞泰格科技有限公司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91110108MA00FC1249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186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北京睿翔讯通通信技术有限公司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91110108MA01QG7Y6K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7A0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北京赛迪科技工程有限公司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911101087501336469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3A8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北京森之高科科技有限公司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91110108MABRE5HMXF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B52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北京商联达科技有限公司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91110108MA00DKCL01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254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北京尚德书华科技有限公司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91110116MA00D4M76F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4B2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北京尚普信息咨询有限公司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911101086728076756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56A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北京神州良实科技有限公司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9151010756715449X4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6B8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北京盛世成城科技有限公司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911101083066092650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4B0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北京市金木堂数码科技有限公司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911101087587257505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D83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北京数联空间科技股份有限公司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91110108567494216K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BAE3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91110108MA04BPL96D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191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北京数润信息技术有限公司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91110108MABRQR6U0B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32B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北京驷马智源信息科技有限公司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91110108MAD4U1Q143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0CA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北京泰晟达环保科技有限公司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91110108MA01RBEJXR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B52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北京天健安恒安全技术有限公司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91110108MABWKQ6UXY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67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北京天坤晟智科技有限公司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91110114MA020AKA53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C49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北京天码科技有限责任公司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91110108MA00F4F21M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873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北京同创蓝宇科技有限公司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91110108318279152A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433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北京同飞世纪医疗科技发展有限公司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91110112562060304D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153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北京网捷网络信息技术有限公司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91110108792104026R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E3AD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北京威成立达科技发展有限公司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91110108055606819M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74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北京唯冠供应链管理有限公司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91110118MA7JQM1F83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632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北京文笔科技有限公司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91110114MABXC9XW9A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A33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北京稳创达科技有限公司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91110115MABX4D1000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B3E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北京物智链科技有限公司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91110108MA01ERDT8B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BA7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北京小川在线网络技术有限公司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911101083960337723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692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北京小来无限科技有限公司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91110108MA01K0955P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D22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北京芯动致远微电子技术有限公司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91110108MA01937Y8P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645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北京芯正凯骊微电子有限公司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91110108MACW1JG745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FA2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北京新京成科技有限公司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91110108MA7C22RN7W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49D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北京馨瑞宏达科技发展有限公司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91110117MA02AU6Q6E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261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北京鑫标科技发展有限公司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911101083443203746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04C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北京信影科技有限公司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91110114MA01PM784Q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B4E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北京星纵科技有限公司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91110108MABTQGMF1Q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C81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北京兴淩科技发展有限公司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91110112MA020HH11P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250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北京旭曜建筑科技有限公司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91110108MA7FW2Y93G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BBC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北京一风立创科技有限公司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91110108785512988D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881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北京银河灵动科技有限公司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91110108662175627T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715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北京赢家伟业科技孵化器股份有限公司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9111010866219043X0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ED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北京赢众祥科技有限公司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91110112MA01L2QY19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576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91110115MAC6RRL92F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65A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北京由您科技有限公司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91110108MA00ATJE6T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ADF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北京邮科数金信息技术有限公司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91110108MA01TTH70R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829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北京宇音天下科技有限公司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91110108689226244F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514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北京御林网安科技有限公司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91110108MA00243B8U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683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北京元周律知识产权代理有限公司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91110102358332974J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8E6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北京云道联航科技有限公司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91110108MACPNWUN3X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F56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北京正元华科智能科技有限公司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91110114MA04G0R0XX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D9D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北京中电数安科技有限责任公司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91110114MA0054UP0L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DC1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北京中发伊萨科技发展有限公司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91110108080505083A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33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北京中光智联科技有限公司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91110108MADD4WJM2P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6F6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北京中恒博瑞数字电力科技有限公司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9111010874881571XK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5E1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北京中科可蓝新材料科技有限公司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91110108MADB6B6A3T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9DD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北京中科新辰科技有限公司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91110108MA018JQ33H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F6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北京中秾鼎鑫农牧科技有限公司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91110108MA01KKNY6P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F3E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91110108593872516E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F15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北京卓智创铭科技有限公司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91110105MA01AT4P1C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872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昌兴新创科技（北京）有限公司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91110108589075573F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552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辰测（北京）科技发展有限公司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91110108663713503F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E53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诚商汇信（北京）信息技术有限公司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9111010808969452XR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A83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大数惠云（北京）技术服务有限公司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91110108MABTY7AQ4A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C2C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东方石文能源科技（北京）有限公司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911101087999689431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078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都市优选（北京）超市连锁有限公司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91110108L410621550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9510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光尘行（北京）科技有限公司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91110106344254493F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D6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航天新图科技（北京）有限公司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91110108590643611W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BB0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极致锐信（北京）科技有限公司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91110108666291393J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43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康吉诺（北京）科技有限公司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91110108567420559Y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39A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可达智灵（北京）科技有限公司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91110108MAERL32TX2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DE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蓝色创源（北京）科技有限公司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91110108MA01QRK007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7A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凌科芯安科技（北京）有限公司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91110108784810457X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A0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奇诺创通（北京）科技有限公司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91110114MABY692U3H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6C1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氢电出行（北京）能源科技有限公司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911101083180803110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39D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瑞和得宝（北京）网络科技有限公司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91110108355251976J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554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赛创新港（北京）科技有限公司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91110108689231393T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344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赛乐斯（北京）科技有限公司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91110112306592723B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583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闪联信息技术工程中心有限公司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911101087855044359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2F4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算力互联（北京）科技有限公司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91110108MABQL5Q98M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7C0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兴城晨乐（北京）科技有限公司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91110114MACN8MD065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A4D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燕园校友投资管理有限公司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911101083067253119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D62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一伦（北京）教育科技有限公司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91110105MA00E7N92A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EB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印象树（北京）科技有限公司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9111022834439586XD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35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勇芯半导体（北京）有限公司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91110108MABY12D01Y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28F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优府科技服务（北京）有限公司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91110108330270038N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65C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元通世纪国际贸易（北京）有限公司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911101087642243540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E80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云享华丰（北京）科技有限公司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91110115MAC1HR4K5D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581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曌品希（北京）科技有限公司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91110105MA01KX2U5W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C78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中财惠瑞（北京）科技发展有限公司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91110108MA01UNFR0U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B8E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中晖旭日（北京）科技有限公司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91110114MAC1UT9W1W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87E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中科（北京）建筑规划设计研究院有限公司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91110108102112601W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40D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中企聚昌（北京）科技有限公司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91110107MAC1WG1P9E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68E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众道华强（北京）科技有限公司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91110116MA01RAU70R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A13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紫光（北京）智控科技有限公司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911101085548014837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5EC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中矿佳越科技（北京）有限公司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91110108051385967G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FB7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鑫智飞扬（北京）科技发展有限公司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91110101583648211M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36F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北京华威锐科化工科技有限公司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911101066828984193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6B6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北信纵横信息技术有限公司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91110116071680197G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F96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北京千里触控设备有限公司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91110114098289091H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F7D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北京神州数讯信息科技有限公司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91110106554887416M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470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北京华创互联科技股份有限公司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911101063271731490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B30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珊瑚赢（北京）教育科技有限公司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91110108MA01LD3M72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A6F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北京前朝科技有限公司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91110108MA017HQLXL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7DA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北京舜土规划顾问有限公司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91110106767508125F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C24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北京天象万维科技有限公司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91110108MA007MAX9T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5C3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北京中科锐景科技有限公司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91110108064878429M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16A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北京领航信安科技有限公司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9111010831806336X2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69E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北京卓邦电子技术有限公司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91110106685796151Y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67C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北京信诚双盈科技有限公司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91110107MA01A4KJ6R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0F8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北京国荣长凯科技有限公司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91110111MA0207AB1K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70D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北京联创神州科技有限公司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91110116MA00404C25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31B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中核瑞德浩特（北京）科技有限公司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911101123183704663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B45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北京磁云数字科技有限公司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91110106327136671D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1CB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华汇（北京）能源有限公司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91110106MAD9CN8AXJ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83F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北京中光兴达科技有限公司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91110114MAC58K5G4P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D49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航天易数（北京）科技有限公司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91110102MA0012EU2B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206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北京奥豪商贸集团有限公司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91110112MA01UT0430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3AC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北京凯文睿达服装服饰有限公司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911101065712976370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F4A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北京鸿悦新志科技有限公司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91110108MA01ALTY2K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4AE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北京鑫心佳科技有限公司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91110118MA7FAM577A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F49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北京亨通嘉业物业管理服务有限公司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91110105MA018QNU42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755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北京智鸿越科贸有限公司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91110106306447876L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F97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北京兴聚商贸有限公司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91110117MA04FJ629U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5E2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舟鱼（北京）科技有限公司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91110116MABW8AYE81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C29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华正中裕（北京）科技有限公司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91110105MA01HW227J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FE4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北京齐钰科技有限公司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91110117MACGQ2Q9XJ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A4C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北京中农鲜品农业科技有限公司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91110106MA01Y6BT7J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F2A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北京创新潮信息技术有限公司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91110117MA001MYH8F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968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北京齐林福瑞科技发展有限公司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91110109590651638C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1CF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北京书知源科技有限公司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91110106790696347P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3A4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众鑫创辉（北京）科技有限公司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91110118MA04FK7R29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C46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北京瑞达金信科技有限公司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91110111MA04EP7183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108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北京小七互动科技有限公司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91110228MA01GLBR3Y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AE8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启燃科技（北京）有限公司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91110108MA0215XM8E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D89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北京新阳再生资源科技发展有限公司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91110115MA029NC23P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3DB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北京中辰弘科技有限公司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91110119MACD62QW6Q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607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北京锦汇创新科技有限公司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91110111MABM7LLX6P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F7A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北京永光英达机电设备有限公司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911101017699071899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EEA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北京方玄科技有限公司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91110108MABLUY336J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315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北京东方快船进出口有限公司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91110106681981069K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035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北京威圳八方科技有限公司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91110116MA01URDK1M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A60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国志安动（北京）科技有限公司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91110114MACQ5BK23M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5EF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北京百利酷悦科技有限公司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91110107306399157Y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B1D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北京艺世界科技有限公司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91110108MA0087YG7B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34D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北京华城远大国际城市规划产业发展股份有限公司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91110117MA00G6TEXE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E1E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北京锐我卓岩科技有限公司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91110107MAC1DFB44Q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E11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北京琉智软件科技有限公司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91110107MABXK9YG8J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F63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首航（北京）飞机制造有限公司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91110107MA005XKU7H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15F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华源盛业（北京）建设工程有限公司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91110107330235072Y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139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北京嘉昇众创数据科技有限公司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91110107MAD4TTYLXL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EA4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北京紫光圣特商贸有限公司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91110107762193814R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2E0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金宇天河（北京）信息技术有限公司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91110108592315582D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504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91110107MA01Q1HX0X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C04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北京金山猎豹科技有限公司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9111010732959860XY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CC2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健力普（北京）医疗科技有限公司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9111010769082871X0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8A8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北京门石信息技术有限公司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91110400MABTCLHX4M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912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北京纽安博生物技术有限公司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91110115MA01MK82X6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683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北京莱斯达电子科技股份有限公司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91110112802083119D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C43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思路迪（北京）医药科技有限公司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91110302327131192J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E70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北京山山互联未来科技有限公司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911101013179241728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FA3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国测格瑞科技（北京）有限公司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91110112MA01J99A5Y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1CD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北京航天嘉诚精密科技发展有限公司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91110115669932862A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8BC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北京远大星火医药科技有限公司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91110115MA01TJBH72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37A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北京中冷高科制冷设备有限公司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91110302MA01A6P67P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03B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北京京鑫清洁能源有限公司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91110400MA021BX55U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24C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中铁十九局集团电务工程有限公司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91110000121997863G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16C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北京钜子科技有限公司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91110114MA001FH60T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5A7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北京军航耀华科技有限公司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91110116MA005BT41X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A26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北京德信天罡网络传媒科技有限公司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91110105MA01QL402Q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37A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北京航天信诺科技有限责任公司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91110302MA00GYAJ6G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3C8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北京中振兴业科技发展有限公司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91110108774711156C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7CA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北京安丰通科技有限公司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91110111MACA358GXU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7D5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北京永安启信科技有限公司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91120222MA05RWCC05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E66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北京祥鸿生物科技有限公司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91110111MA01WCWH80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8B8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国科蓝盾（北京）量子科技有限公司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91110101MACJB8BU3G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E61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北京全来电科技有限公司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91110108MA01H6TYX8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DFF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北京腾云天下科技有限公司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911101085790313156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09A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北京琥玥天地科技有限公司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91110114091879806H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D04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北京元士堂文化传播有限公司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91110105MA01CAQR7E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F49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北京中科彩技术有限公司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91110302664600420C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884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北京万联达信科仪器有限公司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91110105679639504N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101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博世力士乐（北京）液压有限公司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91110302600055056H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F46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北京飞虎云动科技有限公司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91110108MA01PN410M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F43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北京云深科技有限公司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911101087839651662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A86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星梭科技（北京）有限公司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91110400MAEAQPCH72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875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91110114661580460B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10D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北京丰谷满星科贸有限公司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91110228MA01QHL26U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30E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北京华行迪和科技有限公司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91110119MABWGH6T5P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507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伟翔联合环保科技发展（北京）有限公司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91110112791600992A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759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北京群智信息技术咨询有限公司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91110108556837068W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03D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北京国海新业建筑工程劳务分包有限公司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91110115MA007AE955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25B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北京望远峰科技有限公司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91110119MABQHQ709Y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867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北京雨肖科技有限公司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91110112MA02ADQB4K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5F6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北京开阳瑞羽科技有限公司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91110113MACLQF9C6P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F3A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北京子悠科技有限公司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91110114MA7EMF1E4Y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D3C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北京新锐物流有限公司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9111030256365100XR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178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北京新通物流有限公司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91110112MA00A53W65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4EA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北京融晟宏图科技有限公司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91110114MA018Y2X78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B38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北京安瑞智行科技有限公司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91110114MA01QNWF9M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D99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北京益通健心科技有限公司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91110400MA7GXKM5XT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9ED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北京纳什国际生物科技有限公司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91110108MA002JKH6U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009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中安青鹰科技发展（北京）有限公司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91110105MA01MG4U2G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349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北京中冶力和科技有限公司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911103020628343930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F1B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北京兴斐电子有限公司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91110302801148435G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B73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两仪万象（北京）科技有限公司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91110400MADRJGRL6B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F1B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北京水木金昇医疗科技服务有限公司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91110400MACG9U4T7R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685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北京悦垄科技有限公司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91110115MAC28GKT2C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0BA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北京华北包装有限公司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91110112MA0056EC8R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F28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华城瑞讯（北京）信息科技有限公司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91110117MA00HC854L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069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北京慧水通达环保科技有限公司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91110113MA01W1KQ58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CA3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北京玖沐云享科技有限公司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91370500MAC834AB7E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13A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北京沐阳通达网络科技开发有限公司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91370500MABR15692K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B62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北京长硕信息技术有限公司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91370521MA9546EQ8Y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0FB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众和辰鑫（北京）科技发展有限公司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91110115MADNJ83D2H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67B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北京明立数科技术有限公司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91110108MA04BT4489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444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北京中科科仪光电科技有限公司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91110400MACHFX1TXC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764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北京硕华威顺科技有限公司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91110107MAC1XGCE4U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742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北京尚云数智科技有限公司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91110105MACJHKK43X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23E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创世九州（北京）科技有限公司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91110114MA04FNHE85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64D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智汇瀛科技（北京）有限公司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91110113MA04E13GXT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CFE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北京欣智通科技发展有限公司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91110108723572272P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2C0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华斯加成（北京）技术有限公司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91110108592372229L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A78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北京国宇嘉泰建设有限公司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91110117MA01Y7HG1W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C9D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北京基瑞励研科技有限公司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91110109MADLDAH81M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786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天得一清环境装备（北京）股份有限公司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911101097263364352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340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好停车（北京）信息技术有限公司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91110106MA003G9B43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2B1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熙容（北京）智能科技有限公司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91110109MA01MAT0XK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CE7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北京龙安建业建设工程有限公司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91110109MABYBWG90X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22C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中航高新（北京）技术有限公司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91110105062831563K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35A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北京九方云正科技有限公司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91110109MA00BPNNXH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A03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北京深启科技有限公司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91131022MA7DX25RXX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A2F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北京胜屿传媒科技有限公司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911101090918743862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BF5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北京国科绿源环境科技有限公司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91110109MA00B0437D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874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北京慧明智达科技有限公司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91110108MA01BRU7X1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DB2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北京宇清水务科技有限公司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91110108MA002FPE2D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D1C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中科毅洋（北京）节能科技有限公司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91110109MA01FNWQ92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5111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北京京仪城市科工有限公司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91410800MA3X7M8NX8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8C57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东漪海成（北京）传媒有限公司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91110108695040198K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C51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北京京都大成新材料科技有限公司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91110111717740567P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03CE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北京承佑建设工程有限公司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91110111MA01QW2939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AA8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北京金汇凯建设有限公司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91110111556878740A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7E3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北京太平洋蓝鲸医疗器械有限公司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91110105580846394T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0C68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玖昱科技（北京）有限公司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91110116MA0081P02T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26B2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北京仙霞航空科技有限公司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91110111MA01E7TG96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283E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观亦（北京）电力工程有限公司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91110111MA01WA9G8L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42FA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北京唯得睿信息咨询有限公司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9111011166627493XF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0577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北京中科华戍科技有限公司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91110105MA003WFF91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E1C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北京辉跃建筑工程有限公司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91110111MA04GHF26F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07D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北京加铭农业环保科技有限公司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91110111MA01JLT2XJ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71E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北京钛格互动科技有限公司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91110116318338597K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48B8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北京仙锋科技有限公司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91110111MAC0YXTU4L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26C6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北京琨钰科技有限公司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91110108MA01KDY41F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A21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中视华夏（北京）电子工程有限公司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911101066963436849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24B8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北京路安创交通科技有限公司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91110111MA01LN8Q93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61E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北京运吉科技有限公司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91110115MA00GWKJ4F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36BB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北京宇晨瑞翔精密机械有限公司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9111011168576837XH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51E1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北京腾伟顺鑫科技有限公司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91110111MABYLHEWX2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5670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北京建研荣骏科技有限公司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91110111MACY8JYA3A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1B7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北京拙河光场科技有限公司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91440300MA5FM4DR4N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717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北京淳一航空科技有限公司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91110105685141139W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651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北京中广恒通科技有限公司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91110112580870773C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F2F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中节远大（北京）节能科技有限公司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911101123065362971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BF1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北京东方汇通电气有限公司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91110112770449920D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326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北京润达机械制造有限公司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911101127747384555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39D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北京蓝蜻蜓数字科技有限公司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91110112MABMGAEF3R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08B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北京捷冠科技有限公司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91110112665611981C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4E6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北京金谋科技有限公司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91110111MABU91GWXW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4EC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北京耀久科技有限公司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91110112MACALU2076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9FE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北京盛世仁合科技有限公司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91110114MABY9UGQ37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15F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潼鑫源（北京）信息科技有限公司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91110112MA7DATFC9N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832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北京云赚赚科技有限公司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91110105MA01U3EK2H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A0B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北京泰禾欣程科技有限公司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911101125976710923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E1D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清松一嘉（北京）环保能源科技有限公司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91110112MA01JKJX74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E95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北京望越科技有限公司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91110114MAC2KK8L7K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E2A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北京糖果社科技有限公司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91110112MA0051KJX9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1E5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北京企展边缘计算科技有限公司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91110105MACC3GLDXU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CDA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山魈映画视效（北京）科技有限公司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91110117MA04GPJE1F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8CD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北京盛唐云智储科技有限公司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91110112MA04FMF24W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FDF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北京知行慧信息服务有限公司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91110105MA01MHM12D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BCA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北京健康密码科技有限公司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91110112MA7G4PNK4R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92B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北京云中子商贸有限公司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91110105327137711M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16C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北京海融科技有限公司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91110109565827216F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FA6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北京顺悦兴盛商贸有限公司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91110113MA7F05JB82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26A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北京智晶微芯网络科技有限公司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91110113MA01TU6E01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B7F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北京通博树软件开发有限公司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91110105MA0011HQ6R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FCC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和瑞众联科技（北京）有限公司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91110107MA002HUN3F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940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北京中润万家食品有限公司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91110113MA04BXP93P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FCF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北京晶鑫汇网络科技有限公司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91110108355313444Y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28E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北京鸿鼎华夏科技有限公司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91110304MA01EH6RXA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E78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北京华夏科鹰科技发展有限公司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911101133398478681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849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北京康思润业生物技术有限公司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91110113743312865R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27F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中材华创（北京）科技有限公司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91110116MA0075QP93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E07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基线未来科技（北京）有限公司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91110113MA01MFC484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3BB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优二四健康科技（北京）有限公司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91110113MA0020GH99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967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北京正智永诚贸易有限公司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911101056843795836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423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北京永昌翊博建筑工程有限责任公司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91110113MA01Q9MW6M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E3A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中电达通数据技术股份有限公司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911101087733665068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8C2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北京精诚信达环保净化设备有限公司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91110113089622606Q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481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北京碧水源设计有限公司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9111010869766974XX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FAD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鸿联天下（北京）国际航空技术有限公司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91110113MA01Y79694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183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罗慕科技（北京）有限公司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91110105MA01R33U8E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956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北京天圣药业有限公司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911101137839776508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F28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北京方圆恒基岩土工程技术有限公司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911101080673441661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70A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北京十速网络科技有限公司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91110105MA02B2M201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B7C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北京恒享未来科技发展有限公司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91110101596058800G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F43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北京程骏科技有限公司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91110101MA02AAKK1J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16E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中圣鼎业（北京）科技有限公司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91110112MACWCLEA10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B9A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北京京华顺达园林绿化工程有限公司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91110111062835185P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6CF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北京安新泰科技有限公司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91110111MACKCXY17F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1DA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北京腾卢铭科技有限公司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91110111MACMYRPX78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EEF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华智众创（北京）投资管理有限责任公司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91110108MA0021B86A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FD4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北京富凡邦科技有限公司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91110111MACNNFW187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049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北京轻舟创游科技有限公司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91110114MAD2AG9B8X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903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北京爱诺斯科技有限公司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91110108MA008HF889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71D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金天桥（北京）科技有限公司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91110113MA02ABEW4C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CF2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北京中电昱邦技术有限公司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91110114580885633B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A17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鸿鸣信诚（北京）科技有限公司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91110113MA02AFGA8E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DE0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北京亿达盛业商贸有限公司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91110114MA007QJ74D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D5F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国能科技成果转化（北京）有限公司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91110114MAD5HYRA4E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F95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北京中润优鲜达冷链运输有限公司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91110114MA017KLY2Q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60E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北京华油鑫业工程技术有限公司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91110114760114086T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3ED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北京银燕涵海智慧科技有限公司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91110114MA01X2TG9H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4E9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北京中电智诚科技有限公司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91110114MA00C5WA1D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3F8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北京华微世纪科技有限公司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911101080805433386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90D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北京方位智联科技有限公司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91110114MA01NP5H27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64D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北京海纳精益科技有限公司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91110116306418063C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46E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北京豪末科技有限公司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91110108MABMYGP480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3AA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北京艾德菲尔科技有限公司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92110108MA00CA8A2A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AAF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华衍时代（北京）科技有限公司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91110117MACQ55GR6M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E69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亿佳瑞（北京）科技有限公司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91110115MAC8RW8U78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0BD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北京康赢餐饮有限公司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91110114MA01A9L27A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23D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英飞拓（北京）科技有限公司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91110115MAC99YQY2U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61C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金瑞祥（北京）科技有限公司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91110114MAC5XB2N4M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A33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华夏中耀（北京）科技有限公司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91110117MACPEP7Q3D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766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北京蓝奥科技有限公司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91110115MAC8LANE9P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A4F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北京炜烁科技有限公司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91110115MAC9G9XU4R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6E5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华夏首网科技（北京）有限公司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91110117MACBMGML4G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61F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淳致（北京）科技有限公司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91110115MAC9EW2E89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F4C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北京福气满园科技有限公司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91110114MAC6FFYX3U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283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北京科仪创新真空技术有限公司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91110106353002255P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84E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北京启众软件科技有限公司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91110105MA01YUU65U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239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北京中科康旅科技有限公司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91110114MA7JQPDR0D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76E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北京华迈思特信息技术有限公司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91110119MA7L099F34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F8C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北京昊阳盛世科技有限公司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91110116MA04CP1C98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261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北京宁康合一科技发展有限公司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91110105754669712C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1EE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北京信达顺科技有限公司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91110114MACLY7926G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DE4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北京零蝉智能科技有限公司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91110105MA00AN7P34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325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北京晟鑫顺科技有限公司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91110114MACMG3G818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212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北京律界科技有限公司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91110112318266116X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AC5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北京广欧嘉诚科技有限公司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91110119MA7L0RAKX2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E2C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北京辛鑫塬科技有限公司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91110106MA01T6HP5C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0DA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秦至初（北京）科技有限公司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91110228MA01LW2C0X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D97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旦生（北京）医学科技有限责任公司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91110108MA01XC7U0P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163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客美（北京）科技有限公司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91110108MA009W5Q88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5E6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医铭康达（北京）生物医药有限公司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91110114MABWEYFG1A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88E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北京万佳鼎浩科技有限公司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91110107MABU9XRK9A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B68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北京意企通信息科技有限公司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91110114MAC80MGR97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70D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北京鑫舍暖通设备有限公司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91110114758730170E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F99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北京盛迦信息科技有限公司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91110114306504308P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B5B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迪斯健康科技（北京）有限公司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91110114593829833R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CF1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北京英特信网络科技有限公司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9111010677256763XH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A4A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中科迅联智慧网络科技（北京）有限公司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91110108MA01AWG28A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F57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北京常友生物科技有限公司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91110115MA02041M6E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9FA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大卜科技（北京）有限公司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91110108MA0046HL59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6FE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中鑫科蓝（北京）信息技术有限公司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91110115MA00364L72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EA2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北京睿视界健康科技有限公司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91310116MA1J9HB529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B2E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北京航荣集星科技开发有限公司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91110115700063205R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8F7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华植医疗器材（北京）有限公司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91110115MA01HUFE2H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B10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北京宏大天力科技有限公司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91110115MADGM4BB64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2E4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北京数穹科技有限公司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91110102660541902D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E6A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创世华承（北京）建筑装饰工程有限公司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91110115758715050R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D7C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中科弘扬科技有限公司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91110115MA0211JH70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710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北京越保能科技服务有限公司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91110115MA00HDXT2M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CCD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北京重能科技有限公司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91110115MA04BAMLXU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1AB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北京宇程科技有限公司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91110114MA01GRAN0J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37D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北京华夏金财教育科技有限公司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91110116697715128A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F05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北京东方地商贸有限公司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91110116567432939C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455D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中昊信源（北京）科技有限公司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91110116MA003PDP9P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874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北京城更科技有限公司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91130392MABPEL1268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734B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北京济诚堂医疗器械有限公司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91110105MA017WKJ63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274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中科磁控（北京）科技有限公司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91110116MA04B5TM9M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392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北京也宿工程设计有限责任公司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91110116MA04EAP38A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2976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众科云（北京）科技有限公司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91370883MA3RUG6028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5D8E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北京钱研科技有限公司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91110116MA02A3TN4U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126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北京花木共赢科技有限公司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91110116MA00HCY178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2D4A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北京健乃喜生物技术有限公司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91110116679618092L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3175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北京长恒建设工程有限公司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91110116MA00CKW002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4A8D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北京宏通开源科技有限公司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91110116MA001AK66H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293B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北京晟麒鸿图科技有限公司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91110105MA01QA7A3Y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6FDA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北京兴桥电气设备有限公司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91110117736453918N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09E17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北京技睿新天科技有限公司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91110117723565005D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6814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北京永顺龙泽门业有限公司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91110117330220444C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4254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北京新盛鼎立信息技术有限公司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91110105MA04D5Y44W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11C6F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北京盛鑫瑞格科技有限公司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91110105061325490R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3CA9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共享拍摄（北京）科技有限公司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91110114MA01PBE2XF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2D91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北京今腾盛膜结构技术有限公司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91110117802947837E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2657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北京集思数源科技有限公司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91110117MA01TFNR4N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2731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北京国创智联科技发展有限公司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91110117MA7G0AQD37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13F1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优联智慧（北京）科技有限公司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91110117MAC0EUDE4R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7E91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泛美联合（北京）国际贸易有限公司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91110117MA008HP144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1EB4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北京鑫瑞名成建筑劳务有限公司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91110115MA002EBC4A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34F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北京斐波信达科技有限公司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91110101MA01MFMQ1R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7EC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乐只慧（北京）科技有限公司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91110118MA02AKBH7B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481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北京晓航众芯科技有限公司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91110108MA01AQWG80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68E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北京闻信智远信息科技有限公司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91110228680482401G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314D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北京知鸟网络科技有限公司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91110228MA006N9H9C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4DD9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北京中澶智能科技有限公司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91110108MA00B0FG3E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85C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北京曾益慧创科技有限公司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91110116MA018ABQ10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5D6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慢蝌蚪（北京）科技有限公司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91110108MAC3WWBC1D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D04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北京君信康药业有限公司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91110229099197009T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5959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国桦（北京）科技有限公司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91110229MA01UWKJ1C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445C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华源智控（北京）科技发展有限公司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91110119MAC3J86T2J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46FC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北京途宇科技有限公司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91110119MACCPD4W91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26BF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北京丰旅巽教育科技有限公司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91110119MABXUCDT3W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</w:tbl>
    <w:p w14:paraId="67F99F4B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6214F3-5396-4278-8AFE-E8377D5EB5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218B322-ACF9-4BD8-A59F-909CD6BABA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A6F0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D9ADC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D9ADC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GY4YTQwZGZhMjdhYTAzOTA3OTI0YWJjYjA3ZGYifQ=="/>
  </w:docVars>
  <w:rsids>
    <w:rsidRoot w:val="3FD9294B"/>
    <w:rsid w:val="00045516"/>
    <w:rsid w:val="000633E4"/>
    <w:rsid w:val="00074C81"/>
    <w:rsid w:val="00080E27"/>
    <w:rsid w:val="000C3B74"/>
    <w:rsid w:val="000D5E72"/>
    <w:rsid w:val="00170869"/>
    <w:rsid w:val="00177235"/>
    <w:rsid w:val="00182D23"/>
    <w:rsid w:val="002571F6"/>
    <w:rsid w:val="002B6BD3"/>
    <w:rsid w:val="002F3D5E"/>
    <w:rsid w:val="00335D6E"/>
    <w:rsid w:val="0036506D"/>
    <w:rsid w:val="003E70E5"/>
    <w:rsid w:val="0040202C"/>
    <w:rsid w:val="00465C41"/>
    <w:rsid w:val="00481999"/>
    <w:rsid w:val="004D2D33"/>
    <w:rsid w:val="004E118A"/>
    <w:rsid w:val="004F060A"/>
    <w:rsid w:val="0054186E"/>
    <w:rsid w:val="00542346"/>
    <w:rsid w:val="0065088B"/>
    <w:rsid w:val="00664DFC"/>
    <w:rsid w:val="006B22B4"/>
    <w:rsid w:val="006B7E32"/>
    <w:rsid w:val="006F5F0A"/>
    <w:rsid w:val="0074411E"/>
    <w:rsid w:val="007509A8"/>
    <w:rsid w:val="00766013"/>
    <w:rsid w:val="00781252"/>
    <w:rsid w:val="007D659E"/>
    <w:rsid w:val="00850914"/>
    <w:rsid w:val="008E0920"/>
    <w:rsid w:val="008F63C4"/>
    <w:rsid w:val="00907E4F"/>
    <w:rsid w:val="00914254"/>
    <w:rsid w:val="00933542"/>
    <w:rsid w:val="00960415"/>
    <w:rsid w:val="009D09BE"/>
    <w:rsid w:val="009D127A"/>
    <w:rsid w:val="00B11318"/>
    <w:rsid w:val="00C302F0"/>
    <w:rsid w:val="00C34F43"/>
    <w:rsid w:val="00C82323"/>
    <w:rsid w:val="00CA06E3"/>
    <w:rsid w:val="00CB16F3"/>
    <w:rsid w:val="00D44501"/>
    <w:rsid w:val="00D64A7C"/>
    <w:rsid w:val="00D93C1B"/>
    <w:rsid w:val="00D975EC"/>
    <w:rsid w:val="00DA4885"/>
    <w:rsid w:val="00DC4E98"/>
    <w:rsid w:val="00E33472"/>
    <w:rsid w:val="00E858A8"/>
    <w:rsid w:val="00ED0870"/>
    <w:rsid w:val="00ED5AE8"/>
    <w:rsid w:val="00EE09D3"/>
    <w:rsid w:val="00EE5811"/>
    <w:rsid w:val="00EF719D"/>
    <w:rsid w:val="00EF71A7"/>
    <w:rsid w:val="00F22ED5"/>
    <w:rsid w:val="00F87E0C"/>
    <w:rsid w:val="00FB1A1D"/>
    <w:rsid w:val="00FB4E6F"/>
    <w:rsid w:val="023000CF"/>
    <w:rsid w:val="044744CC"/>
    <w:rsid w:val="06563466"/>
    <w:rsid w:val="078132CC"/>
    <w:rsid w:val="08536A14"/>
    <w:rsid w:val="0B0C180B"/>
    <w:rsid w:val="0B3F3B81"/>
    <w:rsid w:val="0B6B051B"/>
    <w:rsid w:val="0B8415DD"/>
    <w:rsid w:val="0C202B2F"/>
    <w:rsid w:val="0CB34F72"/>
    <w:rsid w:val="0CEC52E4"/>
    <w:rsid w:val="0DC2584F"/>
    <w:rsid w:val="0EAD00AF"/>
    <w:rsid w:val="0EF935B0"/>
    <w:rsid w:val="0FB40DC2"/>
    <w:rsid w:val="136D6A93"/>
    <w:rsid w:val="13A27CA3"/>
    <w:rsid w:val="149840F4"/>
    <w:rsid w:val="18756DB8"/>
    <w:rsid w:val="19257E27"/>
    <w:rsid w:val="19377AE1"/>
    <w:rsid w:val="1A18065F"/>
    <w:rsid w:val="1A9335EB"/>
    <w:rsid w:val="1AF10B7F"/>
    <w:rsid w:val="1B412228"/>
    <w:rsid w:val="1BD77BAE"/>
    <w:rsid w:val="1BE20386"/>
    <w:rsid w:val="1D4220FD"/>
    <w:rsid w:val="1D4C5FE1"/>
    <w:rsid w:val="1E22330F"/>
    <w:rsid w:val="207F6A52"/>
    <w:rsid w:val="20A35C0A"/>
    <w:rsid w:val="21453779"/>
    <w:rsid w:val="21C53768"/>
    <w:rsid w:val="23CA7445"/>
    <w:rsid w:val="23F41331"/>
    <w:rsid w:val="24240DD8"/>
    <w:rsid w:val="252B4B4C"/>
    <w:rsid w:val="26A73ED4"/>
    <w:rsid w:val="26F21821"/>
    <w:rsid w:val="27092B4F"/>
    <w:rsid w:val="272E245E"/>
    <w:rsid w:val="28220FAF"/>
    <w:rsid w:val="283A32F8"/>
    <w:rsid w:val="28F151B9"/>
    <w:rsid w:val="28F160A4"/>
    <w:rsid w:val="29E224B7"/>
    <w:rsid w:val="2A3B6EE3"/>
    <w:rsid w:val="2A9B4B59"/>
    <w:rsid w:val="2B000022"/>
    <w:rsid w:val="2B7E2F17"/>
    <w:rsid w:val="2C041D15"/>
    <w:rsid w:val="2CE33F5E"/>
    <w:rsid w:val="2D102879"/>
    <w:rsid w:val="2DD64562"/>
    <w:rsid w:val="2E0D0BC3"/>
    <w:rsid w:val="2E731311"/>
    <w:rsid w:val="2F304B04"/>
    <w:rsid w:val="2F917CAD"/>
    <w:rsid w:val="30853064"/>
    <w:rsid w:val="30A109B9"/>
    <w:rsid w:val="3328091C"/>
    <w:rsid w:val="34C66C45"/>
    <w:rsid w:val="359A78AA"/>
    <w:rsid w:val="369A6CA3"/>
    <w:rsid w:val="36CE17DB"/>
    <w:rsid w:val="36D63718"/>
    <w:rsid w:val="37A70E90"/>
    <w:rsid w:val="38B13162"/>
    <w:rsid w:val="38F417C2"/>
    <w:rsid w:val="3A166C26"/>
    <w:rsid w:val="3A7E1C4F"/>
    <w:rsid w:val="3ABD1EEC"/>
    <w:rsid w:val="3B03117E"/>
    <w:rsid w:val="3B245AE8"/>
    <w:rsid w:val="3B5802D3"/>
    <w:rsid w:val="3C3F7524"/>
    <w:rsid w:val="3C4542ED"/>
    <w:rsid w:val="3C8742C2"/>
    <w:rsid w:val="3C981D24"/>
    <w:rsid w:val="3CCF4271"/>
    <w:rsid w:val="3DF24001"/>
    <w:rsid w:val="3E77521B"/>
    <w:rsid w:val="3E846873"/>
    <w:rsid w:val="3EA50082"/>
    <w:rsid w:val="3FD9294B"/>
    <w:rsid w:val="3FFB7D85"/>
    <w:rsid w:val="40C657C9"/>
    <w:rsid w:val="412536B1"/>
    <w:rsid w:val="41427D8B"/>
    <w:rsid w:val="43361A71"/>
    <w:rsid w:val="436F0108"/>
    <w:rsid w:val="47DD708E"/>
    <w:rsid w:val="47ED3A8B"/>
    <w:rsid w:val="47F15E29"/>
    <w:rsid w:val="49E32945"/>
    <w:rsid w:val="4A3313E4"/>
    <w:rsid w:val="4B1677EC"/>
    <w:rsid w:val="4C9D5CFE"/>
    <w:rsid w:val="4CD239BE"/>
    <w:rsid w:val="4D7E765F"/>
    <w:rsid w:val="4E520472"/>
    <w:rsid w:val="4E907B6A"/>
    <w:rsid w:val="4F045CBD"/>
    <w:rsid w:val="4F1B313D"/>
    <w:rsid w:val="500876B4"/>
    <w:rsid w:val="50C31347"/>
    <w:rsid w:val="51271DBC"/>
    <w:rsid w:val="51583680"/>
    <w:rsid w:val="5212481A"/>
    <w:rsid w:val="52A06A2D"/>
    <w:rsid w:val="52C73E46"/>
    <w:rsid w:val="531D66D7"/>
    <w:rsid w:val="534C2FF1"/>
    <w:rsid w:val="54406E8D"/>
    <w:rsid w:val="557D7EE4"/>
    <w:rsid w:val="561C17FD"/>
    <w:rsid w:val="576E4220"/>
    <w:rsid w:val="589533CE"/>
    <w:rsid w:val="595D44FB"/>
    <w:rsid w:val="59A93A45"/>
    <w:rsid w:val="5AC971D7"/>
    <w:rsid w:val="5B7B3430"/>
    <w:rsid w:val="5C5123E2"/>
    <w:rsid w:val="5DFB3553"/>
    <w:rsid w:val="5F147EA7"/>
    <w:rsid w:val="5F26206E"/>
    <w:rsid w:val="604A071C"/>
    <w:rsid w:val="609749F5"/>
    <w:rsid w:val="60CF6A08"/>
    <w:rsid w:val="610827B5"/>
    <w:rsid w:val="61962720"/>
    <w:rsid w:val="629A65CC"/>
    <w:rsid w:val="62EF12BA"/>
    <w:rsid w:val="63524C6C"/>
    <w:rsid w:val="64EE6150"/>
    <w:rsid w:val="671812FC"/>
    <w:rsid w:val="67513297"/>
    <w:rsid w:val="677E2EAD"/>
    <w:rsid w:val="67BF97B0"/>
    <w:rsid w:val="68190914"/>
    <w:rsid w:val="68A82244"/>
    <w:rsid w:val="69591C6A"/>
    <w:rsid w:val="6A4E36CD"/>
    <w:rsid w:val="6A742635"/>
    <w:rsid w:val="6A90501F"/>
    <w:rsid w:val="6BBB58BD"/>
    <w:rsid w:val="6DDA72B4"/>
    <w:rsid w:val="6DFD1C5C"/>
    <w:rsid w:val="6EC31F62"/>
    <w:rsid w:val="73875E8A"/>
    <w:rsid w:val="73D10985"/>
    <w:rsid w:val="74005340"/>
    <w:rsid w:val="745E1D50"/>
    <w:rsid w:val="75730A9E"/>
    <w:rsid w:val="75743929"/>
    <w:rsid w:val="75A30EF7"/>
    <w:rsid w:val="75EE4842"/>
    <w:rsid w:val="77632739"/>
    <w:rsid w:val="78B07448"/>
    <w:rsid w:val="7B3D0FA8"/>
    <w:rsid w:val="7B554BFF"/>
    <w:rsid w:val="7BBE8062"/>
    <w:rsid w:val="7BC14128"/>
    <w:rsid w:val="7C716A88"/>
    <w:rsid w:val="7CE8549A"/>
    <w:rsid w:val="7D2A75E5"/>
    <w:rsid w:val="7DBE4367"/>
    <w:rsid w:val="7E2B11F7"/>
    <w:rsid w:val="7E75F36C"/>
    <w:rsid w:val="7E92698E"/>
    <w:rsid w:val="7EA4434F"/>
    <w:rsid w:val="7FCB0E51"/>
    <w:rsid w:val="7FF70771"/>
    <w:rsid w:val="7FFF3DF4"/>
    <w:rsid w:val="B9795A91"/>
    <w:rsid w:val="BEDB60C9"/>
    <w:rsid w:val="DFD7B44E"/>
    <w:rsid w:val="E7CE6A84"/>
    <w:rsid w:val="FF7D4552"/>
    <w:rsid w:val="FFD9D0F9"/>
    <w:rsid w:val="FFD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autoRedefine/>
    <w:unhideWhenUsed/>
    <w:qFormat/>
    <w:uiPriority w:val="0"/>
    <w:pPr>
      <w:spacing w:after="120"/>
    </w:pPr>
  </w:style>
  <w:style w:type="paragraph" w:styleId="4">
    <w:name w:val="Balloon Text"/>
    <w:basedOn w:val="1"/>
    <w:link w:val="23"/>
    <w:autoRedefine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link w:val="17"/>
    <w:autoRedefine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954F72"/>
      <w:u w:val="single"/>
    </w:rPr>
  </w:style>
  <w:style w:type="character" w:styleId="13">
    <w:name w:val="Hyperlink"/>
    <w:autoRedefine/>
    <w:qFormat/>
    <w:uiPriority w:val="99"/>
    <w:rPr>
      <w:color w:val="0563C1"/>
      <w:u w:val="single"/>
    </w:rPr>
  </w:style>
  <w:style w:type="character" w:customStyle="1" w:styleId="14">
    <w:name w:val="font21"/>
    <w:basedOn w:val="10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5">
    <w:name w:val="font81"/>
    <w:basedOn w:val="10"/>
    <w:autoRedefine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7">
    <w:name w:val="HTML 预设格式 字符"/>
    <w:basedOn w:val="10"/>
    <w:link w:val="7"/>
    <w:autoRedefine/>
    <w:qFormat/>
    <w:uiPriority w:val="0"/>
    <w:rPr>
      <w:rFonts w:ascii="宋体" w:hAnsi="宋体"/>
      <w:sz w:val="24"/>
      <w:szCs w:val="24"/>
    </w:rPr>
  </w:style>
  <w:style w:type="paragraph" w:customStyle="1" w:styleId="18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页眉 字符"/>
    <w:basedOn w:val="10"/>
    <w:link w:val="6"/>
    <w:autoRedefine/>
    <w:qFormat/>
    <w:uiPriority w:val="0"/>
    <w:rPr>
      <w:kern w:val="2"/>
      <w:sz w:val="18"/>
      <w:szCs w:val="24"/>
    </w:rPr>
  </w:style>
  <w:style w:type="character" w:customStyle="1" w:styleId="20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21">
    <w:name w:val="标题 字符"/>
    <w:basedOn w:val="10"/>
    <w:link w:val="8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22">
    <w:name w:val="正文文本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23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paragraph" w:customStyle="1" w:styleId="24">
    <w:name w:val="小标题"/>
    <w:basedOn w:val="1"/>
    <w:autoRedefine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25">
    <w:name w:val="总标题"/>
    <w:basedOn w:val="1"/>
    <w:autoRedefine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26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7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9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et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3">
    <w:name w:val="et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4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5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9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0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4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6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7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8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9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0">
    <w:name w:val="et2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1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2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et5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2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2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3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9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2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4">
    <w:name w:val="et4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5">
    <w:name w:val="et4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et4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8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1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4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5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6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character" w:customStyle="1" w:styleId="88">
    <w:name w:val="font01"/>
    <w:basedOn w:val="10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89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1089</Words>
  <Characters>1224</Characters>
  <Lines>1</Lines>
  <Paragraphs>1</Paragraphs>
  <TotalTime>8</TotalTime>
  <ScaleCrop>false</ScaleCrop>
  <LinksUpToDate>false</LinksUpToDate>
  <CharactersWithSpaces>1325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2024-07-12T03:19:00Z</dcterms:created>
  <dc:creator>爬树的鱼</dc:creator>
  <cp:lastModifiedBy>ZD1989</cp:lastModifiedBy>
  <dcterms:modified xsi:type="dcterms:W3CDTF">2025-11-25T02:08:03Z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2CF6945EB1754A37A631DA6575F84712_13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