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72FAD">
      <w:pPr>
        <w:jc w:val="center"/>
        <w:rPr>
          <w:rFonts w:hint="default" w:ascii="Times New Roman" w:hAnsi="Times New Roman" w:eastAsia="黑体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北京市数字经济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标准化技术委员会成员单位申请表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450"/>
        <w:gridCol w:w="1511"/>
        <w:gridCol w:w="874"/>
        <w:gridCol w:w="873"/>
        <w:gridCol w:w="833"/>
        <w:gridCol w:w="1760"/>
      </w:tblGrid>
      <w:tr w14:paraId="410EE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CD7F6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996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DDA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606E1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办公地址</w:t>
            </w:r>
          </w:p>
        </w:tc>
        <w:tc>
          <w:tcPr>
            <w:tcW w:w="4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2CF9D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386C3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5C0AD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EC9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B4B7E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法人代表姓名</w:t>
            </w:r>
          </w:p>
        </w:tc>
        <w:tc>
          <w:tcPr>
            <w:tcW w:w="7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BEF00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8B6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31E17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120"/>
                <w:kern w:val="0"/>
                <w:sz w:val="24"/>
                <w:szCs w:val="24"/>
                <w:fitText w:val="960" w:id="507986890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kern w:val="0"/>
                <w:sz w:val="24"/>
                <w:szCs w:val="24"/>
                <w:fitText w:val="960" w:id="507986890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6393D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EADAD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9C1DA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EB9B6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75C13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 务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42063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CC3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20FA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F29C5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25BEE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DB2D8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    真</w:t>
            </w:r>
          </w:p>
        </w:tc>
        <w:tc>
          <w:tcPr>
            <w:tcW w:w="2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EC33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3E0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C297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FB9E8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BE6E6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5FBCA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</w:tc>
        <w:tc>
          <w:tcPr>
            <w:tcW w:w="2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9667F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B90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AF12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2162C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3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967E2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31108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14821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6A1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D51FF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</w:tc>
        <w:tc>
          <w:tcPr>
            <w:tcW w:w="7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F7B01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79EA743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C837D46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86DF941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357CAE7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6D80192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B69A84B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4C8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6170A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主要业务领域</w:t>
            </w:r>
          </w:p>
        </w:tc>
        <w:tc>
          <w:tcPr>
            <w:tcW w:w="7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EA411">
            <w:pPr>
              <w:rPr>
                <w:rFonts w:hint="default" w:ascii="Times New Roman" w:hAnsi="Times New Roman" w:eastAsia="仿宋_GB2312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（列举产品或研究成果，以及从事标准研制工作的经验）</w:t>
            </w:r>
          </w:p>
          <w:p w14:paraId="1818D3F4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B87FED4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976A02B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DF1BE86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A4267B4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EA5B3C2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B47C48F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F75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5A506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申请加入的工作组</w:t>
            </w:r>
          </w:p>
        </w:tc>
        <w:tc>
          <w:tcPr>
            <w:tcW w:w="7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2CB42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自动驾驶及数字化设施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标准工作组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具身智能机器人标准工作组</w:t>
            </w:r>
          </w:p>
          <w:p w14:paraId="3DBBEE28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智能体标准工作组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产业互联网标准工作组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数字消费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标准工作组</w:t>
            </w:r>
          </w:p>
        </w:tc>
      </w:tr>
      <w:tr w14:paraId="1A34B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2A66E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</w:tc>
        <w:tc>
          <w:tcPr>
            <w:tcW w:w="7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7A96C">
            <w:pPr>
              <w:ind w:firstLine="480" w:firstLineChars="20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本单位自愿遵守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北京市数字经济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标准化技术委员会相关规定，积极参与各项活动。</w:t>
            </w:r>
          </w:p>
          <w:p w14:paraId="2B2B5772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8C687A2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34E15D0">
            <w:pPr>
              <w:spacing w:before="93" w:beforeLines="30" w:after="93" w:afterLines="3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（单位公章）</w:t>
            </w:r>
          </w:p>
          <w:p w14:paraId="55A79CBC">
            <w:pPr>
              <w:spacing w:before="93" w:beforeLines="30" w:after="93" w:afterLines="3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月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日  </w:t>
            </w:r>
          </w:p>
        </w:tc>
      </w:tr>
    </w:tbl>
    <w:p w14:paraId="4F3D3199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注：请同时上传以下材料之一：</w:t>
      </w:r>
      <w:r>
        <w:rPr>
          <w:rFonts w:hint="default" w:ascii="Times New Roman" w:hAnsi="Times New Roman" w:eastAsia="仿宋_GB2312" w:cs="Times New Roman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企业营业执照副本复印件；2.事业单位法人证书复印件；3.上级主管部门批准成立文件复印件；4.其他法定凭证复印件。上传材料需加盖单位公章（单位名称需与单位公章名称一致，单位公章复印无效）。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84"/>
    <w:rsid w:val="00052C2B"/>
    <w:rsid w:val="0005493D"/>
    <w:rsid w:val="000763CC"/>
    <w:rsid w:val="0008018D"/>
    <w:rsid w:val="000958C0"/>
    <w:rsid w:val="000A2DBB"/>
    <w:rsid w:val="000B5811"/>
    <w:rsid w:val="000D21CA"/>
    <w:rsid w:val="000F7FE0"/>
    <w:rsid w:val="00184501"/>
    <w:rsid w:val="001B5789"/>
    <w:rsid w:val="001D39BB"/>
    <w:rsid w:val="002072CC"/>
    <w:rsid w:val="00212A56"/>
    <w:rsid w:val="002B2F5B"/>
    <w:rsid w:val="002C1F0E"/>
    <w:rsid w:val="002E7003"/>
    <w:rsid w:val="003063CB"/>
    <w:rsid w:val="00307875"/>
    <w:rsid w:val="003273B5"/>
    <w:rsid w:val="0035371F"/>
    <w:rsid w:val="00370B2C"/>
    <w:rsid w:val="00385B85"/>
    <w:rsid w:val="00386E10"/>
    <w:rsid w:val="003B2491"/>
    <w:rsid w:val="003B7413"/>
    <w:rsid w:val="003D4BFF"/>
    <w:rsid w:val="003D581A"/>
    <w:rsid w:val="00401A8C"/>
    <w:rsid w:val="00455A84"/>
    <w:rsid w:val="00467FD0"/>
    <w:rsid w:val="004C2B45"/>
    <w:rsid w:val="004F1135"/>
    <w:rsid w:val="00534E46"/>
    <w:rsid w:val="00557B23"/>
    <w:rsid w:val="00570BBA"/>
    <w:rsid w:val="00583748"/>
    <w:rsid w:val="005A05D4"/>
    <w:rsid w:val="005B4F0C"/>
    <w:rsid w:val="005D4036"/>
    <w:rsid w:val="005E038B"/>
    <w:rsid w:val="00647C8D"/>
    <w:rsid w:val="0065593A"/>
    <w:rsid w:val="00671C60"/>
    <w:rsid w:val="006838BC"/>
    <w:rsid w:val="0069124F"/>
    <w:rsid w:val="006A708B"/>
    <w:rsid w:val="006B08D4"/>
    <w:rsid w:val="006C2270"/>
    <w:rsid w:val="006D65CE"/>
    <w:rsid w:val="006E0BFA"/>
    <w:rsid w:val="00706BAE"/>
    <w:rsid w:val="007071A6"/>
    <w:rsid w:val="007353F1"/>
    <w:rsid w:val="0076522B"/>
    <w:rsid w:val="007A2D06"/>
    <w:rsid w:val="007D54CA"/>
    <w:rsid w:val="007E771A"/>
    <w:rsid w:val="007F752C"/>
    <w:rsid w:val="00800A9E"/>
    <w:rsid w:val="008215F8"/>
    <w:rsid w:val="00831F71"/>
    <w:rsid w:val="0084282F"/>
    <w:rsid w:val="008C202B"/>
    <w:rsid w:val="008D120E"/>
    <w:rsid w:val="00907297"/>
    <w:rsid w:val="00926A17"/>
    <w:rsid w:val="00971779"/>
    <w:rsid w:val="00972454"/>
    <w:rsid w:val="00974C0E"/>
    <w:rsid w:val="00996295"/>
    <w:rsid w:val="00A03CA1"/>
    <w:rsid w:val="00A064EE"/>
    <w:rsid w:val="00A13ED0"/>
    <w:rsid w:val="00A27070"/>
    <w:rsid w:val="00A33C84"/>
    <w:rsid w:val="00A42E4E"/>
    <w:rsid w:val="00A42E95"/>
    <w:rsid w:val="00A5164E"/>
    <w:rsid w:val="00A51E86"/>
    <w:rsid w:val="00A62EF9"/>
    <w:rsid w:val="00A67BA2"/>
    <w:rsid w:val="00AA7B96"/>
    <w:rsid w:val="00AC11E6"/>
    <w:rsid w:val="00AC7A3C"/>
    <w:rsid w:val="00AD699F"/>
    <w:rsid w:val="00AE6C00"/>
    <w:rsid w:val="00B2214A"/>
    <w:rsid w:val="00B355C4"/>
    <w:rsid w:val="00B35E14"/>
    <w:rsid w:val="00BB3CD6"/>
    <w:rsid w:val="00BD1C40"/>
    <w:rsid w:val="00C21067"/>
    <w:rsid w:val="00C57CBB"/>
    <w:rsid w:val="00C6130B"/>
    <w:rsid w:val="00C82A25"/>
    <w:rsid w:val="00C91063"/>
    <w:rsid w:val="00C93F13"/>
    <w:rsid w:val="00C97B9A"/>
    <w:rsid w:val="00CA2EEE"/>
    <w:rsid w:val="00CE0431"/>
    <w:rsid w:val="00CF78E2"/>
    <w:rsid w:val="00D110E0"/>
    <w:rsid w:val="00DA6A0C"/>
    <w:rsid w:val="00DB46C6"/>
    <w:rsid w:val="00DC0EBB"/>
    <w:rsid w:val="00DC496C"/>
    <w:rsid w:val="00DD0B89"/>
    <w:rsid w:val="00DD583B"/>
    <w:rsid w:val="00DE0031"/>
    <w:rsid w:val="00DF1285"/>
    <w:rsid w:val="00E34722"/>
    <w:rsid w:val="00E34A52"/>
    <w:rsid w:val="00E55194"/>
    <w:rsid w:val="00E717B3"/>
    <w:rsid w:val="00E77785"/>
    <w:rsid w:val="00E82B4F"/>
    <w:rsid w:val="00E95CED"/>
    <w:rsid w:val="00EB65B1"/>
    <w:rsid w:val="00EC758E"/>
    <w:rsid w:val="00F103E1"/>
    <w:rsid w:val="00F208E7"/>
    <w:rsid w:val="00F60FB3"/>
    <w:rsid w:val="00F64A9D"/>
    <w:rsid w:val="00F82F6B"/>
    <w:rsid w:val="00F83054"/>
    <w:rsid w:val="00F97B5B"/>
    <w:rsid w:val="00FA10B0"/>
    <w:rsid w:val="00FF6522"/>
    <w:rsid w:val="04BA64C7"/>
    <w:rsid w:val="08A37067"/>
    <w:rsid w:val="0A0623AC"/>
    <w:rsid w:val="12DF5E61"/>
    <w:rsid w:val="1BAB04C0"/>
    <w:rsid w:val="1BE353CD"/>
    <w:rsid w:val="1CFA57DE"/>
    <w:rsid w:val="2DAF2092"/>
    <w:rsid w:val="316E4416"/>
    <w:rsid w:val="3BAA4A8E"/>
    <w:rsid w:val="3D856179"/>
    <w:rsid w:val="3FC23705"/>
    <w:rsid w:val="43CB7C06"/>
    <w:rsid w:val="45C1250B"/>
    <w:rsid w:val="67E97973"/>
    <w:rsid w:val="72B4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semiHidden/>
    <w:qFormat/>
    <w:uiPriority w:val="99"/>
  </w:style>
  <w:style w:type="paragraph" w:customStyle="1" w:styleId="10">
    <w:name w:val="样式1"/>
    <w:qFormat/>
    <w:uiPriority w:val="0"/>
    <w:pPr>
      <w:keepNext/>
      <w:keepLines/>
      <w:spacing w:before="340" w:after="330" w:line="578" w:lineRule="auto"/>
      <w:ind w:firstLine="200" w:firstLineChars="200"/>
      <w:jc w:val="both"/>
      <w:outlineLvl w:val="0"/>
    </w:pPr>
    <w:rPr>
      <w:rFonts w:ascii="黑体" w:hAnsi="黑体" w:eastAsia="仿宋_GB2312" w:cs="Times New Roman"/>
      <w:b/>
      <w:bCs/>
      <w:kern w:val="44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323</Characters>
  <Lines>3</Lines>
  <Paragraphs>1</Paragraphs>
  <TotalTime>3</TotalTime>
  <ScaleCrop>false</ScaleCrop>
  <LinksUpToDate>false</LinksUpToDate>
  <CharactersWithSpaces>433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2024-09-07T05:35:00Z</dcterms:created>
  <dc:creator>举首 东方</dc:creator>
  <cp:lastModifiedBy>WPS_1559565281</cp:lastModifiedBy>
  <dcterms:modified xsi:type="dcterms:W3CDTF">2025-07-20T09:12:05Z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5DBBA982A2FC4709BD6E0DDFCC5C7B5C_12</vt:lpwstr>
  </property>
  <property fmtid="{D5CDD505-2E9C-101B-9397-08002B2CF9AE}" pid="4" name="KSOTemplateDocerSaveRecord">
    <vt:lpwstr>eyJoZGlkIjoiMzY0ZTVjYTc4ZjlhOWRiOTkyNGEwNDhlYjIyODY5OWIiLCJ1c2VySWQiOiI1NzA5MDI0NzgifQ==</vt:lpwstr>
  </property>
</Properties>
</file>