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北京市2025年度绿色诊断服务商名单</w:t>
      </w:r>
    </w:p>
    <w:tbl>
      <w:tblPr>
        <w:tblW w:w="7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8"/>
        <w:gridCol w:w="6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北京埃尔维质量认证中心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北京爱企邦科技服务有限公司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北京北方节能环保有限公司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北京北科能环能源环境科技有限公司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北京玻钢院检测中心有限公司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北京国环清华环境工程设计研究院有限公司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北京国际工程咨询有限公司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北京航天计量测试技术研究所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北京和碳环境技术有限公司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北京华测卓越技术服务有限公司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北京建筑材料检验研究院股份有限公司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北京鉴衡认证中心有限公司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北京科林蓝宇环境技术有限公司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北京联合智业认证有限公司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北京绿长城环保科技有限责任公司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北京绿源能达节能环保科技有限公司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北京融绿低碳节能科技有限公司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北京睿迪赛晟科技有限公司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北京赛宝工业技术研究院有限公司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北京赛西认证有限责任公司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北京市北节能源设计研究所有限公司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北京市工业设计研究院有限公司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北京市科学技术研究院资源环境研究所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北京同创绿能科技服务有限公司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北京新科睿德节能环保科技有限公司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北京耀阳高技术服务有限公司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北京优量云产业计量技术创新研究院有限公司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北京中创碳投科技有限公司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北京中认检测技术服务有限公司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北京中泰晨创环保科技有限公司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船舶信息研究中心（中国船舶集团有限公司第七一四研究所）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方圆标志认证集团有限公司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国润创投（北京）科技有限公司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恒联海航（北京）认证中心有限公司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机科发展科技股份有限公司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煤炭科学技术研究院有限公司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泰尔认证中心有限公司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中标合信（北京）认证有限公司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中电投工程研究检测评定中心有限公司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中国船级社质量认证有限公司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中国电子工程设计院股份有限公司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中国机电设备招标中心（工业和信息化部政府采购中心）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中国信息通信研究院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中国质量认证中心有限公司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中环联合(北京)认证中心有限公司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中机生产力促进中心有限公司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中竞同创能源环境科技集团股份有限公司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AF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中联认证中心（北京）有限公司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0404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474" w:right="1984" w:bottom="1587" w:left="2098" w:header="624" w:footer="51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86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hMWU3M2I5M2NhMmIwZjgxODJmOWFjYTFlZWNmYWIifQ=="/>
  </w:docVars>
  <w:rsids>
    <w:rsidRoot w:val="00BD771D"/>
    <w:rsid w:val="00010C7D"/>
    <w:rsid w:val="0001361D"/>
    <w:rsid w:val="00014E44"/>
    <w:rsid w:val="0002103A"/>
    <w:rsid w:val="00021B5B"/>
    <w:rsid w:val="0002550E"/>
    <w:rsid w:val="00025859"/>
    <w:rsid w:val="00033233"/>
    <w:rsid w:val="00034908"/>
    <w:rsid w:val="0003760B"/>
    <w:rsid w:val="000627BD"/>
    <w:rsid w:val="00066F37"/>
    <w:rsid w:val="00073710"/>
    <w:rsid w:val="000750B3"/>
    <w:rsid w:val="00086B83"/>
    <w:rsid w:val="00090771"/>
    <w:rsid w:val="0009244F"/>
    <w:rsid w:val="000A30FA"/>
    <w:rsid w:val="000A6DEC"/>
    <w:rsid w:val="000B03A1"/>
    <w:rsid w:val="000B4862"/>
    <w:rsid w:val="000B5EC4"/>
    <w:rsid w:val="000B739F"/>
    <w:rsid w:val="000D029C"/>
    <w:rsid w:val="000E1F6D"/>
    <w:rsid w:val="000E26D7"/>
    <w:rsid w:val="000E2E21"/>
    <w:rsid w:val="000E6199"/>
    <w:rsid w:val="000E7CB9"/>
    <w:rsid w:val="00111762"/>
    <w:rsid w:val="001142AF"/>
    <w:rsid w:val="00122EF4"/>
    <w:rsid w:val="001246A5"/>
    <w:rsid w:val="00132568"/>
    <w:rsid w:val="00132A4A"/>
    <w:rsid w:val="001347B6"/>
    <w:rsid w:val="0014102F"/>
    <w:rsid w:val="00141DE1"/>
    <w:rsid w:val="001421F3"/>
    <w:rsid w:val="001427C7"/>
    <w:rsid w:val="001554AD"/>
    <w:rsid w:val="001575EB"/>
    <w:rsid w:val="0017003D"/>
    <w:rsid w:val="0017762D"/>
    <w:rsid w:val="00186B0B"/>
    <w:rsid w:val="00187317"/>
    <w:rsid w:val="001905CD"/>
    <w:rsid w:val="00192F71"/>
    <w:rsid w:val="00194BD0"/>
    <w:rsid w:val="001A055F"/>
    <w:rsid w:val="001A0571"/>
    <w:rsid w:val="001A11BB"/>
    <w:rsid w:val="001A3F02"/>
    <w:rsid w:val="001A4274"/>
    <w:rsid w:val="001A499D"/>
    <w:rsid w:val="001A50FD"/>
    <w:rsid w:val="001A5403"/>
    <w:rsid w:val="001B03DF"/>
    <w:rsid w:val="001C379C"/>
    <w:rsid w:val="001C4C49"/>
    <w:rsid w:val="001C4DF6"/>
    <w:rsid w:val="001C5216"/>
    <w:rsid w:val="001D4BC0"/>
    <w:rsid w:val="001E5CA8"/>
    <w:rsid w:val="001F398E"/>
    <w:rsid w:val="00210816"/>
    <w:rsid w:val="00224CB2"/>
    <w:rsid w:val="0023394A"/>
    <w:rsid w:val="002340D7"/>
    <w:rsid w:val="002444D0"/>
    <w:rsid w:val="0025148F"/>
    <w:rsid w:val="00253706"/>
    <w:rsid w:val="0026081B"/>
    <w:rsid w:val="00277A89"/>
    <w:rsid w:val="00285B63"/>
    <w:rsid w:val="00294818"/>
    <w:rsid w:val="002960F7"/>
    <w:rsid w:val="002A122D"/>
    <w:rsid w:val="002A16E2"/>
    <w:rsid w:val="002A567B"/>
    <w:rsid w:val="002A67AA"/>
    <w:rsid w:val="002C02F0"/>
    <w:rsid w:val="002C408B"/>
    <w:rsid w:val="002E6FF7"/>
    <w:rsid w:val="002F47AB"/>
    <w:rsid w:val="002F7F66"/>
    <w:rsid w:val="00300F74"/>
    <w:rsid w:val="0030140A"/>
    <w:rsid w:val="00304058"/>
    <w:rsid w:val="003163EA"/>
    <w:rsid w:val="00325ADC"/>
    <w:rsid w:val="00327A9B"/>
    <w:rsid w:val="00330854"/>
    <w:rsid w:val="00345EB5"/>
    <w:rsid w:val="0035637B"/>
    <w:rsid w:val="003650DE"/>
    <w:rsid w:val="003678F0"/>
    <w:rsid w:val="00391D64"/>
    <w:rsid w:val="00393F37"/>
    <w:rsid w:val="003A1884"/>
    <w:rsid w:val="003A49B2"/>
    <w:rsid w:val="003A6233"/>
    <w:rsid w:val="003C06EB"/>
    <w:rsid w:val="003C2525"/>
    <w:rsid w:val="003D17F4"/>
    <w:rsid w:val="003E4D73"/>
    <w:rsid w:val="003E78D9"/>
    <w:rsid w:val="003F6C28"/>
    <w:rsid w:val="00406D0C"/>
    <w:rsid w:val="00415399"/>
    <w:rsid w:val="00417C89"/>
    <w:rsid w:val="004202BA"/>
    <w:rsid w:val="00425A97"/>
    <w:rsid w:val="00437C84"/>
    <w:rsid w:val="00442574"/>
    <w:rsid w:val="00442CC3"/>
    <w:rsid w:val="00443B05"/>
    <w:rsid w:val="004506EE"/>
    <w:rsid w:val="00461159"/>
    <w:rsid w:val="00461CDE"/>
    <w:rsid w:val="004667E2"/>
    <w:rsid w:val="00467688"/>
    <w:rsid w:val="00473527"/>
    <w:rsid w:val="00473F61"/>
    <w:rsid w:val="00474B07"/>
    <w:rsid w:val="00481D48"/>
    <w:rsid w:val="00485828"/>
    <w:rsid w:val="00485D17"/>
    <w:rsid w:val="00496E63"/>
    <w:rsid w:val="004A5423"/>
    <w:rsid w:val="004A76B5"/>
    <w:rsid w:val="004B2F61"/>
    <w:rsid w:val="004B3080"/>
    <w:rsid w:val="004B73E2"/>
    <w:rsid w:val="004C457C"/>
    <w:rsid w:val="004C5777"/>
    <w:rsid w:val="004D425E"/>
    <w:rsid w:val="004E3AE5"/>
    <w:rsid w:val="004E7BDC"/>
    <w:rsid w:val="004F10DB"/>
    <w:rsid w:val="004F1A53"/>
    <w:rsid w:val="004F2353"/>
    <w:rsid w:val="004F422C"/>
    <w:rsid w:val="00520DCD"/>
    <w:rsid w:val="00521D1F"/>
    <w:rsid w:val="00527BF7"/>
    <w:rsid w:val="00531695"/>
    <w:rsid w:val="00541612"/>
    <w:rsid w:val="00554C13"/>
    <w:rsid w:val="00562D27"/>
    <w:rsid w:val="0057225E"/>
    <w:rsid w:val="00581316"/>
    <w:rsid w:val="00582580"/>
    <w:rsid w:val="00584774"/>
    <w:rsid w:val="00595112"/>
    <w:rsid w:val="0059784D"/>
    <w:rsid w:val="005A10F2"/>
    <w:rsid w:val="005A1F9E"/>
    <w:rsid w:val="005B54BA"/>
    <w:rsid w:val="005C2552"/>
    <w:rsid w:val="005C3B3C"/>
    <w:rsid w:val="005F0638"/>
    <w:rsid w:val="00610244"/>
    <w:rsid w:val="00610F1F"/>
    <w:rsid w:val="00611BBF"/>
    <w:rsid w:val="00614A16"/>
    <w:rsid w:val="006157EE"/>
    <w:rsid w:val="0062723C"/>
    <w:rsid w:val="0064070C"/>
    <w:rsid w:val="00645150"/>
    <w:rsid w:val="00645E20"/>
    <w:rsid w:val="00650AE8"/>
    <w:rsid w:val="00654B95"/>
    <w:rsid w:val="00663C7F"/>
    <w:rsid w:val="00664400"/>
    <w:rsid w:val="00664E93"/>
    <w:rsid w:val="00675AD6"/>
    <w:rsid w:val="0068170D"/>
    <w:rsid w:val="00684537"/>
    <w:rsid w:val="006860C3"/>
    <w:rsid w:val="006956B6"/>
    <w:rsid w:val="00696FA9"/>
    <w:rsid w:val="006A3793"/>
    <w:rsid w:val="006A4D8F"/>
    <w:rsid w:val="006A64D1"/>
    <w:rsid w:val="006B48D9"/>
    <w:rsid w:val="006B7C14"/>
    <w:rsid w:val="006C6303"/>
    <w:rsid w:val="006C7402"/>
    <w:rsid w:val="006D427C"/>
    <w:rsid w:val="006E2D32"/>
    <w:rsid w:val="006F0AFF"/>
    <w:rsid w:val="00701DF1"/>
    <w:rsid w:val="00703E31"/>
    <w:rsid w:val="00707D2A"/>
    <w:rsid w:val="00733762"/>
    <w:rsid w:val="0073689B"/>
    <w:rsid w:val="0074641F"/>
    <w:rsid w:val="0075448A"/>
    <w:rsid w:val="00780BCE"/>
    <w:rsid w:val="007B1E7A"/>
    <w:rsid w:val="007B444E"/>
    <w:rsid w:val="007D1AB6"/>
    <w:rsid w:val="007D260B"/>
    <w:rsid w:val="007F4787"/>
    <w:rsid w:val="00800550"/>
    <w:rsid w:val="00800834"/>
    <w:rsid w:val="00815A39"/>
    <w:rsid w:val="008207D9"/>
    <w:rsid w:val="00823D63"/>
    <w:rsid w:val="00837F17"/>
    <w:rsid w:val="00840CAB"/>
    <w:rsid w:val="00841E07"/>
    <w:rsid w:val="0084256B"/>
    <w:rsid w:val="00850F45"/>
    <w:rsid w:val="008566E0"/>
    <w:rsid w:val="00862189"/>
    <w:rsid w:val="00874B98"/>
    <w:rsid w:val="00891066"/>
    <w:rsid w:val="00895F1C"/>
    <w:rsid w:val="008A087B"/>
    <w:rsid w:val="008A4D9D"/>
    <w:rsid w:val="008A7CD5"/>
    <w:rsid w:val="008B6AE4"/>
    <w:rsid w:val="008C5882"/>
    <w:rsid w:val="008D0DF9"/>
    <w:rsid w:val="008E4591"/>
    <w:rsid w:val="008E66F9"/>
    <w:rsid w:val="00900979"/>
    <w:rsid w:val="0090726A"/>
    <w:rsid w:val="00910030"/>
    <w:rsid w:val="009106CC"/>
    <w:rsid w:val="00914001"/>
    <w:rsid w:val="00914EFC"/>
    <w:rsid w:val="00917738"/>
    <w:rsid w:val="00925B3B"/>
    <w:rsid w:val="00930E89"/>
    <w:rsid w:val="009421D9"/>
    <w:rsid w:val="0094574E"/>
    <w:rsid w:val="00950E75"/>
    <w:rsid w:val="009607A9"/>
    <w:rsid w:val="00965F0E"/>
    <w:rsid w:val="00966974"/>
    <w:rsid w:val="00977628"/>
    <w:rsid w:val="0099369C"/>
    <w:rsid w:val="009964F5"/>
    <w:rsid w:val="009B2F05"/>
    <w:rsid w:val="009B77A3"/>
    <w:rsid w:val="009D5F75"/>
    <w:rsid w:val="009E5804"/>
    <w:rsid w:val="009F6780"/>
    <w:rsid w:val="009F71E2"/>
    <w:rsid w:val="00A01B78"/>
    <w:rsid w:val="00A062C6"/>
    <w:rsid w:val="00A06F05"/>
    <w:rsid w:val="00A145BD"/>
    <w:rsid w:val="00A15223"/>
    <w:rsid w:val="00A20C54"/>
    <w:rsid w:val="00A21792"/>
    <w:rsid w:val="00A42BD5"/>
    <w:rsid w:val="00A46314"/>
    <w:rsid w:val="00A474C6"/>
    <w:rsid w:val="00A51A63"/>
    <w:rsid w:val="00A54E11"/>
    <w:rsid w:val="00A5599F"/>
    <w:rsid w:val="00A55E6B"/>
    <w:rsid w:val="00A6652A"/>
    <w:rsid w:val="00A816F7"/>
    <w:rsid w:val="00A81B0F"/>
    <w:rsid w:val="00A82515"/>
    <w:rsid w:val="00A82CBA"/>
    <w:rsid w:val="00A87B57"/>
    <w:rsid w:val="00A9091B"/>
    <w:rsid w:val="00AA2BE7"/>
    <w:rsid w:val="00AA3124"/>
    <w:rsid w:val="00AC6A47"/>
    <w:rsid w:val="00AD6118"/>
    <w:rsid w:val="00AE04DE"/>
    <w:rsid w:val="00AE1DD9"/>
    <w:rsid w:val="00AE2DC0"/>
    <w:rsid w:val="00AF120C"/>
    <w:rsid w:val="00AF21A7"/>
    <w:rsid w:val="00AF57A0"/>
    <w:rsid w:val="00B02180"/>
    <w:rsid w:val="00B025F3"/>
    <w:rsid w:val="00B218BB"/>
    <w:rsid w:val="00B3081A"/>
    <w:rsid w:val="00B34660"/>
    <w:rsid w:val="00B34A91"/>
    <w:rsid w:val="00B43098"/>
    <w:rsid w:val="00B43540"/>
    <w:rsid w:val="00B46F9E"/>
    <w:rsid w:val="00B62AF7"/>
    <w:rsid w:val="00B62D13"/>
    <w:rsid w:val="00B76A20"/>
    <w:rsid w:val="00B80310"/>
    <w:rsid w:val="00B85113"/>
    <w:rsid w:val="00BC399D"/>
    <w:rsid w:val="00BC68C3"/>
    <w:rsid w:val="00BD771D"/>
    <w:rsid w:val="00BD7C38"/>
    <w:rsid w:val="00BE3DC6"/>
    <w:rsid w:val="00BE474D"/>
    <w:rsid w:val="00BE5328"/>
    <w:rsid w:val="00BF6891"/>
    <w:rsid w:val="00C02ED1"/>
    <w:rsid w:val="00C12C12"/>
    <w:rsid w:val="00C12F6C"/>
    <w:rsid w:val="00C151A8"/>
    <w:rsid w:val="00C25493"/>
    <w:rsid w:val="00C26A6F"/>
    <w:rsid w:val="00C2718D"/>
    <w:rsid w:val="00C30F9A"/>
    <w:rsid w:val="00C31FFC"/>
    <w:rsid w:val="00C44B57"/>
    <w:rsid w:val="00C44EAA"/>
    <w:rsid w:val="00C4592D"/>
    <w:rsid w:val="00C52F86"/>
    <w:rsid w:val="00C63F1A"/>
    <w:rsid w:val="00C66AD7"/>
    <w:rsid w:val="00C72942"/>
    <w:rsid w:val="00C7306E"/>
    <w:rsid w:val="00C73BCB"/>
    <w:rsid w:val="00C75344"/>
    <w:rsid w:val="00C92217"/>
    <w:rsid w:val="00CA0E80"/>
    <w:rsid w:val="00CA1937"/>
    <w:rsid w:val="00CA2E58"/>
    <w:rsid w:val="00CA3545"/>
    <w:rsid w:val="00CA6E9F"/>
    <w:rsid w:val="00CB5C21"/>
    <w:rsid w:val="00CB5E2D"/>
    <w:rsid w:val="00CC51E8"/>
    <w:rsid w:val="00CE532C"/>
    <w:rsid w:val="00D01388"/>
    <w:rsid w:val="00D10962"/>
    <w:rsid w:val="00D12652"/>
    <w:rsid w:val="00D12CD7"/>
    <w:rsid w:val="00D1397F"/>
    <w:rsid w:val="00D15DD7"/>
    <w:rsid w:val="00D215F5"/>
    <w:rsid w:val="00D21F50"/>
    <w:rsid w:val="00D21FD5"/>
    <w:rsid w:val="00D34062"/>
    <w:rsid w:val="00D517A8"/>
    <w:rsid w:val="00D55C99"/>
    <w:rsid w:val="00D64BB3"/>
    <w:rsid w:val="00D71827"/>
    <w:rsid w:val="00D77000"/>
    <w:rsid w:val="00D87B9F"/>
    <w:rsid w:val="00D90969"/>
    <w:rsid w:val="00D96334"/>
    <w:rsid w:val="00DB0C56"/>
    <w:rsid w:val="00DB0E5A"/>
    <w:rsid w:val="00DB16C1"/>
    <w:rsid w:val="00DB2289"/>
    <w:rsid w:val="00DB6069"/>
    <w:rsid w:val="00DC2925"/>
    <w:rsid w:val="00DD0015"/>
    <w:rsid w:val="00DD4936"/>
    <w:rsid w:val="00DD65B6"/>
    <w:rsid w:val="00DF018D"/>
    <w:rsid w:val="00DF3D67"/>
    <w:rsid w:val="00DF768B"/>
    <w:rsid w:val="00E056A5"/>
    <w:rsid w:val="00E13392"/>
    <w:rsid w:val="00E13E6A"/>
    <w:rsid w:val="00E158EB"/>
    <w:rsid w:val="00E25AD3"/>
    <w:rsid w:val="00E4355A"/>
    <w:rsid w:val="00E44D3D"/>
    <w:rsid w:val="00E45FE9"/>
    <w:rsid w:val="00E5312C"/>
    <w:rsid w:val="00E56B33"/>
    <w:rsid w:val="00E66DB7"/>
    <w:rsid w:val="00E72B7A"/>
    <w:rsid w:val="00E737B8"/>
    <w:rsid w:val="00E75497"/>
    <w:rsid w:val="00E82C72"/>
    <w:rsid w:val="00E84ADD"/>
    <w:rsid w:val="00E8688E"/>
    <w:rsid w:val="00E87086"/>
    <w:rsid w:val="00EA73FB"/>
    <w:rsid w:val="00EB29CC"/>
    <w:rsid w:val="00EB35D0"/>
    <w:rsid w:val="00EB4951"/>
    <w:rsid w:val="00EC638A"/>
    <w:rsid w:val="00EC6A19"/>
    <w:rsid w:val="00ED147E"/>
    <w:rsid w:val="00ED3286"/>
    <w:rsid w:val="00ED36F2"/>
    <w:rsid w:val="00EE0F40"/>
    <w:rsid w:val="00EF7FF9"/>
    <w:rsid w:val="00F04A5D"/>
    <w:rsid w:val="00F055FB"/>
    <w:rsid w:val="00F14161"/>
    <w:rsid w:val="00F16457"/>
    <w:rsid w:val="00F2023A"/>
    <w:rsid w:val="00F25189"/>
    <w:rsid w:val="00F427D4"/>
    <w:rsid w:val="00F6286F"/>
    <w:rsid w:val="00F7258A"/>
    <w:rsid w:val="00F7723D"/>
    <w:rsid w:val="00F81286"/>
    <w:rsid w:val="00F833A0"/>
    <w:rsid w:val="00F86BBC"/>
    <w:rsid w:val="00FC49C9"/>
    <w:rsid w:val="00FD2F9A"/>
    <w:rsid w:val="00FF3AA5"/>
    <w:rsid w:val="08C91736"/>
    <w:rsid w:val="0DB336FF"/>
    <w:rsid w:val="0EED1547"/>
    <w:rsid w:val="0FEB660F"/>
    <w:rsid w:val="18F73030"/>
    <w:rsid w:val="1DF77C67"/>
    <w:rsid w:val="1FBF7072"/>
    <w:rsid w:val="2584446F"/>
    <w:rsid w:val="2DA84704"/>
    <w:rsid w:val="36FB4A9F"/>
    <w:rsid w:val="3777B8C9"/>
    <w:rsid w:val="3BEA6872"/>
    <w:rsid w:val="3BEF06EE"/>
    <w:rsid w:val="3DBF5571"/>
    <w:rsid w:val="3DDB074F"/>
    <w:rsid w:val="3F7FE21A"/>
    <w:rsid w:val="41100826"/>
    <w:rsid w:val="45BC23BC"/>
    <w:rsid w:val="482427BB"/>
    <w:rsid w:val="4ED151BD"/>
    <w:rsid w:val="4F7D415A"/>
    <w:rsid w:val="56F35F25"/>
    <w:rsid w:val="5733712E"/>
    <w:rsid w:val="57DE71A0"/>
    <w:rsid w:val="5A504C3E"/>
    <w:rsid w:val="5D7A0CE6"/>
    <w:rsid w:val="5EEFB7C1"/>
    <w:rsid w:val="5F6FEFAC"/>
    <w:rsid w:val="67FFF64B"/>
    <w:rsid w:val="6BAF06F5"/>
    <w:rsid w:val="6BB51FA1"/>
    <w:rsid w:val="6DFB52EC"/>
    <w:rsid w:val="6EFE11B4"/>
    <w:rsid w:val="6F0FD95D"/>
    <w:rsid w:val="6FFEBAAE"/>
    <w:rsid w:val="6FFF5444"/>
    <w:rsid w:val="74BC9CBA"/>
    <w:rsid w:val="776F655E"/>
    <w:rsid w:val="79FE2D24"/>
    <w:rsid w:val="79FF62F6"/>
    <w:rsid w:val="7BD67D0F"/>
    <w:rsid w:val="7BEFB5A6"/>
    <w:rsid w:val="7BFD0F71"/>
    <w:rsid w:val="7BFFEF18"/>
    <w:rsid w:val="7CF7B3CC"/>
    <w:rsid w:val="7D9E081E"/>
    <w:rsid w:val="7DABBC10"/>
    <w:rsid w:val="7DBB58E5"/>
    <w:rsid w:val="7DED270E"/>
    <w:rsid w:val="7E7B933E"/>
    <w:rsid w:val="7F5C69FC"/>
    <w:rsid w:val="7F6F22AC"/>
    <w:rsid w:val="7F7D6CD0"/>
    <w:rsid w:val="7FB2CAB7"/>
    <w:rsid w:val="7FBFEB32"/>
    <w:rsid w:val="7FFF70A6"/>
    <w:rsid w:val="9FFBF2D8"/>
    <w:rsid w:val="A98308A7"/>
    <w:rsid w:val="AA413A47"/>
    <w:rsid w:val="AECF4343"/>
    <w:rsid w:val="B4778F0D"/>
    <w:rsid w:val="B5F544C0"/>
    <w:rsid w:val="B77D98AA"/>
    <w:rsid w:val="BEDF0123"/>
    <w:rsid w:val="BEF7EBFB"/>
    <w:rsid w:val="BF8F5490"/>
    <w:rsid w:val="BFFFC340"/>
    <w:rsid w:val="CE3E43D1"/>
    <w:rsid w:val="D5CB0B96"/>
    <w:rsid w:val="D63B716F"/>
    <w:rsid w:val="DBC5DDB6"/>
    <w:rsid w:val="DBF81905"/>
    <w:rsid w:val="DE6891FC"/>
    <w:rsid w:val="DEF7F6A2"/>
    <w:rsid w:val="DFFD3E14"/>
    <w:rsid w:val="E7FB2D19"/>
    <w:rsid w:val="EB90E425"/>
    <w:rsid w:val="EBF21555"/>
    <w:rsid w:val="ED978F59"/>
    <w:rsid w:val="EE5E8FE9"/>
    <w:rsid w:val="EE63A1DB"/>
    <w:rsid w:val="F2AE43E3"/>
    <w:rsid w:val="F3CBBAA8"/>
    <w:rsid w:val="F76B2A40"/>
    <w:rsid w:val="F7FF503D"/>
    <w:rsid w:val="F8F7371A"/>
    <w:rsid w:val="FB2D7010"/>
    <w:rsid w:val="FB3F7193"/>
    <w:rsid w:val="FBBAD507"/>
    <w:rsid w:val="FBF54F49"/>
    <w:rsid w:val="FBFB5065"/>
    <w:rsid w:val="FCFEBB02"/>
    <w:rsid w:val="FCFFD029"/>
    <w:rsid w:val="FD2C1CBD"/>
    <w:rsid w:val="FDFF2DDB"/>
    <w:rsid w:val="FEBFFF08"/>
    <w:rsid w:val="FEEBB7A9"/>
    <w:rsid w:val="FF5221F9"/>
    <w:rsid w:val="FF792591"/>
    <w:rsid w:val="FF7E20F0"/>
    <w:rsid w:val="FFAD73B2"/>
    <w:rsid w:val="FFBBA348"/>
    <w:rsid w:val="FFF95A6F"/>
    <w:rsid w:val="FFFF824A"/>
    <w:rsid w:val="FFFFE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firstLine="640"/>
      <w:textAlignment w:val="baseline"/>
    </w:pPr>
    <w:rPr>
      <w:rFonts w:ascii="Times New Roman" w:hAnsi="Times New Roman" w:eastAsia="宋体"/>
      <w:szCs w:val="22"/>
    </w:rPr>
  </w:style>
  <w:style w:type="paragraph" w:styleId="5">
    <w:name w:val="annotation subject"/>
    <w:basedOn w:val="6"/>
    <w:next w:val="6"/>
    <w:link w:val="24"/>
    <w:semiHidden/>
    <w:unhideWhenUsed/>
    <w:qFormat/>
    <w:uiPriority w:val="99"/>
    <w:rPr>
      <w:b/>
      <w:bCs/>
    </w:rPr>
  </w:style>
  <w:style w:type="paragraph" w:styleId="6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0"/>
    <w:pPr>
      <w:spacing w:before="100" w:line="360" w:lineRule="exact"/>
      <w:jc w:val="left"/>
    </w:pPr>
    <w:rPr>
      <w:rFonts w:ascii="仿宋_GB2312" w:hAnsi="仿宋_GB2312" w:eastAsia="宋体"/>
      <w:sz w:val="21"/>
    </w:rPr>
  </w:style>
  <w:style w:type="paragraph" w:styleId="8">
    <w:name w:val="Balloon Text"/>
    <w:basedOn w:val="1"/>
    <w:link w:val="20"/>
    <w:qFormat/>
    <w:uiPriority w:val="99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标题 1 Char"/>
    <w:basedOn w:val="12"/>
    <w:link w:val="3"/>
    <w:qFormat/>
    <w:uiPriority w:val="9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7">
    <w:name w:val="标题 2 Char"/>
    <w:basedOn w:val="12"/>
    <w:link w:val="4"/>
    <w:qFormat/>
    <w:uiPriority w:val="9"/>
    <w:rPr>
      <w:rFonts w:ascii="Cambria" w:hAnsi="Cambria" w:eastAsia="宋体" w:cs="宋体"/>
      <w:b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NormalCharacter"/>
    <w:qFormat/>
    <w:uiPriority w:val="0"/>
  </w:style>
  <w:style w:type="character" w:customStyle="1" w:styleId="20">
    <w:name w:val="批注框文本 Char"/>
    <w:basedOn w:val="12"/>
    <w:link w:val="8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21">
    <w:name w:val="页眉 Char"/>
    <w:basedOn w:val="12"/>
    <w:link w:val="10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22">
    <w:name w:val="页脚 Char"/>
    <w:basedOn w:val="12"/>
    <w:link w:val="9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23">
    <w:name w:val="批注文字 Char"/>
    <w:basedOn w:val="12"/>
    <w:link w:val="6"/>
    <w:semiHidden/>
    <w:qFormat/>
    <w:uiPriority w:val="99"/>
    <w:rPr>
      <w:rFonts w:ascii="Calibri" w:hAnsi="Calibri" w:eastAsia="宋体" w:cs="宋体"/>
    </w:rPr>
  </w:style>
  <w:style w:type="character" w:customStyle="1" w:styleId="24">
    <w:name w:val="批注主题 Char"/>
    <w:basedOn w:val="23"/>
    <w:link w:val="5"/>
    <w:semiHidden/>
    <w:qFormat/>
    <w:uiPriority w:val="99"/>
    <w:rPr>
      <w:rFonts w:ascii="Calibri" w:hAnsi="Calibri" w:eastAsia="宋体" w:cs="宋体"/>
      <w:b/>
      <w:bCs/>
    </w:rPr>
  </w:style>
  <w:style w:type="paragraph" w:customStyle="1" w:styleId="25">
    <w:name w:val="Revision"/>
    <w:hidden/>
    <w:semiHidden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26">
    <w:name w:val="font41"/>
    <w:basedOn w:val="1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7">
    <w:name w:val="font31"/>
    <w:basedOn w:val="12"/>
    <w:qFormat/>
    <w:uiPriority w:val="0"/>
    <w:rPr>
      <w:rFonts w:ascii="Calibri" w:hAnsi="Calibri" w:cs="Calibri"/>
      <w:color w:val="000000"/>
      <w:sz w:val="28"/>
      <w:szCs w:val="28"/>
      <w:u w:val="none"/>
    </w:rPr>
  </w:style>
  <w:style w:type="character" w:customStyle="1" w:styleId="28">
    <w:name w:val="font21"/>
    <w:basedOn w:val="12"/>
    <w:qFormat/>
    <w:uiPriority w:val="0"/>
    <w:rPr>
      <w:rFonts w:ascii="DejaVu Sans" w:hAnsi="DejaVu Sans" w:eastAsia="DejaVu Sans" w:cs="DejaVu San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4004</Words>
  <Characters>4308</Characters>
  <Lines>62</Lines>
  <Paragraphs>17</Paragraphs>
  <TotalTime>2</TotalTime>
  <ScaleCrop>false</ScaleCrop>
  <LinksUpToDate>false</LinksUpToDate>
  <CharactersWithSpaces>4314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2022-09-12T10:42:00Z</dcterms:created>
  <dc:creator>ThinkPad</dc:creator>
  <cp:lastModifiedBy>孙源</cp:lastModifiedBy>
  <dcterms:modified xsi:type="dcterms:W3CDTF">2025-04-03T10:11:35Z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  <property fmtid="{D5CDD505-2E9C-101B-9397-08002B2CF9AE}" pid="3" name="ICV">
    <vt:lpwstr>D38AF5978FDD4914A23FF95BDBE224C6</vt:lpwstr>
  </property>
</Properties>
</file>