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E4BFF">
      <w:pPr>
        <w:autoSpaceDE w:val="0"/>
        <w:spacing w:line="640" w:lineRule="exact"/>
        <w:rPr>
          <w:rFonts w:ascii="黑体" w:hAnsi="宋体" w:eastAsia="黑体" w:cs="黑体"/>
          <w:sz w:val="32"/>
          <w:szCs w:val="32"/>
          <w:lang w:bidi="ar"/>
        </w:rPr>
      </w:pPr>
      <w:r>
        <w:fldChar w:fldCharType="begin">
          <w:fldData xml:space="preserve">ZQBKAHoAdABYAFEAdAAwAFcAOABXAFoAbgBtAHYASgBrAGoAdwB4AG0AKwBEAGcASABLACsAaABp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==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 w14:paraId="66164C2D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12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月份北京市创新型中小企业名单</w:t>
      </w:r>
    </w:p>
    <w:tbl>
      <w:tblPr>
        <w:tblStyle w:val="2"/>
        <w:tblW w:w="833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229"/>
        <w:gridCol w:w="2269"/>
        <w:gridCol w:w="1096"/>
      </w:tblGrid>
      <w:tr w14:paraId="4CCBA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19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7A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C5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C1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所属区</w:t>
            </w:r>
          </w:p>
        </w:tc>
      </w:tr>
      <w:tr w14:paraId="30CBE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盈和网联科技（北京）有限公司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91110108MA005H6E3M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22E0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中地汉盛检验认证有限公司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91110108MA01MA4E5C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6AC3B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后浪出版咨询（北京）有限责任公司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9111010179066306XP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2DDCE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北京芯大通科技有限公司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91110400MA7NK2EH36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34BD5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银杏树下（北京）图书有限责任公司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91110101587705850F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0AC54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北京中科国声科技有限公司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91110101MA7D1T700D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7FBB8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勃诺科技（北京）有限公司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91110108MA01K2T74M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6E666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北京创时能源有限公司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6010" cy="541020"/>
                  <wp:effectExtent l="0" t="0" r="0" b="0"/>
                  <wp:wrapNone/>
                  <wp:docPr id="6" name="Host_Control_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ost_Control_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6010" cy="541020"/>
                  <wp:effectExtent l="0" t="0" r="0" b="0"/>
                  <wp:wrapNone/>
                  <wp:docPr id="7" name="Host_Control__9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ost_Control__9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6010" cy="541020"/>
                  <wp:effectExtent l="0" t="0" r="0" b="0"/>
                  <wp:wrapNone/>
                  <wp:docPr id="8" name="Host_Control_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ost_Control_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6010" cy="541020"/>
                  <wp:effectExtent l="0" t="0" r="0" b="0"/>
                  <wp:wrapNone/>
                  <wp:docPr id="9" name="Host_Control__9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ost_Control__9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91110102770426593J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55EDD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北京神州数字科技有限公司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91110102MA01QYCL0H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5824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北京广知大为科技有限公司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91110102MA01QN9N8H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23BF7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国网智慧车联网技术有限公司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91110000MA002TMQXN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0D4F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北京康奥体育产业有限公司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91110102MA01QMKH6P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6921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北京晨禹科技有限公司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91110106MA04EL223B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0278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北京一起教育科技有限责任公司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91110105MA01LP8793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A1F5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91110102MA002YXY9B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3BE1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北京掇月信息科技有限公司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91110102MA04CH0K6U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E735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北京荣宝斋科技有限公司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91110102700342095X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0377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北京天辰信科技有限公司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91110108MA00GH0G1L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D7D6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北京元和圣通科技发展有限责任公司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91110102078563399P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5F60A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北京华兴联投科技有限公司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91110108MA04F5TQ3J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A940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北京迅联图业科技有限公司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91110102064912156G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495B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通用技术集团数字智能科技有限公司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91110102MA7K69L17P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653D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中水三立（北京）技术服务有限公司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91110108MA008PGP5G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505CA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北京华开建筑装饰工程有限公司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91110102600000223B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85E6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中立鸿华瑞科技（北京）有限公司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911101023483468890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B41C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北京春晖杏林科技有限公司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91110111MA01T03M5N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A80D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北京港佳好邻居连锁便利店有限责任公司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91110102723994256K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0A625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北京赛博信通科技有限公司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91110102MA01LKAP5A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74D5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伯仲互动（北京）科技有限公司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9111010559069366X4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3334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北京新智能算力图灵科技有限公司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91110102MACXBBLU8K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0AAB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北京布拉德科技发展有限公司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91110108669919174Q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49CF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北京智慧宏图勘察测绘有限公司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91110105067290612P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3533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北京京领科技有限公司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91110108339850266N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9DCC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中科先为激光科技（北京）有限公司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91110105355262886H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28E2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北京美华盛工程技术有限公司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91110105752640836K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BF83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北京禹宏信安科技有限公司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91110105306380384E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E158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北京市公用事业科学研究所有限公司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91110105MACANG6K9J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11DF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北京视域四维城市导向系统规划设计有限公司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91110105758248464E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570C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北京夏熵烐科技有限公司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91110105MA01TAM54U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B7B1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北京一点数娱科技有限公司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91110105MA0196A31H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7EB1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优卡（北京）科技股份有限公司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911100005585711796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143F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知行思远信息技术（北京）有限公司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91110105306751202L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0F55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北京垣冶建筑规划设计有限公司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91110116MA00DG0F41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812E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北京仁科互动网络技术有限公司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911101050785199458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D39D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雅威盛（北京）科技发展有限公司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91110105MA0190MD35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B3D8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北京泽创天成科技发展有限公司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91110105MA002J9E15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B993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北京城建亚泰建筑装饰工程有限公司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911101057513205668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03C9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北京城建沥青混凝土有限公司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91110000739351482N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A255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安易科技（北京）有限公司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91110112MA02A1MJ1R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D693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北京纳博瑞科技有限公司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911101056916645505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CF58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北京得到信息科技有限公司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91110105MA002W0W7B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5E1A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百特元生物科技（北京）有限公司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911101053998807078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B07A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北京北排能源科技有限公司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91110000MABRC7MB6T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3AD0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奇点智保（北京）科技有限公司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91110105MACKBP9N0F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B06E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美果（北京）科技开发有限公司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911101056804957551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0824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北京银创伙伴信息技术有限公司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91110119MAC0W3H42U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EABC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中智蓝途（北京）技术有限公司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91110106MA006U0R2Y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005C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北京知道数智技术有限公司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91110105352980241C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4FB2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易丞（北京）信息服务有限公司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91110105MA0201A56U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D85A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北京锦恩母婴健康信息技术有限公司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91110105MA01W3BA2Y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0C59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北京鑫致成文博科技有限公司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911101055548358192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115C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北京天泰志远科技股份有限公司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91110105672847140T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FD90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搜益泽（北京）科技有限公司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91110114MA017Y9P0C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9E5E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北京优加惠品科技服务有限公司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91110105MA01LG4R2N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C0CD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北京小牛冲冲科技有限公司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91110105MA01RFLF2N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86D3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环球慧思（北京）数据技术有限公司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9111010566843049X9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1639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砾石悦动（北京）科技有限公司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91110105MA008XP77X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BCBB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9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北京华大保险公估有限公司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9111011375527953XW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F7DF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北京金晟时代科技有限责任公司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91110108MA001TJF53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4BCE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智岚（北京）科技有限公司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91110105327282273T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927D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沃米真玻科技（北京）有限公司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91131023MA08XB6C0K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226E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北京橘丸科技有限公司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91110114MA04GJBY8E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7022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北京牛特机器人科技有限公司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91110113MA007XJ30J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B08F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如果（北京）食品有限公司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91110102MA020GF67D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4ADE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白杨未来（北京）科技有限公司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91110108MA01N09X08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9FA7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北京阿哈科技有限公司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91110108MA00DAFR19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B6E3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北京创璞科技有限公司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91110108MA018RYCX0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ACEA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北京创新伙伴科技有限公司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91110108592389960Y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A5A3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北京大航品智科技有限公司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9111010876424905X0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6C6B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北京富尔邦科技发展有限责任公司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91110108718775331X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5C46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北京光无际科技有限公司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91110105MA002JK23P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8206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北京光信时代科技发展有限公司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91110108MA04GUC738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AA82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北京广世无限科技有限责任公司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91110108776386123C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0828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北京虹娘科技有限公司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91110108MA002LW5X8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50E4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北京华鼎智信科技有限公司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91110108MA0057RK91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D65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北京华荣信宁科技有限公司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91110116MA004BRD7C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93E8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北京华信永安科技有限公司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91110108573237494C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3939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北京嘉德宏创商厨科技有限公司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91110108723578682T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C425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北京健联医疗科技有限公司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91110108327284412N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8442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北京九瑞网络科技有限公司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91110108721471814K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0A92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北京九星时代科技股份有限公司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911101086684339066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18BD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北京科大国泰能源环境工程技术有限公司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911101088021059397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9D1E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北京科东电力控制系统有限责任公司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91110108101950224G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63B9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北京库克优选信息技术有限公司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91110108MA007E1G0U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5142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北京坤智科技有限公司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911101083063746387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3D39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北京利昂盛生物技术有限公司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91110108067263569N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FC79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北京利君成数字科技有限公司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91110108092422314W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16C5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北京南北恒达科技有限公司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911101083181002047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4AB9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北京七八企业管理有限公司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91110108MA00BQQJ9K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C79B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北京乾中源科技有限公司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91110108766259315N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0FE6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北京强师科技有限公司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91110108MA04C73394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FDE6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北京瑞斯康达数字科技有限公司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91110108MAC73ME27W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86E5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北京睿微讯科电子技术有限责任公司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91110108MA04EWJ48E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7BFC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北京山海诚信科技有限公司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91110108795966393W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63A1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北京伸度空间科技有限公司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91110105344288423X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6E61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北京首都科技发展集团科技服务有限公司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911101083182045488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F490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北京溯农科技有限公司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911101083303867195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1460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北京天学网教育科技股份有限公司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911101085768523377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D46A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北京天志数融管理咨询有限公司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91110108098527790B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BC9D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北京推文信息科技有限公司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91110108MA018G8U1T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3529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北京万邦拓源科技有限公司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911101085712050503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FAC9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北京伟德杰生物科技有限公司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91110108579024190H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53B2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北京新实泓丰种业科技有限公司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91110108584492335B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3D70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北京新妍鹤程科技有限公司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91110108592310589Y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8A96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北京新意互动数字技术有限公司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91110108746134216R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065A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北京星玄科技有限公司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91110108MA7DP6G30J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8EDF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北京旋思科技有限公司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911101086757290866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0084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北京亚华博信科技有限责任公司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91110108694962019P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B994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北京医邮通信息技术有限公司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91110108071714086D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9BF0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北京易成时代科技有限公司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91110108396036332X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893D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北京易用联友科技有限公司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911101080613371680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C1B4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北京优个网信息技术有限公司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911101087675031131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1520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北京宇航数创科技有限公司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91110108MAC183MP6C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A2E6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北京长峰金鼎科技有限公司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91110108737662308E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F9B9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北京智邦国际软件技术有限公司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91110108696391037G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5948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北京智信天朗科技有限公司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91110108MAC03CWYXA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4109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北京智星云达科技发展有限公司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91110108MA01T16B7G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6DFF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3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北京中城基建工程检测技术有限公司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9111010606492558XQ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8743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北京中航星通科技有限公司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91110108553145533B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40A1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北京中和锦程科技有限公司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911101087825058896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AA9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北京中建机鼎晟机电设备有限公司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91110108102066924A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EFAE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北京中教向日葵教育科技有限公司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91110108MA019JN99N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F3D2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北京中金安服科技有限公司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91110108MA005UEQ85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471B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北京中科算元科技有限公司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91110108MA01CAAY20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8BFA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北京中力明新材料科技有限公司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91110108067305140L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CBF0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北京尊冠科技有限公司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91110108733477703K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AD8F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国机集团科学技术研究院有限公司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91110000717835806B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A941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皓然新豫（北京）科技有限公司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91110108MA004YN91B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3F01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和行天下信息技术（北京）有限公司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91110108339685600T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10EF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华清未央（北京）科技有限公司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91110108MAD5AUM52T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0B8A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领规科技（北京）有限公司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91110108MA01HDBJ1J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B234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芃芃之行（北京）科技有限公司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91110108MA01N72Q8N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28AA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瑞麟天下能源产业发展（北京）有限公司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91110105MA01CPXYX2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1A1C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拾贝云（北京）科技有限公司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91110108MABYFQ7G68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12E8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信动互联（北京）科技有限公司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91110108592309190N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198B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银朝科技（北京）有限公司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91110101344251890Y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C397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优优祝福（北京）科技有限公司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91110108694960339C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3D5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中创智维科技有限公司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9111010833548318X4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D4EA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中化化工科学技术研究总院有限公司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91110108400001643B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0C4B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中寰盛宇（北京）科技有限公司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91110107MA7K66FTXU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6155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中科金睛视觉科技（北京）有限公司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911101083516074531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03D1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中科院建筑设计研究院有限公司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9111010840088321X3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2241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中兵智能创新研究院有限公司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91110106MA7H5M9J58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4CE1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泰睿（北京）技术服务有限公司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91110106MA005XG49G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E606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北京兄弟团安全防范技术有限公司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91110106693266687J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11D9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中基高科（北京）生物技术有限公司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91110108MA00G62G4R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A542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北京安达信自动化科技有限公司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911101086892320465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BD34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北京宋诚科技有限公司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91110113MA01RABQ5L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60EF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央信环保集团有限公司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91110105MA01TW3X2A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98D1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北京金瑞典膳科技有限公司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911101063397947359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0B26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北京铭天思源科技有限公司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91110116MA01CRJ598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1263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墨宇宙（北京）科技有限公司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91110106MA7NF98LXJ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B732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北京驳凡科技有限公司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91110106MA01BM6X6F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38A3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北京派尔惠德科技股份有限公司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91110106051427100W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4C2B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北京图乘科技有限公司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91110105MA01U7WW6K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9ED6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北京乾维通信科技有限公司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91110105327275647Q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7C70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中食净化科技（北京）股份有限公司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91110106675098771D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B330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集成国际能源科技集团有限公司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91110105051379030E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EE54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北京启联恒通轨道交通科技有限公司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91110106589143070R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CAB1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北京中鼎动力科技有限公司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91110108MA005RXN6K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F139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北京木子目分信息科技有限公司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91110105MA00A4HF3J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F219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新天路科技（北京）有限公司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91110108357941444K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4424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北京峰恒伟业科技有限公司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91110112MA01R1DG1U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4BCF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欧格格（北京）科技有限公司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91110115MA04GMR777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55F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北京珐默兹医药科技有限公司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91110108330416201B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8055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北京金铉智控科技有限公司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91110108MA7FMLEMXE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B753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北京昶邦食品科技有限公司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91110106MA0206QM0U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6ADE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北京国薪供应链管理有限公司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91110106MA028LBBXL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E81C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北京联航企业管理有限公司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91110108780208784J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208E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北京中科硕天科技有限公司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91110115MA7D1KH26H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92DC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北京昱华荣泰生物科技有限公司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911101075751819815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4343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北京创卓文化传播有限公司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91110116MA02A6E92R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BACB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北京佳朋创业科技有限公司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91110106773394128M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4F85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北京伊亚创医疗科技有限公司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91110106MABM9BA77J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4E9D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北京默认值科技有限公司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91110108MA01QJ6T7B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864F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小谷道田（北京）商业管理有限公司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91110106MA01UWBU42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BC65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北京升誉弘新能源科技有限公司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91110112MA01EEQ756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C6FF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北京天创金桥科技服务有限公司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91110113MAC4PKFM98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6572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北京首钢矿山建设工程有限责任公司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911101077715535355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2763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乐琦（北京）科技有限公司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91110106MA006TWL4P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9A07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北京多治信息技术有限公司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91110108MA04FXT58U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776F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安泰菲尔（北京）科技有限公司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91110107MA01G5G271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F4F8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北京汇企云数据科技有限公司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91110117MA02ACQ010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0D4B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北京北控在线科技集团有限公司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91110108MA01JXJ881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EBFC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北京经纬智业科技有限公司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91110107MA7F7CH374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AF13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北京华宇天翔科技发展有限公司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91110108786170748R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29EE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北京标维软件开发有限公司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91110108680466241J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4EE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神州旗建（北京）科技有限公司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91110107793434852L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EC27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北京东升慧洋信息技术有限公司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91110107788980971W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4517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华芯数智（北京）科技有限公司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91110106MA04EYUD79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FE44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北京妙策汇科技有限公司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91110102MA7GHBUB8Q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D56D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北京九州微联科技有限公司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91110108MA01PMC6XT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30FA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北京瑞册兰台科技发展有限公司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91110107MA01KCJK4E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A27F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北京光电畅通科技有限公司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91110111MA00HGEG35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E539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行道京雄（北京）信息技术有限公司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91110112MA04DWQD02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23CAC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北京应测航通遥感科技有限公司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91110107MA01KML86M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B647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北京中英联技术咨询有限公司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91110108551389091K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7CE6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3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0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汇信数科（北京）科技有限公司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7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91350200MA347UJE1P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2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8C46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D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3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北京步杨基因科技有限公司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0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91110400MA04CG5X1E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4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A2F3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A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B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西卡纳（北京）国际新材料科技有限公司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0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91110112MA01R2TQ8T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8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836B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1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C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北京智创芯源科技有限公司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F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91110302MA01PP9A19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2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8BC1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F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E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北京亦城亦联智能科技有限公司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2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91110302MA01FLQX2H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B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557C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2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A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生仝智能科技（北京）有限公司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5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91110302MA01FCP604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F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F22C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0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2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中际联合（北京）装备制造有限公司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D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91110400MAC36WBM18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F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E83A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1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F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北京啸为科技有限公司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7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91110302MA01CBNH97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A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64E8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7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B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中航中试科技（北京）有限公司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3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91110302MA006W6G6U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7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F54D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C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2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北京天九仁和科技有限公司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9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91110108670561405J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3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C9A8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C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B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北京博伦格医药科技有限公司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3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911101053442992887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2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8A56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7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6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北京航天银河电子股份有限公司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8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91110106773358514W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9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D3CB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9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4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秀加科技（北京）有限公司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C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91110302580891515J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8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1C77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4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5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维领（北京）数字科技有限公司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A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91110400MAC5QLX968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0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136E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4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3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文远京行（北京）科技有限公司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D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91110108MA04BHN89M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F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25FB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1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9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北京国富信数字技术发展有限公司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0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91110400MA02M9WP1Q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3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2D58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D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F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北京洲望科技有限公司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3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91110119MA7LD5F5X4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E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2660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A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5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北京美气多网络科技有限公司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B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91110105MA01WGX065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D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CACD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D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1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北京新长科科技发展有限公司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0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91110112796706059M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0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3B3E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9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E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北京智慧城市网络有限公司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91110400MA04G8CH5B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8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A228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2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F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北京海炬科技有限公司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0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91110115MA04F6GE51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E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CE82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0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F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北京速防科技有限公司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E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91110113MA020BXGX5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0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638D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0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C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北京绿能数科科技有限公司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3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91110302726342093B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3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CE2C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E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E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国机智能（北京）机械科学研究院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7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91110107MA009QFTXQ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7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01C2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E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C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北京数泰科技有限公司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9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91110108780950591X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1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55FB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6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5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北京京视健康科技有限公司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A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91110105MA01WRR24B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0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53DB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0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D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北京渡石数字科技有限公司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B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91110400MA04B75NX5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A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2172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1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E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北方至信人力资源评价（北京）有限公司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3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91110109MA01U9KF6B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C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49B60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2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B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中兵占一新能源科技集团有限公司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5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91110108MA00351U93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E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4CB96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3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4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北京凝华科技有限公司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4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91110109758214141P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C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0613F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A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2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北京嘉美伦设计有限公司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0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91110106MA01RDX51C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C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126EF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3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0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北京中俊润源建筑工程有限公司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3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911101093304142498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1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030F3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1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6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北京清华同得科技有限公司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5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911101096343281479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F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114E3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D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0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北京华博凯机电设备有限公司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E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911101057601057294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9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CFEB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6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3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北京唐竹科技有限公司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4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91110108MA7JBKUG3M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2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EF8E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C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3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北京威添科技有限公司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2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91110111MA7H32B4XX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C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D553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1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1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北京天泉源工贸有限公司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B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9111011173765114XK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2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94BA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1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5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北京中林太和景观规划设计有限公司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3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91110114MA00957H3C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2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3680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8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4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北京知守行科技发展有限公司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6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91110119MA028L8P5G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4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78A9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1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C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北京天韵太阳科技发展有限公司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D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9111011173768446XK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B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9AB6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E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1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北京智建途机器人有限公司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3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91110111MA01MKHF3C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E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D2DC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C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3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北京中农俊景科技有限公司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5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91110111098169110E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B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9C70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9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8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北京玖典科技发展有限公司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B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911101085732261623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B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2082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B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A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启珑微电子（北京）有限公司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4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911101085844102724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9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9F57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9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D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北京建研荣俊科技有限公司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D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91110111MA029X4P88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6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38EB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C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3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劳伦斯泵业机械（北京）有限公司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2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91110111600066556K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9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AB77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7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B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北京凯元环保技术有限公司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2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91110114MA001TXQ4D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7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A114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A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6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北京皓智顺然传媒广告有限公司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B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91110111665640838Q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D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D7A6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7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D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北京飔合科技有限公司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7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91110112MAC318HR8R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5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F63B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6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7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北京荀圣科技有限公司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E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911101083483259064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5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5CD3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A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E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北京路优材料技术有限公司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9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91110112092434219M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8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2343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5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8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北京华企盾科技有限责任公司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C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91110112MABN53G05N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7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4066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B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4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北京慧碳众和资源科技有限公司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D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91110112MA7F9HD28A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8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2A8A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9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0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北京英途汇骏科技有限公司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5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91110112663133445W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D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11049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A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5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北京嘉乔网络科技有限公司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D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91110112MA02A16A6U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1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9C81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8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6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北京鑫阳宏达科技有限公司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7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91110112MA006HXA84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7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68FE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1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3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北京礼遇沃德网络科技有限公司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A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91110112MA01QGRB5U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9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3564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E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北京远能合创科技有限公司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E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91110112MA002HJ80U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0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03ED7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A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6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北京源于信科技有限公司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2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91110101MAC27FAB3L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8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EB3A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7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4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北京环锂科技有限公司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3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91110108MA01GWEH04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B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78AA1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9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3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致集科技（北京）有限公司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8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91110105MA04GT6218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3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B152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C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D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北京露华本草生物科技有限公司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E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91110114MACUAX9G9E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3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C585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A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0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北京英佳麦迪克医用材料有限公司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D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91110114101755090L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8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B757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6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0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清大云链（北京）数字科技有限公司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4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91110108554889470L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A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087E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1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7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北京市恒慧通肉类食品有限公司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0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91110113102544578B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0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0D17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3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F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北京上鼎嘉成科技有限公司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3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91110113MA018F0G38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1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7F6D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6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3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北京天辰恒正工贸有限公司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F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91110113074195074M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C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4A9B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2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4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北京华荣宏远包装箱有限公司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8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9111010578779574XQ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F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9A17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9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E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北京博锟科技有限公司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C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91110114MA002H3J9R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A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461A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7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0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北京施塔尔科技有限公司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D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91110105330349934E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F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992A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3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B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北京中泓升环境科技有限公司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E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91110113MA01U42N3D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8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EC5A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F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5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中建研智能技术（北京）有限公司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3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91110113MAC6RCGH5F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4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C806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3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2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北京大松篷业装饰用品有限公司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8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911101057655291929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6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0010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F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0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中检万邦（北京）科技创新服务有限公司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2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91110113MA01A57P5L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7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3CF1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3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5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有联科技（北京）有限公司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4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91110112MA01AT0YXP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1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120D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2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7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北京楠社科技有限公司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B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91110113MABR9UD56G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5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30A0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8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1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北京客仕麦嘉品国际物流有限公司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F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911101136605447163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FA2A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2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A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北京德厚朴化工技术股份有限公司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D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91110113102210199X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5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8531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0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1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北京众星互联科技有限公司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D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91110229MA0178AYX1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C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2410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4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1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中检弘润（北京）医疗科技有限公司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6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91110113MA01UF0F5G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0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E30B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8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7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北京灼卓文化创意有限责任公司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7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91110113MA00GQTMXX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4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1CB5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0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6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北京博通智联信息科技有限公司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2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91110113MA01AF5G6D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9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6F1D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0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1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天信达信息技术有限公司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6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911101137109392904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5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E38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3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5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摩玛智能（北京）科技有限公司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E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91110111MA04DFE52T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A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16C5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2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5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北京方研矩行科技有限公司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5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91110105589062772Y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3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A92A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8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3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北京燕华科技发展有限公司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F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91110114MA01PL3N9Q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1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6BBA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7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9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云慧创想（北京）科技有限公司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4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91110114MAC4D3UL49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A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A4F0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B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C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北京英柏生物科技有限公司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C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91110229089684858P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E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985B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8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8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生生易（北京）科技有限公司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5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91110114MACNP18Y8H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8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66CB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5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E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领创安达（北京）科技有限公司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9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911101143483711369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2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F60A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2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4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北京谦亨祥瑞科技有限公司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4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91110114MA0091P67B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E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3685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3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A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中铝信息科技有限公司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A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91110114MA01H04N40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6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371C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B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6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北京金信网银金融信息服务有限公司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C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9111010639941401XG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6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4565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0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北京东鸿致远医疗科技有限公司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5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91110115MA0177T34W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A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33439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2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0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北京清源伟业生物组织工程科技有限公司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4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911101088020931655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8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7F2A5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A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A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北京华熙荣熙生物技术研究有限公司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5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91110115MA04CG35X9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1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958F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A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C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北京清普科技有限公司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6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91110112MA04C5AB3U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B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8D59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1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7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北京岱美仪器有限公司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D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91110115MA0030NY8A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9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94AF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D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4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北京盛图蓝音数字系统技术有限公司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7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911101063513169122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F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3267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1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B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北京鲁康医疗科技有限公司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3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91110302MA01FJG11M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E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92AF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C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B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中侨创智（北京）科技有限公司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2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91110106MABMC5T43R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3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ADC3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4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4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北京东方思锐科技有限责任公司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6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911101157404054094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6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770D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9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7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北京煜象软件技术有限公司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F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91110108MA04FUGQ9B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0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21CF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D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9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北京画中画印刷有限公司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2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911101158022282779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9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5FCAE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E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9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北京申立通科技服务有限公司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9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91110111MA01D9WT43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E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F9A4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5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1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北京鲁禹宏伟环保科技有限公司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C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91110115MA7DJUK47F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1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BBF5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1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B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北京集结超越信息技术有限公司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F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91110105MA0025E51A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8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BAAA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0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5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北京中创佳和科技有限公司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5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911101056876194904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D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40FC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9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F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优升巨力（北京）科技有限公司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9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91110115MA04GMNQ7P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D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28FF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5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9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北京美兴科技有限公司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4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91110108MA01XC4D2E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E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149EE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E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9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百信信创（北京）科技有限公司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4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91110302MA01QL752X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C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F220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2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D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北京宇远汽车部件有限公司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C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91110116791636282X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6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441A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1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D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北京铠沙世纪信息技术有限公司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E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9111011605358664XW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E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414F4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C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6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中科心知（北京）教育科技有限公司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7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91110116MA020DQ50D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7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3920B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1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6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北京中科纳通电子技术有限公司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6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91110116051441236U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5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18DED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7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A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极诺星空（北京）科技有限公司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2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91110116MA01HWBLXA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8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4E72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4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D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华物光能（北京）技术有限公司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2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91110116MACKB5JQ4W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6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7A416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B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4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中机研标准技术研究院（北京）有限公司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5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91110116MA01F3C63W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0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1DEE6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6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B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中外建安工程集团有限公司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1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91110112MA01CYBF95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4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106D7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C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4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北京怡峰润达科技有限公司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A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91110109074193140L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F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1D9ED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6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0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华北触控（北京）电子技术有限公司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1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91110116MA0042KR26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3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579C1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1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8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北京兴达振远工贸有限公司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D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91110117076581112T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9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15ECB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B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5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北京世纪影动文化传媒有限公司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7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91110117MA04CDAQ8T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C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235A9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2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2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北京市东风保健营养品有限责任公司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F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911101171018053343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3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00C84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F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0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北京圃美多绿色食品有限公司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F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91110117563600368F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0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6DDAF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C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7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朗德声学控制技术（北京）有限公司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4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91110117MA01FLTE67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7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50281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5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1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北京华睿康科技有限公司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2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91110117MA00A2XG85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7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5035D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7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5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北京缔姿伟业科技发展有限公司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D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911101177577056433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D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5AEBC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7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E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北京金典汉方药业股份有限公司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2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91110112102466637N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F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76E16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D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9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北京市施必安华兴开关厂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7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91110117802937639H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4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65335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1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4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北京泰一泽业科技有限公司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0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91110117MA019R0T8U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A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5BEAA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C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7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北京欣江峰建筑材料有限公司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6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91110117683584198Y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C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7307A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F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1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北京皓智正丞礼品有限公司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6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91110105MA00AC768R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4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07C04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B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A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北京宝源润达人防设备有限公司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0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91110228802977155W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8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ED54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4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E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北京天乐交控科技发展有限公司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E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91110108MA01GCC71X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6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B323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9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1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北京天寰能源科技有限公司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5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91110114587671849U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F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2C6CB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C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4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北京鑫鹏盛佳环保科技有限公司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6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91110229MA01U7TL71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8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044CE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F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4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北京超瓴科技有限公司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5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91110114MA04FD7M20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F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4F818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8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0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北京九遁科技有限公司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D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91110119MAO2AKUWOA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8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32BD2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8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5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北京中康增材科技有限公司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6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91110229MA01H2LU5E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8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30DA7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5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B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北京盛昌益态新能源科技有限公司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0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911102290556119924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1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</w:tbl>
    <w:p w14:paraId="5E095502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4AD1D7A-6C89-4DC3-8DF9-4ECAD3AB0B3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FB4B3E0-9468-4435-A617-528877F633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8587B"/>
    <w:rsid w:val="004E5EB5"/>
    <w:rsid w:val="009C6EEF"/>
    <w:rsid w:val="00EE3776"/>
    <w:rsid w:val="013B7D2A"/>
    <w:rsid w:val="017233EB"/>
    <w:rsid w:val="017F7137"/>
    <w:rsid w:val="020037F6"/>
    <w:rsid w:val="021F0333"/>
    <w:rsid w:val="023A0277"/>
    <w:rsid w:val="02664EFF"/>
    <w:rsid w:val="027434E9"/>
    <w:rsid w:val="02A9120C"/>
    <w:rsid w:val="03701D33"/>
    <w:rsid w:val="03FF2BD4"/>
    <w:rsid w:val="04102783"/>
    <w:rsid w:val="049A457D"/>
    <w:rsid w:val="049C7C51"/>
    <w:rsid w:val="04C334E1"/>
    <w:rsid w:val="05846A8A"/>
    <w:rsid w:val="058D267E"/>
    <w:rsid w:val="05980F81"/>
    <w:rsid w:val="05E93431"/>
    <w:rsid w:val="065F26C7"/>
    <w:rsid w:val="06907B7C"/>
    <w:rsid w:val="06AC4921"/>
    <w:rsid w:val="0702763A"/>
    <w:rsid w:val="079B1682"/>
    <w:rsid w:val="07A438D9"/>
    <w:rsid w:val="07EF147B"/>
    <w:rsid w:val="07F703F0"/>
    <w:rsid w:val="08981374"/>
    <w:rsid w:val="08CC6AC7"/>
    <w:rsid w:val="092801B0"/>
    <w:rsid w:val="09694B37"/>
    <w:rsid w:val="099B205C"/>
    <w:rsid w:val="09B3361E"/>
    <w:rsid w:val="0A1306E4"/>
    <w:rsid w:val="0A152CD4"/>
    <w:rsid w:val="0A1C7D7B"/>
    <w:rsid w:val="0AB772E7"/>
    <w:rsid w:val="0AEF262D"/>
    <w:rsid w:val="0B493469"/>
    <w:rsid w:val="0B4D15AC"/>
    <w:rsid w:val="0B8C1EA3"/>
    <w:rsid w:val="0BE27261"/>
    <w:rsid w:val="0C096097"/>
    <w:rsid w:val="0C4E02D2"/>
    <w:rsid w:val="0C587776"/>
    <w:rsid w:val="0C8C25F9"/>
    <w:rsid w:val="0C973B02"/>
    <w:rsid w:val="0CF208A4"/>
    <w:rsid w:val="0D535C20"/>
    <w:rsid w:val="0D6A67AF"/>
    <w:rsid w:val="0E1F143B"/>
    <w:rsid w:val="0EAA2D5E"/>
    <w:rsid w:val="0EC72234"/>
    <w:rsid w:val="0F24383C"/>
    <w:rsid w:val="0F545E89"/>
    <w:rsid w:val="0F8439E5"/>
    <w:rsid w:val="0FE00459"/>
    <w:rsid w:val="10042C36"/>
    <w:rsid w:val="10057D03"/>
    <w:rsid w:val="10932285"/>
    <w:rsid w:val="10D13BCF"/>
    <w:rsid w:val="10F454DC"/>
    <w:rsid w:val="11081DF1"/>
    <w:rsid w:val="112C52D6"/>
    <w:rsid w:val="115E2F52"/>
    <w:rsid w:val="1174095C"/>
    <w:rsid w:val="117F35E3"/>
    <w:rsid w:val="118C2B2C"/>
    <w:rsid w:val="11AA6D4A"/>
    <w:rsid w:val="11AC6F07"/>
    <w:rsid w:val="121A23A7"/>
    <w:rsid w:val="134B1951"/>
    <w:rsid w:val="13F62D01"/>
    <w:rsid w:val="142E2984"/>
    <w:rsid w:val="14CC43C3"/>
    <w:rsid w:val="14E50C82"/>
    <w:rsid w:val="157B222B"/>
    <w:rsid w:val="15811B4F"/>
    <w:rsid w:val="161A67D9"/>
    <w:rsid w:val="16203293"/>
    <w:rsid w:val="166D180E"/>
    <w:rsid w:val="167265E0"/>
    <w:rsid w:val="1673773C"/>
    <w:rsid w:val="1686281F"/>
    <w:rsid w:val="16CC4CEA"/>
    <w:rsid w:val="17670A42"/>
    <w:rsid w:val="179C16A1"/>
    <w:rsid w:val="17F2293E"/>
    <w:rsid w:val="18953D98"/>
    <w:rsid w:val="18DB2370"/>
    <w:rsid w:val="19044FB8"/>
    <w:rsid w:val="1917326F"/>
    <w:rsid w:val="192A40D5"/>
    <w:rsid w:val="1944569C"/>
    <w:rsid w:val="195E5EAD"/>
    <w:rsid w:val="19BE78E2"/>
    <w:rsid w:val="19C51DBF"/>
    <w:rsid w:val="19C8587B"/>
    <w:rsid w:val="19C91E62"/>
    <w:rsid w:val="1A093F66"/>
    <w:rsid w:val="1A0A3855"/>
    <w:rsid w:val="1A9A3A5B"/>
    <w:rsid w:val="1AB306E9"/>
    <w:rsid w:val="1B943FC8"/>
    <w:rsid w:val="1C926136"/>
    <w:rsid w:val="1D0B5C64"/>
    <w:rsid w:val="1D2A5425"/>
    <w:rsid w:val="1E9F018E"/>
    <w:rsid w:val="1EB04F68"/>
    <w:rsid w:val="1EBD4A01"/>
    <w:rsid w:val="1EE92FC2"/>
    <w:rsid w:val="1FC13CA7"/>
    <w:rsid w:val="207156CD"/>
    <w:rsid w:val="208532CE"/>
    <w:rsid w:val="20F145C3"/>
    <w:rsid w:val="20F47AE7"/>
    <w:rsid w:val="21020733"/>
    <w:rsid w:val="2113202D"/>
    <w:rsid w:val="221A09F1"/>
    <w:rsid w:val="223B5384"/>
    <w:rsid w:val="223D29F1"/>
    <w:rsid w:val="22592C49"/>
    <w:rsid w:val="22C40ED0"/>
    <w:rsid w:val="22E152A5"/>
    <w:rsid w:val="22FF21EC"/>
    <w:rsid w:val="237A71EE"/>
    <w:rsid w:val="23C92D7C"/>
    <w:rsid w:val="23D33890"/>
    <w:rsid w:val="23E05AEF"/>
    <w:rsid w:val="241900F7"/>
    <w:rsid w:val="246F504C"/>
    <w:rsid w:val="24711B46"/>
    <w:rsid w:val="24B629EE"/>
    <w:rsid w:val="24BF1EC3"/>
    <w:rsid w:val="25256652"/>
    <w:rsid w:val="252F7D81"/>
    <w:rsid w:val="254A6432"/>
    <w:rsid w:val="256A2406"/>
    <w:rsid w:val="25A52391"/>
    <w:rsid w:val="25CA2B9D"/>
    <w:rsid w:val="261F3E86"/>
    <w:rsid w:val="268D07FE"/>
    <w:rsid w:val="268F4F2D"/>
    <w:rsid w:val="26DD0791"/>
    <w:rsid w:val="26F12094"/>
    <w:rsid w:val="27040EA4"/>
    <w:rsid w:val="274A2625"/>
    <w:rsid w:val="27546B73"/>
    <w:rsid w:val="283D2A9B"/>
    <w:rsid w:val="2893200A"/>
    <w:rsid w:val="28CB66DB"/>
    <w:rsid w:val="290148F9"/>
    <w:rsid w:val="29042D42"/>
    <w:rsid w:val="293F7595"/>
    <w:rsid w:val="2A0F39E5"/>
    <w:rsid w:val="2AE16BF6"/>
    <w:rsid w:val="2B512B5B"/>
    <w:rsid w:val="2B901E3D"/>
    <w:rsid w:val="2C236655"/>
    <w:rsid w:val="2C2F6658"/>
    <w:rsid w:val="2C4D751F"/>
    <w:rsid w:val="2D0D6586"/>
    <w:rsid w:val="2D6614AD"/>
    <w:rsid w:val="2D726A59"/>
    <w:rsid w:val="2E375AF7"/>
    <w:rsid w:val="2EFA1964"/>
    <w:rsid w:val="2F40428D"/>
    <w:rsid w:val="2F4911FF"/>
    <w:rsid w:val="2F563459"/>
    <w:rsid w:val="2FB719A9"/>
    <w:rsid w:val="30754C49"/>
    <w:rsid w:val="30E47110"/>
    <w:rsid w:val="317B28EF"/>
    <w:rsid w:val="323D738E"/>
    <w:rsid w:val="324C7240"/>
    <w:rsid w:val="32D85FBA"/>
    <w:rsid w:val="331A0B57"/>
    <w:rsid w:val="332F009D"/>
    <w:rsid w:val="33C1307C"/>
    <w:rsid w:val="3418593C"/>
    <w:rsid w:val="341D6B46"/>
    <w:rsid w:val="34CB2EC4"/>
    <w:rsid w:val="34F43DD6"/>
    <w:rsid w:val="35BA1DAF"/>
    <w:rsid w:val="36415A2A"/>
    <w:rsid w:val="36654E03"/>
    <w:rsid w:val="366B597C"/>
    <w:rsid w:val="36B260FB"/>
    <w:rsid w:val="36DB70BD"/>
    <w:rsid w:val="37171FB3"/>
    <w:rsid w:val="374725B5"/>
    <w:rsid w:val="3757660A"/>
    <w:rsid w:val="381C4392"/>
    <w:rsid w:val="385165B4"/>
    <w:rsid w:val="38663C6C"/>
    <w:rsid w:val="389C35C6"/>
    <w:rsid w:val="39132AE1"/>
    <w:rsid w:val="39520A5D"/>
    <w:rsid w:val="39D9651D"/>
    <w:rsid w:val="3A2738DE"/>
    <w:rsid w:val="3A5D52CF"/>
    <w:rsid w:val="3AA51046"/>
    <w:rsid w:val="3AE54927"/>
    <w:rsid w:val="3B0D31F8"/>
    <w:rsid w:val="3B267EE7"/>
    <w:rsid w:val="3B417990"/>
    <w:rsid w:val="3B4B3D56"/>
    <w:rsid w:val="3B9730DF"/>
    <w:rsid w:val="3C057E1D"/>
    <w:rsid w:val="3C0E4879"/>
    <w:rsid w:val="3C337B11"/>
    <w:rsid w:val="3C3F11BC"/>
    <w:rsid w:val="3C843825"/>
    <w:rsid w:val="3CC6736F"/>
    <w:rsid w:val="3CDD38C7"/>
    <w:rsid w:val="3CFA0409"/>
    <w:rsid w:val="3D3D2D35"/>
    <w:rsid w:val="3DAC1005"/>
    <w:rsid w:val="3E94289F"/>
    <w:rsid w:val="3EA25866"/>
    <w:rsid w:val="3EC3259E"/>
    <w:rsid w:val="3EEA09FA"/>
    <w:rsid w:val="3F161174"/>
    <w:rsid w:val="3F1D54E9"/>
    <w:rsid w:val="3F257494"/>
    <w:rsid w:val="3F4D7738"/>
    <w:rsid w:val="3FF13498"/>
    <w:rsid w:val="404C7559"/>
    <w:rsid w:val="406A7549"/>
    <w:rsid w:val="41695CD3"/>
    <w:rsid w:val="41DA4FC8"/>
    <w:rsid w:val="4241479A"/>
    <w:rsid w:val="424B33C5"/>
    <w:rsid w:val="42F30640"/>
    <w:rsid w:val="432F62D6"/>
    <w:rsid w:val="433B742E"/>
    <w:rsid w:val="436F7E31"/>
    <w:rsid w:val="437C6E23"/>
    <w:rsid w:val="43906111"/>
    <w:rsid w:val="45DA2F2C"/>
    <w:rsid w:val="45ED09B3"/>
    <w:rsid w:val="460B3C7E"/>
    <w:rsid w:val="462D6E2C"/>
    <w:rsid w:val="4697573C"/>
    <w:rsid w:val="46B618E3"/>
    <w:rsid w:val="46F84912"/>
    <w:rsid w:val="47631BCC"/>
    <w:rsid w:val="48170484"/>
    <w:rsid w:val="48176462"/>
    <w:rsid w:val="4823793D"/>
    <w:rsid w:val="4848071A"/>
    <w:rsid w:val="485E2AD7"/>
    <w:rsid w:val="48CD455C"/>
    <w:rsid w:val="49534446"/>
    <w:rsid w:val="495F4C4D"/>
    <w:rsid w:val="49753950"/>
    <w:rsid w:val="49B07235"/>
    <w:rsid w:val="4A1B0120"/>
    <w:rsid w:val="4A2954E6"/>
    <w:rsid w:val="4A386D03"/>
    <w:rsid w:val="4A504BDA"/>
    <w:rsid w:val="4A5960A9"/>
    <w:rsid w:val="4A64563D"/>
    <w:rsid w:val="4AF930C3"/>
    <w:rsid w:val="4B696D08"/>
    <w:rsid w:val="4B6C1DC6"/>
    <w:rsid w:val="4BD81584"/>
    <w:rsid w:val="4C3D20C0"/>
    <w:rsid w:val="4CB86150"/>
    <w:rsid w:val="4D251320"/>
    <w:rsid w:val="4DAA4685"/>
    <w:rsid w:val="4E10358A"/>
    <w:rsid w:val="4E9C51A3"/>
    <w:rsid w:val="501A247E"/>
    <w:rsid w:val="502A2487"/>
    <w:rsid w:val="514D5117"/>
    <w:rsid w:val="51892C2C"/>
    <w:rsid w:val="51DB0AAE"/>
    <w:rsid w:val="51E77040"/>
    <w:rsid w:val="521C4FE6"/>
    <w:rsid w:val="528379BD"/>
    <w:rsid w:val="52B25493"/>
    <w:rsid w:val="533E0D2F"/>
    <w:rsid w:val="54091CDE"/>
    <w:rsid w:val="544558CE"/>
    <w:rsid w:val="550B3E01"/>
    <w:rsid w:val="5574005F"/>
    <w:rsid w:val="559C4233"/>
    <w:rsid w:val="560D015F"/>
    <w:rsid w:val="56335818"/>
    <w:rsid w:val="57536E94"/>
    <w:rsid w:val="57B14532"/>
    <w:rsid w:val="57C41402"/>
    <w:rsid w:val="57E33789"/>
    <w:rsid w:val="58095BA8"/>
    <w:rsid w:val="58104873"/>
    <w:rsid w:val="584F46AA"/>
    <w:rsid w:val="585E75E2"/>
    <w:rsid w:val="58C31D98"/>
    <w:rsid w:val="58F2166B"/>
    <w:rsid w:val="59252688"/>
    <w:rsid w:val="59F3288F"/>
    <w:rsid w:val="5A6C1E7E"/>
    <w:rsid w:val="5A767AA3"/>
    <w:rsid w:val="5A7E3B1B"/>
    <w:rsid w:val="5AF647EE"/>
    <w:rsid w:val="5BB96104"/>
    <w:rsid w:val="5BEA7213"/>
    <w:rsid w:val="5C1E6E4A"/>
    <w:rsid w:val="5C2B7D37"/>
    <w:rsid w:val="5C6E7240"/>
    <w:rsid w:val="5C8D6A71"/>
    <w:rsid w:val="5CB83837"/>
    <w:rsid w:val="5CDA664B"/>
    <w:rsid w:val="5CDA7EF5"/>
    <w:rsid w:val="5D335922"/>
    <w:rsid w:val="5D411FA1"/>
    <w:rsid w:val="5D6A111D"/>
    <w:rsid w:val="5DB83F75"/>
    <w:rsid w:val="5DD15CD6"/>
    <w:rsid w:val="5E0B6F0A"/>
    <w:rsid w:val="5E3F7175"/>
    <w:rsid w:val="5E515A10"/>
    <w:rsid w:val="5EB559BC"/>
    <w:rsid w:val="5EBF69A3"/>
    <w:rsid w:val="5F4577E7"/>
    <w:rsid w:val="5F4D5349"/>
    <w:rsid w:val="5F8F4D42"/>
    <w:rsid w:val="5FE4033F"/>
    <w:rsid w:val="5FFC7A7D"/>
    <w:rsid w:val="600F747D"/>
    <w:rsid w:val="60A747A3"/>
    <w:rsid w:val="60F863CD"/>
    <w:rsid w:val="614117DC"/>
    <w:rsid w:val="614F334A"/>
    <w:rsid w:val="61D25ACB"/>
    <w:rsid w:val="61F2447D"/>
    <w:rsid w:val="620257EA"/>
    <w:rsid w:val="627C491B"/>
    <w:rsid w:val="62A15594"/>
    <w:rsid w:val="62AE72DB"/>
    <w:rsid w:val="63F77E75"/>
    <w:rsid w:val="6403580C"/>
    <w:rsid w:val="643A5396"/>
    <w:rsid w:val="64751F9B"/>
    <w:rsid w:val="65080365"/>
    <w:rsid w:val="655D3EAB"/>
    <w:rsid w:val="656C483F"/>
    <w:rsid w:val="65753650"/>
    <w:rsid w:val="65AC391D"/>
    <w:rsid w:val="65AD54CE"/>
    <w:rsid w:val="665C4D03"/>
    <w:rsid w:val="66B10850"/>
    <w:rsid w:val="673C1E77"/>
    <w:rsid w:val="676A2100"/>
    <w:rsid w:val="67AD2D34"/>
    <w:rsid w:val="67B6064B"/>
    <w:rsid w:val="67C41624"/>
    <w:rsid w:val="68150EB5"/>
    <w:rsid w:val="681F33BE"/>
    <w:rsid w:val="68484F11"/>
    <w:rsid w:val="684C6695"/>
    <w:rsid w:val="68550B9E"/>
    <w:rsid w:val="68B635BD"/>
    <w:rsid w:val="68C97377"/>
    <w:rsid w:val="69C91ED0"/>
    <w:rsid w:val="69EB7BB5"/>
    <w:rsid w:val="6A1C6B29"/>
    <w:rsid w:val="6A201327"/>
    <w:rsid w:val="6A3F68F3"/>
    <w:rsid w:val="6A4B4EA2"/>
    <w:rsid w:val="6ACC5DB3"/>
    <w:rsid w:val="6B624BD2"/>
    <w:rsid w:val="6BA928A3"/>
    <w:rsid w:val="6BB06F0C"/>
    <w:rsid w:val="6BC41566"/>
    <w:rsid w:val="6BD13D5E"/>
    <w:rsid w:val="6BD5516D"/>
    <w:rsid w:val="6C18620D"/>
    <w:rsid w:val="6C1E2979"/>
    <w:rsid w:val="6C5B6400"/>
    <w:rsid w:val="6C8051DA"/>
    <w:rsid w:val="6C852B1B"/>
    <w:rsid w:val="6C9277E5"/>
    <w:rsid w:val="6CAA6859"/>
    <w:rsid w:val="6CED3011"/>
    <w:rsid w:val="6D32358F"/>
    <w:rsid w:val="6D3F08AC"/>
    <w:rsid w:val="6DA413B7"/>
    <w:rsid w:val="6DD47A1C"/>
    <w:rsid w:val="6DEF5302"/>
    <w:rsid w:val="6E4E0540"/>
    <w:rsid w:val="6E941E66"/>
    <w:rsid w:val="6EB82FFB"/>
    <w:rsid w:val="6F2D68F5"/>
    <w:rsid w:val="6F5C2A06"/>
    <w:rsid w:val="6F8C74D2"/>
    <w:rsid w:val="6F987B24"/>
    <w:rsid w:val="70275D18"/>
    <w:rsid w:val="708471CF"/>
    <w:rsid w:val="70BF05BE"/>
    <w:rsid w:val="70E12DAD"/>
    <w:rsid w:val="712C6409"/>
    <w:rsid w:val="713B1B23"/>
    <w:rsid w:val="71CF08BC"/>
    <w:rsid w:val="7248799F"/>
    <w:rsid w:val="728F6D0E"/>
    <w:rsid w:val="72A0003B"/>
    <w:rsid w:val="736E582D"/>
    <w:rsid w:val="737115B2"/>
    <w:rsid w:val="73765CDD"/>
    <w:rsid w:val="73B70829"/>
    <w:rsid w:val="73BF2310"/>
    <w:rsid w:val="73C9239F"/>
    <w:rsid w:val="73E23752"/>
    <w:rsid w:val="74653AA6"/>
    <w:rsid w:val="746A3EE3"/>
    <w:rsid w:val="751C2FD0"/>
    <w:rsid w:val="76197B68"/>
    <w:rsid w:val="763C4215"/>
    <w:rsid w:val="77272AAB"/>
    <w:rsid w:val="778848CA"/>
    <w:rsid w:val="79206786"/>
    <w:rsid w:val="793C0873"/>
    <w:rsid w:val="79646A43"/>
    <w:rsid w:val="799C3F91"/>
    <w:rsid w:val="79E46375"/>
    <w:rsid w:val="7A483E3C"/>
    <w:rsid w:val="7ADC7FCE"/>
    <w:rsid w:val="7B3B512B"/>
    <w:rsid w:val="7B7D5EAE"/>
    <w:rsid w:val="7B8C5D9A"/>
    <w:rsid w:val="7B972EF9"/>
    <w:rsid w:val="7B9C64EB"/>
    <w:rsid w:val="7B9E73DA"/>
    <w:rsid w:val="7C16194D"/>
    <w:rsid w:val="7C1E72EF"/>
    <w:rsid w:val="7C7110E5"/>
    <w:rsid w:val="7C750201"/>
    <w:rsid w:val="7CA1708A"/>
    <w:rsid w:val="7CB83AFF"/>
    <w:rsid w:val="7CC431EB"/>
    <w:rsid w:val="7D0D1CD7"/>
    <w:rsid w:val="7D641798"/>
    <w:rsid w:val="7DA77552"/>
    <w:rsid w:val="7DBC62D3"/>
    <w:rsid w:val="7E464172"/>
    <w:rsid w:val="7E4F0C5C"/>
    <w:rsid w:val="7E5538FC"/>
    <w:rsid w:val="7EFF0E75"/>
    <w:rsid w:val="7F331CBC"/>
    <w:rsid w:val="7FBD08B1"/>
    <w:rsid w:val="7FC35CDC"/>
    <w:rsid w:val="7FEE18B5"/>
    <w:rsid w:val="7FF7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5363</Words>
  <Characters>10826</Characters>
  <Lines>0</Lines>
  <Paragraphs>0</Paragraphs>
  <TotalTime>2</TotalTime>
  <ScaleCrop>false</ScaleCrop>
  <LinksUpToDate>false</LinksUpToDate>
  <CharactersWithSpaces>10826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2025-01-24T02:59:00Z</dcterms:created>
  <dc:creator>ZD1989</dc:creator>
  <cp:lastModifiedBy>ZD1989</cp:lastModifiedBy>
  <dcterms:modified xsi:type="dcterms:W3CDTF">2025-01-24T06:26:11Z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783A4F329BA84188A058273AD7EC2CC2_11</vt:lpwstr>
  </property>
  <property fmtid="{D5CDD505-2E9C-101B-9397-08002B2CF9AE}" pid="4" name="KSOTemplateDocerSaveRecord">
    <vt:lpwstr>eyJoZGlkIjoiMGJiZTJjOWJhNzMyMTUzMWRjZTJjMTJlYzNkOGE1NGYiLCJ1c2VySWQiOiIyODA4NjgxODUifQ==</vt:lpwstr>
  </property>
</Properties>
</file>