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8262F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fldChar w:fldCharType="begin">
          <w:fldData xml:space="preserve">ZQBKAHoAdABYAFEAMQAwAFcAOQBWADkAdgA4ACsAUwBwAGUAYwBiAHMAeABnAEoAYwBsAHoAegBK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/>
          <w:sz w:val="32"/>
          <w:szCs w:val="32"/>
        </w:rPr>
        <w:t>附件</w:t>
      </w:r>
    </w:p>
    <w:p w14:paraId="0E258535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4348D84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北京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2024年第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季度专精特新中小企业认定名单</w:t>
      </w:r>
    </w:p>
    <w:tbl>
      <w:tblPr>
        <w:tblStyle w:val="2"/>
        <w:tblpPr w:leftFromText="180" w:rightFromText="180" w:vertAnchor="text" w:horzAnchor="page" w:tblpX="1775" w:tblpY="548"/>
        <w:tblOverlap w:val="never"/>
        <w:tblW w:w="86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213"/>
        <w:gridCol w:w="2269"/>
        <w:gridCol w:w="1396"/>
      </w:tblGrid>
      <w:tr w14:paraId="0ED7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E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8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D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 w14:paraId="7FE2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9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北京国文琰园林古建筑工程有限公司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3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91110105080486759Q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8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41E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1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北京梦见星科技有限公司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0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91110105051352495Q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C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502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E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北京天下同网科技有限公司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7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91110108MA01E2GX1K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A21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F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北京巧合榫卯文化科技有限公司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6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91110302MA01XCDJ90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1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52C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5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北京优路互娱科技有限公司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F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91110105MA01NP6E4Y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D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E52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9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国家能源集团电子商务有限公司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6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91310118MA1JN7EH9M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D88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北京序轮科技有限公司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3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91110101MA7NHAP422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0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472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7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北京市千叶珠宝股份有限公司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8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91110101700264496L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8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C30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D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北京铜牛奇安科技有限公司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E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91110101MA7FK9GH8G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2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B53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7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蜂采优选（北京）科技有限公司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E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91110101MA01QNTD3T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9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D33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2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北京度衡之道医药科技有限公司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C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91110101085485245W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40E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3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北京康祝医疗器械有限公司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C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911101011015206971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4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E55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D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北京歌华移动电视有限公司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1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91110000754196791Q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2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1C74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3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北京城乡中昊建设有限责任公司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8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91110101101119844W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4CF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9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北京大麦星云科技有限公司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91110302MA01QGLP1A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2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71F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0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北京京德嘉润视觉科技股份有限公司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91110101634336200T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3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150D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1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北京七维视觉传媒科技有限公司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2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91110101MA0065TN6L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9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EB2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7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中拍平台网络科技股份有限公司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91110108MA00EMKK4A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D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7DE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B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北京科正平工程技术检测研究院有限公司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C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911101018012144040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C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10D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2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北京天明眼科新技术开发公司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F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911101011012387556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B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37E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1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北京天坛装饰工程有限责任公司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3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91110101723582884K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3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763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乐动天下（北京）体育科技有限公司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91110101687602373H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6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845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E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北京六合联创科技有限公司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C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91110108766289899Y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B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86B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8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龙源（北京）新能源工程设计研究院有限公司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7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91110102585839302W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3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1145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北京电力经济技术研究院有限公司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9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91110102101373949Q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DB9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北京圆之翰工程技术有限公司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3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91110102774741689M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0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E03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A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北京万古恒信科技有限公司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1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91110102673821137F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2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557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E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北京网安捷通科技发展有限公司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91110102688357592K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C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626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C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国机中设新能源开发有限责任公司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F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911101021013313196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A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FE1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1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北京中新网信息科技有限公司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8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91110102801390205R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8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FFD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3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新壹（北京）科技有限公司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6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91110105MA7GPJDQ83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F84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0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中国电力建设工程咨询有限公司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91110000100006231N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7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9E7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5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光大云缴费科技有限公司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91110102MA01D7AW3C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E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3C1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B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北京北软名签科技有限公司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A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91110108MA01MFXX9A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5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545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C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中国文化传媒集团有限公司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0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91110000717825894N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A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6B5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9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中联国际工程管理有限公司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B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91110102757330722L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0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3E3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5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国新数智科技（北京）有限公司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4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91110108MA01MHTH88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C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4BE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E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海泰明创（北京）科技有限公司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2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91110102580852866R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A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4D5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F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北京威和光数字科技有限公司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7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91110118MA7E5MDW4T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2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D93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7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北京理正人信息技术有限公司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5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911101027393543171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8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5C9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C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北京邦尼营策科技有限公司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6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91110106MA028LA626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C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2CB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北京华联电力工程咨询有限公司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D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91110102101142278D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7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9E3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北京华财会计股份有限公司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D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91110102763515459F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7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A43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3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北京一心互娱科技有限责任公司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6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91110108MA01XBFG4Y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7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F47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6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北京卡卢金热风炉技术有限公司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A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91110102064864350U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1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8BD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D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北京捷海西科技有限公司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1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911101026705723156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3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72F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一九零五未来（北京）科技有限公司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3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91330102MA28LNJB68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8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AAE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B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北京润华信通科技有限公司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A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911101027587330990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4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7AC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7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北京恒润慧创环境技术有限公司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B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91110102MA01HDQF4U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0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9DD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B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北京益起映创文化科技有限公司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B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911101023271639602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F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C92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C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北京四维益友信息技术有限公司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C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911101027733957966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A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F7D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3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北京盈丰利泰科贸有限公司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A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91110102700367700G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4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FB4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A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合图智造科技（北京）有限公司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1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91110108MA01QD1360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8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F44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1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北京领雁智远科技有限公司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B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91110102MAC1AKNR6G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0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C0B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A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北京天鸿汇通网络科技有限公司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1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9111010266051148XM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0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25F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0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北京菱云科技有限公司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A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91110105MA04DRHB3P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F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BA4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A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北京尼吉电子技术有限公司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4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911101057467063093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F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72F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5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北京广联互动传媒有限公司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A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91110106306340745K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7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13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9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A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91110105MA01F9UF88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8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045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F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创业黑马科技集团股份有限公司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91110105585848161G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5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DD5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6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北京玩娱互动科技有限公司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C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91110105357950770G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0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2FA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D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0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91110108071684905Q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0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1BC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迅捷联动（北京）科技有限公司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E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91110117061257491C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F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71B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5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北京牛卡福网络科技有限公司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5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91110105MA008BYM72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7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E82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A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北京酷炫网络技术股份有限公司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8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911101057825172816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7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B5C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7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北京雅歌方舟科技有限公司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A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91110105599634818R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A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621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E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北京中广阳企业管理有限公司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0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91110112MA01Q8FU2G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F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9FF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8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北京德丰四方科技有限公司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2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91110105587698371T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4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7AAE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C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北京晓明筑梦数据服务有限公司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4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911101050828758974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E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D79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北京燕东微电子股份有限公司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2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91110000101125734D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8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6A0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2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同建联生（北京）科技有限公司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A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91110105MA01GYKPXK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7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A3F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4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美拓技术（北京）有限公司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D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91110101779502468Q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F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957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5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北京微智天工物联网技术有限公司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C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91110105MA01ALWC1X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5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116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9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6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91110105582562838L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9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52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E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北京洛塔信息技术有限公司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91110105MA01PWCC61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3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5AB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9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北京优趣时光文化科技有限公司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4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91110105MA01CH0BXE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D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6B25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8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中国检验检疫科学研究院综合检测中心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3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12100000717826555W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F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3B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新线科技有限公司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4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9111010839603656X0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A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BA8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A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北京易美广告有限公司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D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91110105317942485E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E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99A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6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北京豆网科技有限公司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1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91110105795995653E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E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59C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4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北京猩球互动网络科技有限公司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B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91110106MA01NA1H6C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9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562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7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北京银恒通电子科技有限公司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0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911101057733569499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8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80D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C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北京万东医疗科技股份有限公司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9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9111000063379674X4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F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A7B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2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北京曙光航空电气有限责任公司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C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91110105101209081Y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8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8FC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5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北京艾博唯科技有限公司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911101057454933561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FED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4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小能科技（北京）有限公司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B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91110107089616329J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B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DD4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7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北京巨宏烨贸易有限公司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4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91110105339694996W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6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7F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9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北京蓝色光标数字传媒科技有限公司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D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91110105MA01EGU09N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3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592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D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北京秒付科技有限公司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91110105318179493L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9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77E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A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北京驰笙科技有限公司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D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91110105MA01KAKL3N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5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689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7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北京宠爱国际动物医疗机构有限公司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3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91110105097178808J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6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D8D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B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北京景行锐创软件有限公司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C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91110105590648869Y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4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103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C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北京医脉互通科技有限公司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2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91110105067307779Q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4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870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F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北京爱话本科技有限公司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3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91110101MA019WNQ3N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79D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D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北京卡路里科技有限公司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7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911101053179472352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3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87D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4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北京欣江峰沥青制品有限公司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D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91110117683593553J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E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17B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A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8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911101053354533513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A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D84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万达酒店设计研究院有限公司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2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9111010505736979XK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8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7F21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F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北京卡特加特人工智能科技有限公司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C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91110106MA7D542M25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8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05EE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1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北京中交桥宇科技有限公司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C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91110105787764548X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3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F7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3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北京京投卓越科技发展有限公司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2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9111000005923344X7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F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73A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C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信远德怡医疗科技（北京）有限公司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5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9111010506494078X1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F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1F3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北京海康隆祥生物科技有限公司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1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911101050855233957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5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944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D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北京安海德电子设备有限责任公司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5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9111010559767674X9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0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A1D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C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北京全心数字技术有限公司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6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91110108397107040G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B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31B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E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北京曜志科技有限公司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A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91110105MA00FNGN1N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2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55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A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东方仿真科技（北京）有限公司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0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91110105MA01PFC28Y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5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B0D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8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翼辉福瑞（北京）科技有限公司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B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91110108696384267W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7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FF4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9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中艺黄金控股股份有限公司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F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91110105MA002NHGX8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5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563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D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北京广远工程设计研究院有限公司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0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913204047691035434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9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89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9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北京博纳通科技有限公司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2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91110108102331169W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0DB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C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北京辉煌家具集团有限公司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8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911101057621936973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8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3AD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A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北京中资环钻探有限公司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4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91110108781722443H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1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92F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9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北京电磁测通科技有限公司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5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91110105MA01D3LL28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6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EC8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6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北京乐纯悠品食品科技有限公司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0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9111010539988445XD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C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7F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8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北京眸星科技有限公司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B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91110109MA01LP3262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D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FC42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F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北京沃德斯玛特网络科技有限责任公司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C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91110105MA004XQQ76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0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300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C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北京森博明德营销科技股份有限公司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9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91110105567480236M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2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05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D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云网易通信息技术（北京）有限公司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7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91110105057340671L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D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458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8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鼎蓝水务集团股份有限公司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0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911101057817463062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F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B12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F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北京亿维讯同创科技有限公司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5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91110108MA00DEM06X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5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45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北京育悦科技有限公司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C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91110105692305672A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6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75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D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91110105MA7FDJCA4J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1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F2F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A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北京易科势腾科技股份有限公司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B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91110105775463035R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0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B15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A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北京阁润世界集团有限公司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A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911101050555650924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2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5A7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7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凹盾（北京）科技有限公司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9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911101056691018664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2F7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B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半糖去冰科技（北京）有限公司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E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91110105MA00GFDY6J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3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088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1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北京四方恒通网络信息有限公司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C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91110105MA01GYHY42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0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8AB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1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北京语艺星光文化传媒有限公司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7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911101055712690037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A4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A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北京千尧新能源科技开发有限公司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E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91110108MA01HH3T3G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B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FFD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C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北京市捷博特能源技术有限公司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911101057832211329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2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FE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北京光亚科慧化工有限公司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E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91110105059275404G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4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3648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7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北京蜜蜂工物科技有限公司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1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91110105MA0209N18U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B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7CF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9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北京众图识人科技有限公司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E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91110105MA01FQC82M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4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D5E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9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北京智慧荣升科技有限公司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C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91110105MA01DWF01Q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769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B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北京中安网星科技有限责任公司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3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91110105MA01UAPK14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8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ECB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9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北京司南北斗科技发展有限公司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2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91110108330375032T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F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C86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1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北京自由创林景观规划设计有限公司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91110108085514691N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B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60A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E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北京东方华盛科技有限公司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7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9111010557522526X6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0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4E9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E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北京不恭文化传媒有限公司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4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91110105MA018G0W7M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7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11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2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北京金视佳业科技有限公司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B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911101055674403737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1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EA6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7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北京优音通信有限公司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6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91110105MA003AN74Y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9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0DD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E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金联汇通信息技术有限公司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8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91110101099022196U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5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A7D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F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芯华章科技（北京）有限公司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3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91110108MA01TU5BXT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C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A14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D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北京得资未来数据科技有限公司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91110105330334804R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9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44D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4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未名企鹅（北京）科技有限公司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C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91110108MA001XJ38M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9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4BD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1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乐图兴邦（北京）电子商务有限公司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A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91110105MA01GJP06L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B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BD2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8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北京摩尔威视科技有限公司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D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9111010505555932XN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C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653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慧贸天下（北京）科技有限公司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5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9111010134846309XF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E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BFD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E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北京国首珠宝首饰检测有限公司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C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91110105MA0021B94R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E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4A6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6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北京同丰深度科技有限公司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F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91110108MA01B0PP1F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4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47B9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北京嘉联优控科技有限公司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2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91110105MA01D5C843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A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A27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8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北京万象智联科技有限公司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6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91110105MA004XW29C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3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B81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3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北京航天中伟科技工程自动化有限公司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2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911101067526428236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F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072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C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北京兴中创国际展示有限公司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C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91110105793438159J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9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82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5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中建材中研益科技有限公司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6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911101051017603590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78C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E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北京博达瑞恒科技有限公司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7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91110105680492685Q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2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D7D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8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北京数据项素智能科技有限公司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4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91110115MA7LE4WJ5P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8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D44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4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北京中奥通环境科学研究所有限公司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0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91110105587667129L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E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C49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C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北京火火恒焱教育科技有限公司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A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9111010567572543XN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CA2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E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北京立丰天文化传播有限公司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4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911101058017046301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3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4D2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北京羽乐互通信息技术有限公司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1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91110108396036017A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0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F1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E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北京医模科技股份有限公司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7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91110112785534204P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E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ADE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F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福斯曼科技（北京）有限公司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0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91110105669928257T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6B5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F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北京集媒互动科技股份有限公司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91110105076610964C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8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FC9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3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瑞枫盛达（北京）科技有限公司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1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91110105793424857F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272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9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北京橙意健康管理有限公司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91110108MA01E7XX3P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2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A7B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6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佰路威科技（北京）有限公司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91110108MA02AJRB7X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A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32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4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北京爱德发科技有限公司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9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91110108101956888G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6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FB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9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北京爱普力思健康科技有限公司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2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91110108306585793P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4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75F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A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北京安恒信安科技有限公司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6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91110108MA04H09N9X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A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CA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8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北京安联通科技有限公司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4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91110108344222600F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0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F22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9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C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91110108MA00D64Y8Q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7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6D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A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北京奥得赛化学有限公司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8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9111010875671306XM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A2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4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北京保力马测控技术有限公司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C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91110108098695735Y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E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02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9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北京北斗教仪科技有限公司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E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911101083182071083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D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4A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4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北京北科欧远科技有限公司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9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9111010867662100XY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A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5AD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7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北京碧水源科技股份有限公司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D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91110000802115985Y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1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A7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8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北京冰河世界科技有限公司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9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91110108MA007W3E6W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1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15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7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北京博大华电测控技术有限公司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A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9111010258443598XD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B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A1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4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北京博思恒效科技发展有限公司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2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914401067640346811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0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20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2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北京博望华科科技有限公司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0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91110108737657680B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0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C6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6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北京博贤电子科技有限公司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6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91110108062843943R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8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86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C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北京宸意科技有限公司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1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91110108MA01PTBJ9P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534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3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北京创新在线网络技术有限公司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1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91110108802059311B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4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F9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A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北京纯粹主义科技有限公司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91110105MA01HWJ84A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0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70A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6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北京翠海佳诚磁电科技有限责任公司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E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911101085996887284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4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5F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4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北京大地信合信息技术有限公司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1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91110108069571223C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D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C0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9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北京大田互通物联技术有限公司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2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91110108MA0082P561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B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75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3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北京德兰系统控制技术有限公司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B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91110108761439982D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2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7C4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F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北京迪威尔石油天然气技术开发有限公司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E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911101088020899089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1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77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1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北京电科智芯科技有限公司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4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91110108MA01QK4T77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6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553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5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北京顶点时代软件技术有限公司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7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91110108740092887E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D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06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6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北京东方奥本建筑规划设计有限公司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3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911101086812181351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B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5B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6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北京东信网泰通信技术有限公司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A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91110108783963478U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D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A5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2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北京动网天下科技有限公司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2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9111010856946810X6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6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E1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9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北京洞悉网络有限公司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D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91110102MA004WP642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F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13A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8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北京多多迦游信息技术有限公司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4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91110108MA01Y7KU5Y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8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23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4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北京方圆众合科技有限公司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4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91110108MA7FML3933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6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40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E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北京飞利信电子技术有限公司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0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91110108633618230K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DE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4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北京飞思迈尔光电科技有限公司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C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91110108351313092E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8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3C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8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北京丰隆科技有限公司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4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91110108076616856J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1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7B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C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北京枫清科技有限公司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C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91110108MA7C29K03A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9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CC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B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北京富力通达科技有限公司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3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9111010880210889XB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8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2D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7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北京广大泰祥自动化技术有限公司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0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911101086787972014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D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1D2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A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北京国正信安系统控制技术有限公司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F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91110108735133613P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9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FF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0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北京国专知识产权有限责任公司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2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91110108102366062W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3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96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6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北京海诗达科技有限公司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C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911101085976779372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E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83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7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北京汉唐自远技术股份有限公司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8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91110108802108822G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2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082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6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北京汉正天成科技有限公司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91110108669930146A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8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76B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9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A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91110108MA01M7TH07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0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A66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9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北京昊业怡生科技有限公司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3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91110108735570995T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5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74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F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北京合众恒跃科技有限公司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1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911101085808221221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0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0A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8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北京和捷讯科技有限公司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91110108597726815Q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6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22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B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北京和益源生物技术有限公司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4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91110108306609038T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3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D5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6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北京恒远创智信息技术有限公司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2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91110105694962799C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6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57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1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北京宏景世纪软件股份有限公司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7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91110108753306995J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F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1FA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5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北京鸿迪鑫业科技有限公司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9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91110108061283921T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6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95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A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北京华晟智擎新能源有限公司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91110108MA01Y8DM87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8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E4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F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北京华力方元科技有限公司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7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91110108MA0061Y764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8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3E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9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北京华农伟业种子科技股份有限公司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A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91110108789980447L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C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A3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E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北京华清博雅环保工程有限公司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D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911101085923492217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3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52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8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北京华软新元信息技术股份有限公司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D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911101087481216628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2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3F2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D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北京华泰德丰技术有限公司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6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91110108585869552B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8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93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B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北京华泰慧峰信息技术发展有限公司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B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91110108MA001UFXX2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4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79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北京华文信通科技有限公司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9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91110108327126350C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F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7CA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C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北京华彦邦科技股份有限公司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4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91110108742614087D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F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C46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C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北京华医网科技股份有限公司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2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91110108675734440R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E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31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B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北京华隐熵策数据科技有限公司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F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91110108MA04EKXT9M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0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2D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C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北京慧辰资道资讯股份有限公司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B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91110108682894987G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7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BF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4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北京火神永创科技有限公司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2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91110108563670163R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5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B9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1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北京极客基因科技有限公司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F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91110108MA006KE03T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2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D4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4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北京嘉诚瑞杰信息技术有限公司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3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91110108MA00EPX87F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12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8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北京嘉和海森健康科技有限公司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4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91110108MA01JK081W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B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AF9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7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北京剑灵科技有限公司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8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91110114330388474Y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4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5FE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D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北京鉴微知著智能科技有限公司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D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9111010833976873X6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6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4C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D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北京捷方联科技有限公司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D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91110106344327429U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2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E5A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6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北京金达一科信息科技有限公司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3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91110105593858343D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C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68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B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北京金时佰德技术有限公司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9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911101086757337479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2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BF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北京金视科技有限公司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4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9111010833039193X4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1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19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北京精确指向信息技术有限公司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2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91110108MA018MHW13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8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02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7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北京镜舟科技有限公司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6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91110108MA7KT68G4M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9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E6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4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北京九思易自动化软件有限公司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1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91110108744702830Q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2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E8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C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北京九泽生芬科技有限公司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D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91110108MA01WDH22C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4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EE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5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北京科乐园网络科技有限公司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0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91110108327234976Y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B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A0D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A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北京莱顿生物材料有限公司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9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91110108600011299T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CF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1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北京莱普博乐科技有限公司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91110108569507957H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0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73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B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北京蓝海达信科技有限公司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4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91110108787777744M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0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78A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6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北京蓝壳洁能环保技术有限公司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9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91110108584479245R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3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37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9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北京朗玛数联科技有限公司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4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91110108679636733P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4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BE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2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北京乐普智影科技股份有限公司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7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911101080613426102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E6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2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北京镭航世纪科技有限公司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2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91110108739390588F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A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380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8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北京里尔诺科技有限公司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D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91110108MA01GAMD9H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7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0EF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1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北京理房通支付科技有限公司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2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911101080741045070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C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57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0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北京理工华汇智能科技有限公司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A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911101083579322497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2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D6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1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北京力泰克科技有限公司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2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91110108MA006MA03J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2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3B3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北京立思辰金智科技有限公司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5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9111010869958693XU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F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F8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A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北京联创锐鑫信息技术有限公司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D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911101080896170499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8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EA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6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D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91110108MA00C2EG8E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1D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8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北京聆心智能科技有限公司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F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91110108MA7D94NQ0F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4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AEF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B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北京领云时代科技有限公司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0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91110108MA01A56Q7Y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9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69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0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北京路浩知识产权集团有限公司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8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911101087002198204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3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54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B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北京绿色康成生物技术有限公司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91110108MABT7JMT0U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2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18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E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北京码高教育科技有限公司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1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91110102MA00AMKRX8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9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65A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7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北京漫动者数字科技有限公司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1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91110108599619263D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D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597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5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北京面壁智能科技有限责任公司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7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91110108MABU8XJRXD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D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6F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1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北京铭创未来科技有限公司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F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91110108MA01XQM17Q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7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3F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E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北京铭图天成信息技术有限公司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F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911101086621785029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B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CD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0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北京默契破冰科技有限公司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0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91110108344376159A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3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59A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5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北京谋先飞技术有限公司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91110108MA04DQY418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8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80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3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北京纳通医学研究院有限公司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C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91110108MA01R05Y59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F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9E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8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北京南瑞数字技术有限公司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A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911101081020065346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8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AC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A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北京纽曼腾飞科技有限公司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7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91110108796731318R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6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66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F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北京盘拓数据科技有限公司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4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91110108MA01FU220H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7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518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A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北京普瑞斯安能源科技有限公司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F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91110108MA0176WD21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C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F1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北京七鑫易维科技有限公司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A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91110108069557165W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3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7CE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8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北京企航展业机电科技有限公司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E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91110108587736323W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4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ABE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D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北京启辰智达科技有限公司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7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91110108MA01AAKG8P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5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84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北京启帆瑞威科技有限公司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2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91110108556810367Q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E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77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4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北京千锋互联科技有限公司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6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91110108567441341G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E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0C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B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北京谦润和科技有限公司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7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91110108MA0045GT16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0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E8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7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北京清航聚创科技有限公司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D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91110108358345863W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A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187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F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北京戎恒技术发展有限公司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91110114357963029X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9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EA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2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北京融港银控科技有限公司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8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91110108MA005L028C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D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AA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1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北京融智云创软件有限公司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91110108MA019UG86B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4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26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北京如景生态园林绿化有限公司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3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911101087001465619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A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46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E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北京瑞铭安普科技有限公司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6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911101085890978791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E61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7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北京睿翔融诚科技有限公司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9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91110117MA001LU27L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9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79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北京睿银华信科技有限公司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4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911101086835861184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C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5A8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E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北京润信恒达科技有限公司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3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91110108MA006QXY9M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2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89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C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北京赛曙科技有限公司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E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91110108MA009Q8J3N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0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B56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9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北京深言科技有限责任公司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D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91110108MA7JG7YMXC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2C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1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北京神威远通科技有限公司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3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91110108752627682F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0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FE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7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北京神州数码云计算有限公司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2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91110108327297694X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C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B1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7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北京升宇科技有限公司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B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911101083443572812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8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AE3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D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北京盛邦赛云科技有限公司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4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91110108MA00HC2Q8H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0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E6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3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北京石基大商信息技术有限公司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91110108718774697G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4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72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0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北京识渊科技有限公司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1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91110105MA7EM5FH0U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2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30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D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北京拾光书房文化传媒有限公司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0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91110108MA01XKT82Q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D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7C1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A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北京市建筑工程研究院有限责任公司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4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91110108400882890C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8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24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3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北京视博数字电视科技有限公司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D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911101087621523775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4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13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D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北京适创科技有限公司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3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91110108MA005TE7XD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B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56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F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北京首尔工程技术有限公司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E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911101087719967664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8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6E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5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北京数字天堂信息科技有限责任公司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0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91110108748844975T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B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04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4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北京双高国际人力资本集团有限公司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B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91110000MA0013G10T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C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2F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北京顺丰同城科技有限公司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9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91110108MA019D6G16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C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E7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E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北京斯克瑞科技有限公司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1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91110108664647229T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9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A5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5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北京随创信息技术有限公司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F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911101083515777761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6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BDF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C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北京糖护科技有限公司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4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91110108074130414C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3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7AE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B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北京天利恒通机电设备有限公司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5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91110108589087646H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F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F53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8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北京天琴合创技术有限公司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9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91110108MA00BDDX5L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0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EA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6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北京天数智芯半导体科技有限公司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7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91110108MA04F0CT6A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E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193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7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北京天御云安科技有限公司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E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91110114MA01BWUL8Q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A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7C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A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北京通广龙电子科技有限公司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C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91110108670577124K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5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55AE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4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北京同度工程物探技术有限公司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D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91110108666287052X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E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112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3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B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91110108MA01EMPA5D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F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4DC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C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北京土人城市规划设计股份有限公司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4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911101085657742149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B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83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4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北京万物可知技术有限公司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B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91110108MA01E9U936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B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A92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C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北京微云智联科技有限公司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8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91110108MA01CW6E3X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8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09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北京五一嘉峪科技有限公司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2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91110108306548108J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B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22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A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9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9111010808967377XK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4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E1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5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北京衔远有限公司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D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91110105MA7EXCEH30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4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DC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A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北京小飞手教育科技有限公司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C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91110108MA0058KY1Q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4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6A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E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北京新浪彩通网络技术有限公司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A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91110108MA00153B52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A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E0C0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8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北京新时代智云科技有限公司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5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91110108MA019HQRX9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D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60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4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北京新宇航测控科技股份有限公司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91110108764222498P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27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A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北京行展软件科技有限公司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0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91110108MA0071A366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4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65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F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北京兴云致雨科技有限公司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91110107057393941U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2B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5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北京亚信数据有限公司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1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911101083180295248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1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E1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9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北京亚信兴源科技有限公司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8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91110108MA01NLM00Y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4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EAB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3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北京夜视先进科技有限公司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6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91110108MA00BTXL8D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F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892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A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北京一数一叶科技有限公司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B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91110105MA01AYAE38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2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47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北京亿美软通科技有限公司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911101088020896844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1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9E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A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北京易创新科信息技术有限公司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91110108MA01TXJ314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D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DD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9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北京易动空间科技有限公司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0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91110117MA01EY4020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8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8FC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北京易云章科技有限公司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0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91110108MA01D7G504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1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7E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D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北京易正系统集成有限公司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7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91110108554898924Q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D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ED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F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北京益泰牡丹电子工程有限责任公司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2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91110108101951796H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E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5E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A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北京毅通信息技术有限公司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8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91110108MA003CH20T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7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C0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C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北京英斯派克科技有限公司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1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91110108788623229N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2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221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北京盈科千信科技有限公司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4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91110108071684614M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A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32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4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北京永鼎致远网络科技有限公司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3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911101085732079149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6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35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6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北京永杰友信科技有限公司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7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91110108668436875A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9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A1F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C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北京永易信息技术有限公司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D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91110105MA019DAN41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4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E3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A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北京优创联动科技有限公司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C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91110108797595565D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90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C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北京与仁科技服务有限公司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3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91110108700392041R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A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A43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B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北京郁林科技有限公司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2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91110108MA01QRNQ27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C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AC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4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北京云起无垠科技有限公司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3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91110108MA04DETK8E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1C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北京至诚悠远科技有限公司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4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91110108397826758C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C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C6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0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北京致敬未知科技有限公司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B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91110108MABWU12562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9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1E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3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北京中安锐盾科技发展有限公司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9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91110108MA01GFQ44X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9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07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1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北京中北创新科技发展有限公司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A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91110108722604834G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5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6D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C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北京中晟数科科技有限公司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91110108MA01F1P526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A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DB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5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北京中电博亚科技有限公司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4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91110108700283742H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8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31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8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北京中孚利安科技有限公司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5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91110108MA01QM9C5D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2B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9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北京中科创景科技有限公司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7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91110108688395580K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7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C8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9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北京中科创新园高新技术有限公司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4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91110108802015052M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2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5D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E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北京中科大洋信息技术有限公司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4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9111010869956452X6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1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BC5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3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北京中科泛华测控技术有限公司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E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91110108633673619E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D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FF7C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2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北京中科辅龙智能技术有限公司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8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91110108MA00EKHB6E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5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AA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8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北京中科鸿泰医疗科技有限公司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F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91110108MA01GC219P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8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0B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C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北京中科九章软件有限公司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D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91110108585897609A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A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A1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2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北京中科仁和环保科技有限公司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6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911101085808991543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D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FC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A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北京中科睿鉴科技有限公司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91110108MA01QQ3A1J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B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B0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A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北京中矿大地地球探测工程技术有限公司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9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91110108069639769W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4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11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F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北京中天一维科技有限公司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D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91110108772582880G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4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AC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D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北京中星天视科技有限公司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2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91110108551389390H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7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37A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7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北京中兴协力科技有限公司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3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9111010876678817XQ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7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893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D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北京中育神州数据科技有限公司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2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91110108MA01JXCC6W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C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F0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北京众城比泰科技有限责任公司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A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911101086782331581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A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6B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3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北京庄志医疗设备有限公司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C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91110108723957471Y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0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3CF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2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北京卓鸷科技有限责任公司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D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91110112MA01N3HL1X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8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43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1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北京子雄信息科技有限责任公司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1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91110108MA009LHH0J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F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13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9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北京最终前沿深空科技有限公司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B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91110105MA019LMW6E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B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55D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A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贝姆热能科技集团有限公司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3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91110108318335636P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8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DC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A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才兴邦科技有限公司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2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91110108330263110F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E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88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5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达基捷能科技（北京）有限公司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9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911101087770533125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6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9F62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B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东方有道（北京）信息技术有限责任公司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C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91110108MA01RJUD4K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9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60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2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东升智联（北京）技术有限公司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F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91110108MA01X03E10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2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D62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6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独到科技（北京）有限公司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9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91110108055615643B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3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9E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A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国电投核力同创（北京）科技有限公司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2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91110108MA01YDP75C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B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01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1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国能水务环保有限公司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91110108726367469H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4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0E6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0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2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91110108MA00282F5X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0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EB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4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航天东方红卫星有限公司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D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91110108726360259J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6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A8D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4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黑玉星岩国际科学技术（北京）有限公司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C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91110101MA04CPWAXM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A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527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A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华瑞新智科技（北京）有限公司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E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91110108MA00C06009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3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25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华夏高铁运营维护有限公司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1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91110109MA018K7M00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0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5D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6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华宇蓝创科技（北京）有限公司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A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9111010866912315XU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7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1A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9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即刻分享信息技术（北京）有限公司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2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91110108MA00659D73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D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D7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F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蓝点触控（北京）科技有限公司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91110108MA01JACN3L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4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A8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2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乐佳善优营养科技（北京）有限公司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9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91110108MA00CYGU2W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D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93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E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联创万通（北京）科技有限公司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8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91110108774742323R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0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C9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5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联想诺谛（北京）智能科技有限公司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D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91110108MA04G75C7H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1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CA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2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麦可思数据（北京）有限公司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A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911101086883914322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D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9DF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每刻深思智能科技（北京）有限责任公司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8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91110108MA01QN6W2T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7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08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8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木卫四（北京）科技有限公司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8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91110108MA7DJWDU0J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5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03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C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南瑞智能配电技术有限公司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C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91110108718782160L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5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0D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A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南天数金（北京）信息产业发展有限公司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91110108MA00843193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9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2F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2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湃方科技（北京）有限责任公司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6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91110108MA01GK2X2H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6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25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4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拼途（北京）信息技术有限公司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A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91110108396035049C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8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0A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C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齐信科技（北京）有限公司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B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91110108MA01W3P690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3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0E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1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青米（北京）科技有限公司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E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911101080930853567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4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A0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D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赛存（北京）生物科技有限公司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6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91110108MABMWUY0XL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9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0C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7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神州云腾（北京）科技有限公司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C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91110108330416017K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3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CE1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数据易（北京）信息技术有限公司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A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91110108MA01QBLM3N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6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7F0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2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数孪模型科技（北京）有限责任公司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6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91110108MA01WQ1K3M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865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B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数翊科技（北京）有限公司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7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91110108MABXDT4H15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A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F42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9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索维昆（北京）科技发展有限公司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A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9111010833549441XW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F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02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B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特艺（中国）科技有限公司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1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91110108764202593E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4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B0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3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天辅高分（北京）科技有限公司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7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91110105MA01QKRU1H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A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2D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C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同源微（北京）半导体技术有限公司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2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91110101MA0073804T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D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851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驼驼数字科技（北京）有限公司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0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91110108MA01RF7A23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9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B0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网麒科技（北京）有限责任公司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6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91110115318334713Y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8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46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F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五岳尚水（北京）科技有限公司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2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91110108596003834A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D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7E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C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西克麦哈克（北京）仪器有限公司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B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91110108744705169M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E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3D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4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享刻智能技术（北京）有限公司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B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91110108MABNHWG505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3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1E1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C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信瑞递（北京）科技有限公司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B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911101085620594181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A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6B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F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医点通（北京）信息技术有限公司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D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91110108339856027M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8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99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3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依拿威特科技开发集团有限公司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7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91110108MA01UKPM5Y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A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23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C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亿维融智软件科技（北京）有限公司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4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91110108673800352D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5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29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1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易家合众（北京）信息科技有限公司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F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91110108779546428M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1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CE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A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圆因（北京）生物科技有限公司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F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91110108MA02AFAE2N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E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D2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6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智石开工业软件有限公司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D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91110108MA7M9GUN18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8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2A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4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E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91110108700035941C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E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F2E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C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中船风电清洁能源科技（北京）有限公司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F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91110108055627521K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6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3F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9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中国铁路网络有限公司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F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91110108MA001U0A62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6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F8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D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中昊利瀛科技（北京）有限公司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4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91110114MA01YQ4D6Y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C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EA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C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中核核信信息技术（北京）有限公司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E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91110108599656283Q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6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EB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A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中环清源（北京）科技有限公司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C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9111010875872335XR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C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FF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2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中科易研（北京）科技有限公司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D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911101083516372654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1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D5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E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中科益天环境工程（北京）有限公司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A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91110108MA01H1K949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E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56D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6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中联超清（北京）科技有限公司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4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91110108MA01FQQQ9B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4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67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F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中联认证中心（北京）有限公司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C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9111010871093027XK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9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5E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C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中企瑞铭科技（北京）有限公司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91110108584413211G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21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F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中油油气勘探软件国家工程研究中心有限公司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3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91110108710925593J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F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E9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A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转转一零二四（北京）科技有限公司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B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91110108MABWKHTB66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0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F5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2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北京智慧星光信息技术股份有限公司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2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911101085906174218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D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ED9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芯洲科技（北京）股份有限公司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6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91110108MA003YWP4D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5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791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8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中车工业研究院有限公司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7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911101063066897448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A93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A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华电蓝科科技股份有限公司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E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91110106MA04B5JK9N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7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DBEC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2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北京星云祥和科技有限公司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2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911101080741891925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2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790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5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北京天启鸿源新能源科技有限公司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E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91110105MA01JBQH6Q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0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77D8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7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北京吉视汇通科技有限责任公司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8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91110106098694484U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4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EC0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0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中铁通信信号勘测设计院有限公司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5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9111010610226244XQ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B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1DE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C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北京金诚久安人才发展集团有限公司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E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91110106062792752C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5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F00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D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北京微动时空科技有限公司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0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91110106MA028HY99T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A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833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A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北京德科瑞医药科技有限公司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A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91110108791611333B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5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22E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6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华北创芯（北京）科技有限公司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6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91110115MA00C6LB2R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A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661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C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北京世拓博图科技有限公司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8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91110106MA006W7J76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A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AEE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9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顺泰能源科技发展有限公司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6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91110105318238270A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D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204B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3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北京天一辉远生物科技有限公司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1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91110106679615019W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6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12A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9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北京纳瑞达科技有限公司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0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911101085808248302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F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0C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A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忠信博艺建设集团有限公司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9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91110106802420285E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A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FBE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E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北京儒奥医疗科技有限公司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4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91110106055632232D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F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51D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8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北京均大检测科技有限公司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7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91110106MA01T1W10G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B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EABF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A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航天氢能科技有限公司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B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91110106MA7F3WPL81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1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F17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5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北京中标服检验技术研究院有限公司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A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9111010633561635X4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6C5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E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北京寰宇声望智能科技有限公司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7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91110108677436199W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2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605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C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北京人防电气安装工程有限责任公司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6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91110106101720154L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7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8C2B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6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北京华创维想科技开发有限责任公司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A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911101066615518978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E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599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1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中东供应链科技集团北京生鲜食品有限公司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6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91110105MA003A6B9P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7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E7A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0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北京二七铁丰龙科技有限公司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2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911101067886387380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13E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1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北京康众时代医药科技集团有限公司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B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9111010566842601XX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4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07B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D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北京智合瑞行能源科技有限公司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A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911101153579286459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D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3EF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0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北京澜灵科技有限责任公司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3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91110108MA01QT5R1U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E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7F8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感知天下（北京）信息科技有限公司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8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91110106MA01UNL59J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D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927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F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北京南得空间信息技术有限公司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B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911101063180092085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4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DC0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3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E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91110106330336834R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4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B5D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北京东方泰阳科技有限公司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C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91110108741564495W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1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864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2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易电务（北京）科技有限公司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5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91110106MA005MT09B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429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A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北京众伊诺科技有限公司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D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91110106MA01QMM85G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4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F21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F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北京森沃克莱科技有限公司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6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911101063181223152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4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E4A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9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北京可安可智能科技有限公司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E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91110106MA04CY5W2W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E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6D4B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5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F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91110000327227119R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5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187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E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北京价源技术有限公司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3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91110106663717440L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1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E9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0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北京联众至尚信息技术有限公司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2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91110228MA01M0PW9Y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D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EC4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6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北京知行同德信息科技有限公司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8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91110102MA00FT0H7T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9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7DA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2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北京科博纳信息技术有限公司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8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91110101MA00CC4T83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3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612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7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北京振华永创智能科技有限公司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B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91110105353028391H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EBC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2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北京星际快车科技有限公司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91110105MA01MBTW4G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D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549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C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北京汉鼎卓越咨询服务有限公司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A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91110108MA00BP4Y97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4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F2A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4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北京启桃科技信息技术有限公司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7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91110106MA01XRBW3R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F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536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北京众世通科技有限公司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1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91110116MA005C5J4M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5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9F5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6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0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91110108YA3500178M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3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EEF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1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北京素玄科技有限公司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C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91110115MA0184UB3R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D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0A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0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北京有略安全技术有限公司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A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91110102MA01G3BM35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F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5F9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E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北京南承人力资源有限公司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E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91110106MA00CE9Y64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397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E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国咨项目管理有限公司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A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9121020077303902X4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D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678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1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北京鲸耀科技有限公司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8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91110115MA04D46M02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516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5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北京华清云科技有限公司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D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9111030233983205X4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3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989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D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北京柏斯顿自控工程技术有限公司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D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91110228MA01QJTU1F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0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35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2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北京舜天龙兴信息技术有限公司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91110106754687419G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B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6393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3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北京北卓医疗科技发展有限责任公司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6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91110106MA04DGJ22E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F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370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D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北京能脉科技有限公司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D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91110106MA00BCWG45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D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898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7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北京辰芯智能科技有限公司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B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91110106MA01M1FH50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F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C14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E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北京弘昇智云科技有限公司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8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91110108MA01B6XB4R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C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D75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E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北京民用联合航空有限公司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4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91110106MA006QQ30L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BBB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A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北京天信致远数据信息技术有限公司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F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91110108091864129K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2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95B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2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北京世纪东方国铁科技股份有限公司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A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911101067454558431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9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36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E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北京泷涛环境修复有限公司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D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91110111MA00FR9U5U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F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0C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7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5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91110108MA018W5X0F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4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1B7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1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北京量化健康科技有限公司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F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91110114098487354E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F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DF2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E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北京涌乐科技有限公司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B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91110102MA01W1HT0H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1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2F48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4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电云维（北京）科技有限公司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91110115MA019THP9N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1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95A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9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东方悦达绿建科技（北京）有限公司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A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9111010678554324X4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A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3F84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A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北京市中凯路达交通技术有限责任公司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8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91110106682884471U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3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C74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C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北京智控美信信息技术有限公司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8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911101067493575976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6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61D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C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北京京海人机电泵控制设备有限公司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D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911101067832453107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B1C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E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中化节能技术（北京）有限公司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D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91110106059246646L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2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D9B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6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4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91110106MA003R2Q2K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7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527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0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牧德科技（北京）有限公司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4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91110106695010722P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4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534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4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北京库索深科技有限公司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F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91110108335558786E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E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FC1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4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萱柯氢能科技（北京）有限公司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D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91110106MA01MAH97A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F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6D8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0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北京塞微科技有限公司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B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91110114MA01A4JC2M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1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DB1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E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北京达华洁能工程技术有限公司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4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91110302MA002EJU2T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5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A19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F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南威北方科技集团有限责任公司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C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91110106MA04CUA60N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3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299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1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北京中科服科技有限公司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4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91110106562098265C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3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157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北京爱科迪通信技术股份有限公司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E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91110106802241244Q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2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6E6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1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中联神帆（北京）科技有限公司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A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91110108306604157B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9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AB8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F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北京和捷技术有限公司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6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91110106689208345A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2A4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6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北京创智捷科技有限公司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C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91110105344251647X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1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94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1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北京连星科技有限公司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7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91110229MA01LL1R70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4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137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9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北京久威科技有限公司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C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91110115772577897P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A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9DF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7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思诺威科技（北京）有限公司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4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91110106789951232U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B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8ED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5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北京四环起航科技有限公司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E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91110106MA01NGK639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D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930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8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北京华晨弘毅咨询有限公司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B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91110105MA01BDJB4J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6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0D6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A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北京瑞信通智能数据技术有限公司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D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91110108757720448H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1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4C3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1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北京轨道人才发展有限公司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5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91110107MA7JD25C3T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1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32A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F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4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911101070514122596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F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1C8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C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北京三友宇天测绘有限公司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2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911101078028977533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0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B20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F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北京国信城研科学技术研究院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D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91110114693240129X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9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48F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E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玺豆科技（北京）有限公司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4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91110102784806036Y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A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40F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D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天维讯达（北京）科技有限公司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7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91110107771581982G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E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6D2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A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北京盖特爱达科技有限公司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3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911101080696035049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C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B1D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D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北京聚英电子有限公司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0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91110108MA04BJNY7D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10D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A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北京博瑞开源软件有限公司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B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91110107569455309P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B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D31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C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北京环宇宏业科技开发有限公司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91110105700113399H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B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222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2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欢聚时代文化传媒（北京）有限公司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3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91110108061255795A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B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E84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D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北京谛听视界文化科技有限公司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4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91110107MA00570A5Y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F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381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北京祥龙圣大光电科技有限公司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1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91110107053604502L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B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6F7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4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北京恒邦科技开发有限责任公司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E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91110107102297140P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C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21D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5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北京天图万境科技有限公司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B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91110108MA01P8RC6M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7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C5D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9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北京金银建科技发展有限公司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5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91110107717727418A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4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F55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E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北京华巍中兴电气有限公司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1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911101075603774987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6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94C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6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北京九礼数字科技有限公司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1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91110107MA04FXPNXY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D15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B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北京万宁睿和医药科技有限公司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91110107MA01PM3W5M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B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707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8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北京固信康达铁路信号设备有限公司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2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91110107718726521A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3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1CC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8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F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91110107MA003XGN3F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2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5C4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1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华装兄弟（北京）装饰工程有限公司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9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91110107560388568Q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7AD6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D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世纪易联（北京）果蔬商贸有限公司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B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91110107MA019L0G5L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E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377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0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北京华新创科信息技术有限公司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4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9111010630675223X1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3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6A6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1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北京世纪天宏科技有限公司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8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91110107MA0181R9XL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9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EFE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9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网根科技（北京）有限公司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B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91110107MA01XY8018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B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A42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0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深空探测科技（北京）有限责任公司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9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91110107MA7LHYU99M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6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DF5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C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商车云（北京）科技有限公司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9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91110108MA008D233X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C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116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2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惠商云服（北京）科技有限公司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F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91110107MA0209XM3M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99F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E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中企恒达（北京）科技有限公司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E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91110108MA00H34T05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2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638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0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北京智联迅腾科技有限公司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A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91110108MA01M09A7J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5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4F4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8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北京中电平安信息科技有限公司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D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91110000553061938Q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11B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0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北京网智德实科技股份有限公司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4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91110108318162624W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0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E84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B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北京司南互动科技有限公司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0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91110105MA004GUN1L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76E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F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中工慧科（北京）智能科技有限公司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B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91110102MA017BU07T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3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D34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北京嵘智科技有限公司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5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91110109MA01FL4B28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147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C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东方雨虹砂粉科技集团有限公司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E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91110302MA0204A032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2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0C4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5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北京燃气能源发展有限公司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5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911101125877383612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7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D78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6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中国长征火箭有限公司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911103027109220341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F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034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8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龙芯中科（北京）信息技术有限公司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8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91110302MA01PK1M5N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A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AE9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0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北京弈友围棋文化传播有限责任公司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6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911101016343013583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3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0EA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0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北京利丰雅高长城印刷有限公司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1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91110000600000442K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8D3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C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北京四环生物制药有限公司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2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91110302101942400P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A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3C7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B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瀚德（中国）汽车密封系统有限公司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C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911100006000427738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9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2EA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F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德鑫莱集团有限公司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3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91110302069564787W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E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EED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F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北方广微科技有限公司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E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91110302791639088U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5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5A4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F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北京京仪仪器仪表研究总院有限公司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4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911101087985065365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B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FDC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F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北京合力信工程投资咨询有限公司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E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91110302699555690C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E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66C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9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北京维冠机电股份有限公司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4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91110115569513679P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2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EFC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0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北京长征天民高科技有限公司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0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9111010680221916X5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C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A51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F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北京航天爱锐科技有限责任公司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A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911103027002237072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E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E57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A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中航国际成套设备有限公司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2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9111030257524687XY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6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DA5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北京马威电动力技术有限公司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7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91110302MA01YHPP37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7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D53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B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新能动力（北京）智慧能源科技有限公司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7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91110108MA01KL5C4M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2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18E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A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博诺康源（北京）药业科技有限公司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F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91110302MA00624E5F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B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60B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7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北京惠买在线网络科技有限公司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8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91110302554899820H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F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C4E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C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逸超医疗科技（北京）有限公司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2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91110114MABTH3YE5Q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7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477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3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北京华创慧氢科技有限公司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91110400MA7M0BNF9F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2FA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华测检测认证集团北京有限公司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3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911103026621818401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1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AD4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C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北京中彤节能技术有限公司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2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91110302MA00EN7HXC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D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FA3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2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北京福瑞宝能源科技有限公司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2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91110112MA01AFBB3J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5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5DF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D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北京黎阳之光科技有限公司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2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91110302689237605P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9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340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F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北京葆蓝科技有限公司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91110105092922685R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8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E46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E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北京太极法智易科技有限公司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91110302MA01TL2KX3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D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057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A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北京未来聚典信息技术有限公司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B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91110302MA00EW414Q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7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2FD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0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北京奔图信息技术有限公司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4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91110302MA01TFHR63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6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759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6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北京和崎精密科技有限公司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D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91110302MA00AG0L79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9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11B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5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京开能源有限公司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A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91110302MA01TDEHXJ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0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3C6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0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紫程瑞生会（北京）生物技术发展有限公司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C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91110302335507444Q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5C8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0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伊马莱富（北京）制药系统有限公司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911103027582004870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C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EBBE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9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北京国恒基业商贸有限公司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F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91110106690032017D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2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89BD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0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太川（北京）科技有限公司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B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911101056869329446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B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CBE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F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国信医药科技（北京）有限公司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0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91110107678238370B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2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143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0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北京华商泰诚能源管理有限公司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D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91110302596073322G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5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516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F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北京清华联电器制造有限公司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4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91110112633022875Y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4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F3E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5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北京思众电子科技有限公司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F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911103026976657144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7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51E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北京汉鼎计测技术有限公司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1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91110112554846198J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D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E80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E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中关村至臻环保股份有限公司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1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91110108798513568G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0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2F8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A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北京百泰派克生物科技有限公司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4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91110105MA002YHD5L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5C7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2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医贝子（北京）医疗设备有限公司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5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91110302348303571T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E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B38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9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神灏（北京）云计算科技有限公司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D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91110105MA018AQA6W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8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DF9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B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北京科创鼎诚医药科技有限公司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911103025906075067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0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964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D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北京贝康医学检验所有限公司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0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91110302596055570R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4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F19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3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云农京飞（北京）科技股份有限公司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1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91110400MA04ED7N5Q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C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195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A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国网城乡电力设计研究（北京）有限公司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7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91110302074185132M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7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35C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9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北京凯骏威鸿科技有限公司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5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91110116MA01PWAJ07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8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DAA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1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北京中家智锐智能装备科技有限公司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8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91110302318307491X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E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418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F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北京万东康源科技开发有限公司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8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91110302721447873E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6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4C8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北京胡曼智造科技有限责任公司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B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91110400MA04FNL5X4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D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ACB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中珀（北京）新材料科技有限公司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B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91110105MA7MA3RF7N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3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2DC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0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德为智慧医疗科技（北京）有限公司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6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91110400MABQYP9E6T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E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93E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B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北京市飞达捷能气体分离技术有限公司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6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91110112746114362H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B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879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北京力佳图科技有限公司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7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911103027582388059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B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8E8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2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中弘环境工程（北京）有限公司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8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911101085996373142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A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173C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6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北京中视天宸广告有限公司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B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91110105553086713W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4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CF8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3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北京孟氏万康科技有限公司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4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91110229MA01MEPA7R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9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5E03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4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北京普德康利医药科技发展有限公司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5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91110302330393935U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B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5759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0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诺赛联合（北京）生物医学科技有限公司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4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91110302MA009D2UXJ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B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177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1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北京立钰汇铭农业科技有限公司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7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91110400MA04EB8G96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A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09D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E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北京博电互联能源科技有限公司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5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91110108MA01C2MB9N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E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EFC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D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北京佳华储良科技有限公司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91110112681980314E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254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B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北京康亿鸿科技发展有限公司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5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91110105575175709J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3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CA6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A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北京草原宏达食品有限公司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C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91110302MA008AWD89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9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19E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D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北京盈电电气有限公司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5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911103026631010132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C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E73E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B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除卫士环保科技（北京）有限公司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3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91110114MA04EWAH71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5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CFD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E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北京华成保安服务有限公司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4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91110115794089405B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9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24D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8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北京欢云科技有限公司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D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91110105MA020UB27D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3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12E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2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北京海格莱生物科技有限公司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A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91110302MA01LAT989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C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5BB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8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北京左文科技有限公司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D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91110302MA01CJBD1E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DC0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D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喜威一（北京）刀具有限公司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0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91110105760914198B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1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458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B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北京捷普创威光电技术有限公司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3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91110302571284502T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B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FAF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5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华通远航（北京）新能源设备有限公司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B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91110112681226186B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6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496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C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北京环境工程技术有限公司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3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91110112666935849M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1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F60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华康汇（北京）科技有限公司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1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91110106MA00A76J4E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2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558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A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北京西汇环境科技有限公司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A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91110115348344365H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6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240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4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北京奥达清环境检测有限公司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91110102765522249H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4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504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4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北京晋鼎能源科技有限责任公司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5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91110111MA01EADB4D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7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DAB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9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中安宏泰（北京）建设有限公司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91110109MA7DLNMK2G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6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024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2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缆讯科技（北京）有限公司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F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91110107061283243W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5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3B2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0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北京华毅东方展览有限公司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C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91110109633613632T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9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DE1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9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集物（北京）科技有限公司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4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91110105MABWT5TL4D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9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B1B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7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北京乂上科技有限公司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1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91110114MA002PBD2P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4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693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0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北京宝讯融通科技有限公司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0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91110108MA006K6TXQ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C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399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北京瑞达宏信科技有限公司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E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911101093067253620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4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36A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C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北京新华多媒体数据有限公司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F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9111010970029170XQ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C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415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5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北京果酱盒信息科技有限公司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5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91110115MA002ULDXR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7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D74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0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中工建业（北京）建设有限公司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3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91110109MA0013F06X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3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DE1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7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北京中企导航科技有限公司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C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91110109750129823B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1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B01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2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北京冠华盛嘉传媒文化有限公司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8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911101097214547583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9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10E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4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北京杰控科技有限公司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8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91110109723986520T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4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3102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4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智慧水网（北京）科技有限公司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9111010906731061XR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9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CA1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北京壹门商贸有限公司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7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91110109MA01F8QR84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B06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A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北京京西利川环保科技有限公司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A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91110109MA01XFFF7J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5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309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0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北京金电联供用电咨询有限公司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91110109700094626E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2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3A1D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北京创世启迪教育科技发展有限公司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6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911101090990692500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9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811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A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北京万诚国际建筑工程有限公司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F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91110113MA00157L20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B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E49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北京泰格科信生物科技有限公司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5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91110108766297223C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A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FA2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6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北京天鑫泰工程技术有限公司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5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91110111796732716U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5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E5C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北京神鹿医疗器械有限公司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5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91110111733464216E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3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8F8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A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北京智天新航科技有限公司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F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91110105MA01EMGW86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5BA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A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北京华美京电电力技术开发有限公司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0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91110106717706430E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F64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E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京之源（北京）农业有限公司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9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91110111791625372B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D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62B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0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北京石人子装备科技有限公司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A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91110111MA00DUT8X2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E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2AC5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6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华软盛科技有限公司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8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91110108699598025K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F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3A8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4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北京格远龙禾科技有限公司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0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91110229MA00AQ0R3T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F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B4A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B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北京首文投文化科技有限公司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A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911101087889720155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35E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5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慧考拉（北京）教育科技有限公司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3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91110111MA01H7WG49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1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42F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3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北京锐福建筑科技有限公司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911102280951736679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4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EB5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2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北京京号信息咨询有限公司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C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91110111MA7FQXB72X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C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1B8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4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911101120918573321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8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333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A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北京中科纳贤科技有限公司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C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91110105599614956X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C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9DD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1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北京创元天成信息咨询有限公司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3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911101113067424880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DC9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1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海鹰航空通用装备有限责任公司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9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911100000592190074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E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4F3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5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北京染跃科技有限公司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E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91110105078585467D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8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34B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1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北京优堂学科技有限公司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91110102696340985X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4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8922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北京昊昆建设工程有限公司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B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91110111MA7KNGNY1X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E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6ED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F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北京迅巢科技有限公司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E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91110117MA04B7AC1M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8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72B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F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北京国丰源国际控股有限公司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5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91110111MA04E9FU2K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F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47B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5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北京华隆浩宏机电工程有限公司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D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911103027719518758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B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197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E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北京中天利达建设工程有限公司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1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91110111MA01GEU631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8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A39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A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北京华益瑞科技有限公司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2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911101086691049608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7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ADE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6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北京原子高科金辉辐射技术应用有限责任公司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E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91110111764215511P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E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85F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北京博隆设备安装有限公司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F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91110115721493976P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C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4B4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4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北京众盈蓝天科技有限公司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6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91110111MA01CE7C4R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3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B37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北京华施建设有限公司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7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91110228MA006MLU9X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D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25D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A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北京燕山盛世达密封技术开发有限公司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C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91110111102826831C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8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E08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0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北京鼎尖世纪广通物流有限公司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1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91110111082855394L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1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625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1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鸿蒙天禄（北京）科技有限责任公司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4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91110111MA01LN523Q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C10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4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北京时代超群机器人科技有限公司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A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91110111MA01MHBB4T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8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11B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B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中广数智科技（北京）有限责任公司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2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91110111MA01FBT98G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3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1CA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F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北京燕山粉研精机有限公司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B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91110106600033068A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E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9CE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7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北京富瑞勒斯科技开发有限公司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D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91110111071704304J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2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C4A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8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北京视运盛业科技有限公司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C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91110111569483545C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121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1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华晟国科（北京）科技有限公司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5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911101113181282074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7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C06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E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北京华速物流有限公司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3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9111010676845275XX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3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DB2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A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北京中科绿电节能环保工程有限责任公司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7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91110111692322659D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A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38A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5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北京中岩大地科技股份有限公司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A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911101086835621402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6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EB4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闼闼家居科技（北京）有限公司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7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91110112593868664F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2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FE1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7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北京丰捷一佳农业科技有限公司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4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91110112MA01G7UU09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1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0272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1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北京明睿翼云科技有限公司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E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91110112MA01LK5Y7T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D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1E4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D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北京奥芙德厨食品科技有限公司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F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911101127177398067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1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136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E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中航建设集团泽通水利水电工程（北京）有限公司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9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91110112102398638W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1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318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8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北京山魈映画科技有限公司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1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91110105MA01EJKT0N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F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973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1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北京国美融通科技有限公司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91110112MA00BX9B4L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8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EA9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1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北京信莱能源技术有限公司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6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91110112MA01GWNK2J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2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4A9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2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北京蓝玥环保科技发展有限公司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F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911101123442953407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F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318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9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德瑞骅科技（北京）有限公司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B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91110108MA01UHFR44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8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4DD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A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北京博瑞赛科技有限责任公司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3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911101126337083248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D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F04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F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北京睿信捷环保科技有限公司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F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91110112MA018YJG6M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D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F1C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8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北京环球永佳电信科技有限公司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3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91110115769941408U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B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7E7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D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爱译互联（北京）医学信息技术有限公司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9111010531834062X6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6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1F7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2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北京澳佳生态农业股份有限公司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D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91110112742305428H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D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24A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E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北京沃尔斯特新技术有限公司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9111010874810562X5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1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A27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F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北京飞拓新创通信技术有限公司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3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91110112MA01QJJR3T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3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314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A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北京凡景未来科技有限公司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91110112MA018KG08G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9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0B1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北京智民物联科技有限公司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D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91110105MA01UTNB7C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0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35A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7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北京市北泡轻钢建材有限公司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6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9111011270021689X8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5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031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1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北京北控生态建设集团有限公司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1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91110000802077712D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9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76A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7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北京泛舟环能科技发展有限公司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5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91110112339743698T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8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0DD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2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峰禾（北京）科技有限公司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E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91110108MA01C0L31H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6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FD8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3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北京协合众能科技有限公司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91110108MA0084NWXQ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0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8CE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6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北京贝丽莱斯生物科技有限公司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A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911101127501124587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1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2CB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A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北京尤科恩环保工程有限公司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C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91110112MA002L4A2A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4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FA3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5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北京阿派朗创造力科技有限公司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E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91110108MA00CDKM56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A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A6EF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6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国环东方（北京）环保科技有限公司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8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91110112306513378J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F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08A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E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北京航芯微电子科技有限公司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2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91110108318351679P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9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7E28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A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澳汉盛川化工（北京）有限公司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0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91110112560416194X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1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D4C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1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品拓供应链集团有限公司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3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91110112MA019UBT6A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E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CB8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北京央美城市公共艺术院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1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91110105696328273L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7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16B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F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瑞力杰（北京）智能科技有限公司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F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911101140805310700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9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C30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0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北京睿芯众核科技有限公司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7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91110113MA01H2RR9R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2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F6B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8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北京市顺义后鲁水泥构件厂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A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9111011310248910XY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6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E7A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2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绿友机械集团股份有限公司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7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91110000802940918Q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4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9CD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C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北京汇源食品饮料有限公司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3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91110000102525123P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6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A53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6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环球墨非（北京）科技有限公司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E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91110105MA018YE549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D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2D1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D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北京中泽艾派克斯光电技术股份有限公司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3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91110113765505887M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0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65C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4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北京优利康达科技股份有限公司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4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9111010875133401XX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7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4DE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C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北京华龙商务航空股份有限公司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91110113579031761W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7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545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8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北京南方斯奈克玛涡轮技术有限公司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F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91110113MA01AEXL26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0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3B0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E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北京金盾建材有限公司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C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91110113802450273J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5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17C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7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北京京日东大食品有限公司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5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91110000102190976B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E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614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B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北京亚泽石英材料有限公司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F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91110113MABUCFT3X5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2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AB9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D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北京锋速精密科技有限公司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91110105076638553T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5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32B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1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博亚捷晶科技（北京）有限公司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2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91110108786876978M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D1A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2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欧恩科（北京）自动门科技有限公司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C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91110112575220469K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4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864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C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中裕合普（北京）软件技术有限公司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2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911101083398514454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A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EB4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D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北京中兴卓越科技有限公司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F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91110106MA04F1BL7U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6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305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C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北京园盈丰泽科技发展有限公司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2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91110116563641362L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C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C3E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A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北京卓立腾飞科技有限公司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4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91110113569517741H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4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E2B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北京华电信通科技有限公司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6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911101147921409329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1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8C1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C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美驰窗业科技有限公司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9111011376010120X9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9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886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D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北京司拓民航科技有限责任公司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4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91150100MA0MYYA25Q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1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8AB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D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北京方源环境工程有限公司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1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91110113MA003YW77D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5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976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4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北京牵手果蔬饮品股份有限公司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D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911100007699033808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C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BFC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B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首都机场集团科技管理有限公司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3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911100005890944915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D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F40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0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北京飞尔数科科技有限公司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91110101795112048Q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8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112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5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北京时代龙马国际会议展览有限公司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E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91110113678213616T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A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8EE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2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北京聚超惠网络科技有限公司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6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91110116MA04DEW97Y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1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A37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0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北京承天倍达过滤技术有限责任公司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4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911101131011785618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7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366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3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北京卫仁中药饮片厂有限公司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D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91110105102067783X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4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7B9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3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启迪清源（北京）科技有限公司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A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911101053303502226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7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98F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0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北京布洛克快链科技有限公司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4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91110105MA01JGH970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7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50C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8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北京阿尔法针织有限公司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C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911101137423015239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6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337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2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北京国基科航第三代半导体检测技术有限公司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E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91110113MA01WE596A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8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434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北京鑫建华顺工贸有限公司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8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91110113102513990W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8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800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C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北京地大彩印有限公司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0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91110113790659722P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2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B6F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C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北京方圆恒通勘测设计有限公司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F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91110113MA019QYQ70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92D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F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优讯时代（北京）网络技术有限公司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C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911101087990018635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1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895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B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贝塞尔（北京）科技有限公司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9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91110113MA01TP8D1H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7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503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0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北京东方雨虹防腐技术有限公司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A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91110302MA01R8XR83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6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B50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3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全联图书出版发行有限公司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F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91110113MA7C01H28E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F93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2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北京博上网络科技有限公司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2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91110113MA01FPW52Q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B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106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元潼（北京）技术有限公司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5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91110108MABLUN715A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3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FFBF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1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北京得世达环保科技有限公司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1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91110105MA00CMEU7L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9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4BE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8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北京比福特科技发展有限公司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D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911101087546518621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B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5E6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3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华诚建设集团股份有限公司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B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91110000062849608N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759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1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北京鸿德聚远科技有限公司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8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91110113MA00BL4E4Q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1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B0D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A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度锐工业元件（北京）有限公司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B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91110113799000828G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D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B67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8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北京技捷信通科技有限公司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8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91110111MA01PKPC64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9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65F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9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北京正时精控科技有限公司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0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91110105MA01BP9P8G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D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592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4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北京萨福予万物科技有限公司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0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91110105MA01RE7404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3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9A5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D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北京圣博特机电设备有限公司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91110116775465276Q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5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CBB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1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北京市尚责科技有限公司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7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91110113092448194U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8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5C6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C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北京京润环保科技股份有限公司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8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91110228101163263E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024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1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中企太行（北京）电子科技有限公司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B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91110108MA01MU8K40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E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6B1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0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北京杨杨润华科技开发有限责任公司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1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9111011476217199XB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B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3DB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7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南源储能技术有限公司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E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91110114MA005FR66R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C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58B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D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北京未名脑脑科技有限公司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7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91110108MA01PYNM3K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C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A43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5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北京药海宁康医药科技有限公司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6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91110114MA009TRX73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F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400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2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中海储能科技（北京）有限公司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F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91110109MA01XK4J3P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C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731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4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北京碧小荷水健康科技有限公司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D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91110114MA01UU4767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449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北京研邦新材料科技有限公司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6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91110116MA01EH4P05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8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9DB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F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浓浓（北京）生物科技有限公司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5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91110114MA00EPBX12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8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A2C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D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北京中乾汇鑫数据科技有限公司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A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91110400MA04CCF398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1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9FE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F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北京微光互联科技有限公司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91110114318059977A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D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A66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北京清瀚医疗科技有限公司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0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91110108MA7MG42518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D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F4C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A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壹佰米机器人技术（北京）有限公司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8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91110302MA008M3W1L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D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6F9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5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北京首柴科技股份有限公司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6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911103023579610075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7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F2B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3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德润鑫鼎（北京）工程技术有限公司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2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91110101091878600H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9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2DC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C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新雷能（北京）微系统工程技术中心有限公司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5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91110114MA04EAFC89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2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430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北京华电科能科技有限公司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7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9111011434831828XF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4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3C2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6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北京中测瑞通科技有限公司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91110114MA01UUP02F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D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E5A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D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北京巴龙机电科技有限公司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C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91110114779547543T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F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C29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C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北京成电尚品电子发展有限公司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E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91110114593813786F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1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A04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北京新海蓝点视讯科技有限公司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7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91110114597708836J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7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D10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7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联众集群（北京）科技有限责任公司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C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91110114560390465U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6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217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5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北京法安通安全信息技术股份有限公司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1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9111011476676213XF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2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963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D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迪姆软件（北京）有限公司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B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9111011466310162XP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8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089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东方汇创（北京）软件有限公司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E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911101085568862146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C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026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4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北京冬雪数据工程有限公司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2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911101056976984444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22B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B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北京航研射频科技有限公司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3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911101146699429212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2F9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3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英德物联（北京）科技有限公司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8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91110114MA00DJKJ2B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4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58D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D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北京先智数元科技有限公司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1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91110105MA01GH183F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2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56C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B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中税网（北京）控股集团股份有限公司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E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91110105751329296B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A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9743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3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北京千禧宏鑫科技发展有限公司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6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91110114769359581P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0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FEC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E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北京汀兰优能环保科技有限公司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E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9111011407170710XM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D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DFD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B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北京赛迪时代信息产业股份有限公司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9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91110114101996919N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9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5FE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北京赛瑞宏业能源技术服务有限公司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5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91110114306393433A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7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AD9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6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北京慧舟普度科技有限公司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9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91110114567484771L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B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3F4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思睿嘉得（北京）信息技术有限公司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8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91110108575159821A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DE96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F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华清储创科技有限公司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D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91110114MA7HNTADXD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433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A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北京锡伯新能源技术有限公司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6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91110114MA008QQD3A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2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20D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B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北京雪迪龙信息科技有限公司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8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91110114MA007M7D6M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0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D52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北京圣钧科技发展有限公司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3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91110114078536171C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9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DE1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0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北京引航动力科技有限公司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E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91110114592335241A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2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916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5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北京康泰博控科技有限公司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3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9111011479406868X4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3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EF0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F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北京海望氢能科技有限公司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5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91110114MA04EJL298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F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D6A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A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北京艾灵客科技有限公司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F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91110108MA01P88H6A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6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A03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8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北京市好智诚科技有限公司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5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91110114754164060K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A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98F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3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北京北启生物医药有限公司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7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91110114MABREXAQ4G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B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F0D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3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北京恒升伟业科技有限公司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9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91110229358354145C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0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652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C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北京艾普飞特科技有限责任公司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F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91110114769380356Y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9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876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D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北京中诚仁和科技有限公司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B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91110114318091133H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7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838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F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北京迈格松生物科技有限公司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6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91110114MA7N84283U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7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CEC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C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中电六所智能系统有限公司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A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91110114565794346D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1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8C6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1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北京金科吉瑞科技有限公司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D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91110114593894504T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6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127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0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北京顶尖时代科技发展有限公司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6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91110114780985671J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6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06C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3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北京勃然制药有限公司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1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911101147214449202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5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9F0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F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国电华研（北京）电力咨询有限公司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0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9111011457323068X7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1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989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3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北京华电能源互联网研究院有限公司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D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91110114MA0193GK0C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4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29B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D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北京苏鑫华安建筑装饰工程有限公司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8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91110114774710727W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0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692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E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北京满洁环境工程有限公司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6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91110114306572925A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0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27D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7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北京祐林永磁材料有限公司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2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91110114700009196Y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B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515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5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3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91110108355252020Y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A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79C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北京劲群科技有限公司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A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91110116MA01MJ5441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A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A8F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C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中材克普（北京）生态环境有限公司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91110114685760888F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1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8DD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3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国网思极数字科技（北京）有限公司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6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91110114MA01TUT61U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C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2D1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B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北京银河方圆科技有限公司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3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91110108MA01M21MX3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4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63E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9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北京北摩高科摩擦材料股份有限公司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5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91110114750127772G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3CD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0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北京聚合美生物科技有限公司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D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91110108MA006N5R5D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E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554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A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大束科技（北京）有限责任公司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E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91110114MA01FEC982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A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5C6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5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北京恒泰博远科技有限公司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E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91110114560400010D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2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00E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5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北京博诺安科科技有限公司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1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9111011407854901XL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9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01E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5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北京轻天下健康科技有限公司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C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91110114MA01H46Y8W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1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3F9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6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北京天中昌盛科技发展有限公司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8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91110114MA005UKX3W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2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A1A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2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中科泓能（北京）科技有限公司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A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91110114MA01RQY29R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C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D0B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3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北京龙腾蓝天科技有限公司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3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9111010875525771X1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9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F3F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8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北京银河华晨科技发展有限公司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B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911101147725648427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0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9B4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健达九州（北京）生物科技有限公司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9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91110114MA7KJNGY4W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B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E283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3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北京龙腾云海科技股份有限公司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3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91110114MA008YJ8XY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D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469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A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北京译图智讯科技有限公司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91110114352943563D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9BD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A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北京大清西格科技有限公司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1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91110107634398305K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F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C4B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4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中科天海（北京）科技有限公司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3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91110108MA00FKTM8R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E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F96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北京润丰滨水生态科技有限公司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3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911101146883966200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8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9AF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6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北京三友信电子科技有限公司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911101145548728554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8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7B1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0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松延动力（北京）科技有限公司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A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91110114MACYMUGC1P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2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1AB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9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北京昱显信息技术有限公司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A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91110114MA7CLLR98M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A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2BB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B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中科聚（北京）能源科技有限公司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A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91110114MAC2EPUL8Q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8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A10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8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北京希卓信息技术有限公司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6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91110114693218466C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1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30C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9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北京万羿科技有限公司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91110114MA01HAAYX0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B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048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5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维泰瑞隆（北京）生物科技有限公司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9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91110114MA01AEDF61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7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B43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5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北京闪拓数码科技发展有限公司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4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91110108573237478N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C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420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北京永益润成科技有限公司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2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911101083067200000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FA7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A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北京汉希工业科技有限公司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A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91110101306710849G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F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D3C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D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北京丹序生物制药有限公司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F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91110114MA01RQ0B6F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2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988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C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北京深云智合科技有限公司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7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91110108MA01X3BT3M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6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3A2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8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北京兆瓦云数据科技有限公司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B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91110114MA02MD4H9R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E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E37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D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北京文盛印刷材料有限公司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2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91110114600050386K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D9E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D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北京世纪森朗实验仪器有限公司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E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91110107681248430B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3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4DC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C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北京微岩医疗器械有限公司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91110114MA01QGEB21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5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1E3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北京持安科技有限公司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A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91110114MA0213W064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A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F48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北京凯道工程技术有限公司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B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91110114097719782U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4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E00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F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北京博达顺源天然气有限公司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7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91110000093956430N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E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2FC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4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智运通（北京）科技有限责任公司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6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91110114MA01RK6WX6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2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953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8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飞拓智控（北京）科技有限公司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91110105MA01CXF92L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E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2C3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8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北京洁绿环境科技股份有限公司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6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911101087655303295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0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567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B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龙牌涂料（北京）有限公司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5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91110114MA004GEJ7A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E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D37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3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北京海宝精机数控机械有限公司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C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91110114565808293D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A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959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北京智视数策科技发展有限公司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F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91110114MA01NYXKXP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929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A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北京博校文达科技股份有限公司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C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91110108682862432R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2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788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F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斯迈旭（北京）生物科技有限公司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E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91110114MAC0FFCE2K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8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2D0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0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北京金隅兴港科技发展有限公司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0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911101081019575736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4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E94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北京中京领航科技有限公司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6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91110116MA018T8D8W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2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E9D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0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北京中仪康卫医疗器械有限公司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4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91110115318017558M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2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FFE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3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北京和润乳制品厂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4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9111011572149969XB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C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510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E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北京新华印刷有限公司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4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911103026621537869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E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222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C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北京安自达科技有限公司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6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91110106773381490P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D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65E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玖亘（北京）科技发展有限公司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C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91110115MABNW7FH60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B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ADD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两比特（北京）科技有限公司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6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91110111MA01GEHD8Y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0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6F9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D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北京格林意锐医药科技有限责任公司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91110108MA02AJ3T1X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6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EE5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7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北京德科联创电气科技有限公司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3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9111010533040389XL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8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60B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8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子长科技（北京）有限公司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4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91110108MA01FYDY3U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2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2E3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5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科贝园（北京）医药科技有限公司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8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91110115MA00FBYR6Q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7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F19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F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北京申江风冷发动机有限责任公司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2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91110115802424761A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E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F34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7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北京华晟源医疗科技有限公司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3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91110114788604394H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C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435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北京实验动物研究中心有限公司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F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91110105400685686P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C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4CD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2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北京益而康生物工程有限公司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7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911101151018328269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A41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7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北京希格玛仿真技术有限公司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3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91110108095575981E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6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27D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E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北京世纪康悦医疗器械有限公司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B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91110105MA002GQL9T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9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AC1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1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北京尼诺时空文化科技有限公司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2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91110111MA01EUN457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F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B4E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2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北京东土拓明科技有限公司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A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91110107693255726E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0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A014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2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北京中兴实强陶瓷轴承有限公司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7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91110115782520317U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C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9FA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D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北京七心云科技有限公司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2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91110115355257200G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4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25C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2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北京精艺立业阀门有限公司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6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91110115675060052N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8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C95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7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北京振东联科科技有限公司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C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91110117MA02AQ4N8H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632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北京蓝博特科技有限公司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911101153179532059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7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104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5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北京悦新坤科技有限公司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C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91110304MA01DQU94E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A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EE2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B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北京程程科技有限公司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5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91110115MA01FUF82U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A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006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北京中天宏昊贸易有限公司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D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91110115744749137C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A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18F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E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北京四海汇智科技有限公司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A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9111011530631802XP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9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D51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D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北京先通康桥医药科技有限公司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6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911101137999691458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9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B64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D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中恒丰建筑集团有限公司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1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91110111MA0188MH2X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3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D34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3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北京骋和科技有限公司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2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91120110300749275D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F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57A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B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北京凯德福液压技术有限公司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1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911101156869434914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4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4763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F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北京合源汇丰医药科技有限公司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9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911103027921302087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6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F0E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1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北京华青科技有限公司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C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91110105MA0202M714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8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48A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4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北京星光凯明智能装备有限公司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9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911101157003546008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2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CCF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C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北京电科能创技术有限公司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6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91120110MA7FRHR926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5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360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北京新康哌森医药科技有限公司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5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91110115MA0191202F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4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7A9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1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北京富思特房屋技术有限公司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8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9111011575525587XJ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A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4278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北京掌上云集科技发展有限公司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3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91110108593850413H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E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4F39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E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北京航天东方科技发展有限公司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911101158028664712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4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762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百沃特（北京）生物技术有限公司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3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91110108MA003QF85U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F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F84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F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清启动力（北京）科技有限公司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E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91110115MAC22C7D5Q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2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385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6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北京金属回收有限公司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E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91110115102851842D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7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A91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9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北京大鑫汇德运输有限公司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4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9111011566157321X1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E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FCE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8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北京快映互娱传媒有限公司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B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91110115MA021EHA2H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B66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6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北京翰东环境工程有限公司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E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91110115MA019DF40X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F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9AA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北京凯尔斯科技开发有限公司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2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911101157003690015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2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918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C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北京均大制药有限公司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6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911101150514097113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6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7FF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3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中航建投能源科技（北京）有限公司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8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9111010810209460XD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C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995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D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北京精开环能科技有限公司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3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911101157725846831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0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667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E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北京中威宏酒店设备有限公司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B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91110111663700948N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6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24C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B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北京华诺奥美基因医学检验实验室有限公司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2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91110115MA01Y3JE79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A02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A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北京嘉清新能源科技有限公司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6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91110115MA01LHYX5E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1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B78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D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北京天弘天达科技股份有限公司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911101150695736676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4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6A0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北京百林康源生物技术有限责任公司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2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91110115723969739Y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E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79C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7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北京铁城检测认证有限公司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6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91110108680488942B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C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E4A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3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8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91110116MA01P8PU0R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9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E53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B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北京深思得文化创意有限公司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1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91110105MA009BR24G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3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76A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2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0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91110105318015456U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5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D52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2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北京天创智联科技发展有限公司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3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9111010606728903X3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7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A1F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北京世纪星火科技有限公司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B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91110116MA020GL497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F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7ED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5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中桦文化（北京）有限公司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91110116MA01YD2A3L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C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121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4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北京新光远望光电科技有限公司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9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9111011608287398XC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0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4980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北京米道斯医疗器械有限公司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A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91110116600096376R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0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0B5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2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新海创嘉美（北京）工程科技有限公司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4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91110116MA01BG634R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1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C0F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0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北京城建华夏基础建设工程有限公司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D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91110116587701833H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A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174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4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北京山美水美臭氧高科技有限公司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91110116336423285R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F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4BCF8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8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华智科行（北京）科技有限公司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6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91110302MA01E2835B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E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217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0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东方新力云尚（北京）科技有限公司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F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9111011430669966XC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A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2A9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0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北京新兴荣福厨房设备有限公司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7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91110116723557486P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6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F0F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1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北京京胜世纪科技有限公司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A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91110108760140866T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7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BB8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9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北京集成中服技术服务有限公司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B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91110228057320304M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B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D06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8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融立方信息技术（北京）有限公司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7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91110105318010831W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D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93F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4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北京众鼎景和科技有限公司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A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91110116MA019UMF12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2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A453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1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北京凌文众达科技有限公司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911101163512732700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3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D48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北京晋江原创网络科技有限公司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4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9111010878615916XC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7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8BA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B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北京元育生物科技有限公司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D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91110108MA04BKQ198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AF1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0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富通云腾科技有限公司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1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91110117397913675M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1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564A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E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北京鑫源荣海装备科技有限公司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B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91110117L17628868X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7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A04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7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北京北燃绿谷供热科技发展有限公司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1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9111011759766110XK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7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440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E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北京顺明达建筑劳务有限公司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9111011731830221XA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4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1A9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7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北京扶平建设发展有限公司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3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91110117MA004B615C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7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89A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C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北京驿禄轨道交通工程有限公司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1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91110117399298557G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4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035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8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北京三和药业有限公司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8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91110112569523121R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6C6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0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北京同控电力系统技术有限公司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A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9111011776216831X7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B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16B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E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北京明尼克分析仪器设备中心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5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91110108700391970M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A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DF4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A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琪信通达（北京）科技有限公司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91110111674272168B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3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C60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C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北京灵翼航宇科技有限公司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6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91110117690025917C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4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0DC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北京九州柏林生物科技有限公司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91110117076598168W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631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7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北京云峰利民畜牧设备有限公司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7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911101176742908338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3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BDE3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9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北京铭阳天下管理技术有限公司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2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91110112MA0088BK6F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3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0F8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2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普瑞安莱科技（北京）有限公司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6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91110117MA01QF4816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F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195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2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北京阿尔泰科技发展有限公司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9111011770007334XJ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A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F10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7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北京馨泰环境科技有限公司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8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91110117355315984Y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D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0038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北京中教新博雅国际教育科技有限公司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A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911101170696102880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1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AE8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2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北京尚玉信息技术有限公司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B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91110112MA01KTK11L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AA9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1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中建燕京（北京）建设工程有限公司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91110117MA006QR45Q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D16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7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英奈科（北京）智能系统有限公司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9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91110117MA017KDM36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F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2F4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9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北京鼎寅时代科技发展有限公司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0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91110117576868988M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C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5BA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9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北京中航未来科技集团有限公司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2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91110117576916345K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8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ABE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北京东升前进开关厂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B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91110108101956327T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B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47B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A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北京金尼斯电子技术有限责任公司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D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91110108633725589A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1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DAC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D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北京龙耘种业有限公司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6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91110228666938943R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7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2B5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8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北京国标建筑科技有限责任公司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E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91110108102068305P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0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33B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A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北京欣欣凌云科技有限公司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C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91110228MA004YBA38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8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0B4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2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北京汇源生物科技有限公司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C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91110228675051893T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F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7DD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C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中泰智云（北京）科技有限公司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E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91110302MA01WGDE3E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C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426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2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北京质诚建设工程有限公司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1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91110228786859801D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5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C07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1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北京建龙浩宇科技有限公司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5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91110228080481245A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4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C34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7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北京梵客家居科技有限公司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91110112MA0081B030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A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90F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4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北京城垣数字科技有限责任公司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A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91110228076619512T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6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594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E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宏佳永晟（北京）科技有限公司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0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91110105062816566H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5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F7F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0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北京绿源兴业环保科技有限公司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6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91110228MA01AREW75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D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7B9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0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北京长信宏正科技发展有限公司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F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91110228696341777R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2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116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9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史达德药业（北京）有限公司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A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911102286337048331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5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60D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4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北京卓石智控科技有限公司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6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91110228MA00GWH26R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1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84A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1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北京惠达万安智慧城市科技有限公司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0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91110105MA7E46035B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0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408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9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北京中山消防保安技术有限公司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0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91110228600054539E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1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2D7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7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北京阿尔法风控科技有限公司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1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91110108MA01AGE13P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E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ACC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F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北京泰民同丰农业科技有限公司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A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91110228071689298U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8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3D6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D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北京悦学帮网络技术有限公司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E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91110108MA01XGKF1F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4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3A3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D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北京贵士信息科技有限公司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C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911101083960331822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4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B96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B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北京力众华援技术服务有限公司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8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9111010579599268XC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011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1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北京精益捷检测科技有限公司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C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91110228318293472M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6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212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B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北京桑普新源技术有限公司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9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91110229099824041C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7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0F60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9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C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91110114330226942J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A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1720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9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北京中农榜样蛋鸡育种有限责任公司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1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91110229554883626L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6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021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C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北京佰润大东生物科技有限公司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C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91110229MA01AR0N4L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3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4E59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北京汇智恒通科技有限公司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D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91110229MA00601X6H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2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6839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1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北京博思道文化发展有限公司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C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91110229573232933X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9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6426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3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北京维艾狄尔信息科技有限公司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E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91110105327144241E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0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47CA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E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北京阔野田园生物技术有限公司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1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91110229064895501W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7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37A8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7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D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91110119MAC0AKPX7F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E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6D83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0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华成畅远建设有限公司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F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91110229MA01GFJ907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9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4C0B0F0C"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A649753E-8BCA-4BD6-A8F9-44F3931885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55D4"/>
    <w:rsid w:val="004E5EB5"/>
    <w:rsid w:val="009C6EEF"/>
    <w:rsid w:val="00EE3776"/>
    <w:rsid w:val="013B7D2A"/>
    <w:rsid w:val="017233EB"/>
    <w:rsid w:val="017F7137"/>
    <w:rsid w:val="020037F6"/>
    <w:rsid w:val="021F0333"/>
    <w:rsid w:val="023A0277"/>
    <w:rsid w:val="02664EFF"/>
    <w:rsid w:val="027434E9"/>
    <w:rsid w:val="02A9120C"/>
    <w:rsid w:val="03701D33"/>
    <w:rsid w:val="03FF2BD4"/>
    <w:rsid w:val="04102783"/>
    <w:rsid w:val="049A457D"/>
    <w:rsid w:val="049C7C51"/>
    <w:rsid w:val="04C334E1"/>
    <w:rsid w:val="05846A8A"/>
    <w:rsid w:val="058D267E"/>
    <w:rsid w:val="05980F81"/>
    <w:rsid w:val="05E93431"/>
    <w:rsid w:val="065F26C7"/>
    <w:rsid w:val="06907B7C"/>
    <w:rsid w:val="06AC4921"/>
    <w:rsid w:val="0702763A"/>
    <w:rsid w:val="079B1682"/>
    <w:rsid w:val="07A438D9"/>
    <w:rsid w:val="07EF147B"/>
    <w:rsid w:val="07F703F0"/>
    <w:rsid w:val="08981374"/>
    <w:rsid w:val="08CC6AC7"/>
    <w:rsid w:val="092801B0"/>
    <w:rsid w:val="09694B37"/>
    <w:rsid w:val="099B205C"/>
    <w:rsid w:val="09B3361E"/>
    <w:rsid w:val="0A1306E4"/>
    <w:rsid w:val="0A152CD4"/>
    <w:rsid w:val="0A1C7D7B"/>
    <w:rsid w:val="0AB772E7"/>
    <w:rsid w:val="0AEF262D"/>
    <w:rsid w:val="0B493469"/>
    <w:rsid w:val="0B4D15AC"/>
    <w:rsid w:val="0B8C1EA3"/>
    <w:rsid w:val="0BE27261"/>
    <w:rsid w:val="0C096097"/>
    <w:rsid w:val="0C4E02D2"/>
    <w:rsid w:val="0C587776"/>
    <w:rsid w:val="0C8C25F9"/>
    <w:rsid w:val="0C973B02"/>
    <w:rsid w:val="0CF208A4"/>
    <w:rsid w:val="0D535C20"/>
    <w:rsid w:val="0D6A67AF"/>
    <w:rsid w:val="0E1F143B"/>
    <w:rsid w:val="0EAA2D5E"/>
    <w:rsid w:val="0EC72234"/>
    <w:rsid w:val="0F24383C"/>
    <w:rsid w:val="0F545E89"/>
    <w:rsid w:val="0F8439E5"/>
    <w:rsid w:val="0FE00459"/>
    <w:rsid w:val="10042C36"/>
    <w:rsid w:val="10057D03"/>
    <w:rsid w:val="10932285"/>
    <w:rsid w:val="10D13BCF"/>
    <w:rsid w:val="10F454DC"/>
    <w:rsid w:val="11081DF1"/>
    <w:rsid w:val="112C52D6"/>
    <w:rsid w:val="115E2F52"/>
    <w:rsid w:val="1174095C"/>
    <w:rsid w:val="117F35E3"/>
    <w:rsid w:val="118C2B2C"/>
    <w:rsid w:val="11AA6D4A"/>
    <w:rsid w:val="11AC6F07"/>
    <w:rsid w:val="121A23A7"/>
    <w:rsid w:val="134B1951"/>
    <w:rsid w:val="13F62D01"/>
    <w:rsid w:val="142E2984"/>
    <w:rsid w:val="14CC43C3"/>
    <w:rsid w:val="14E50C82"/>
    <w:rsid w:val="15282E2C"/>
    <w:rsid w:val="157B222B"/>
    <w:rsid w:val="15811B4F"/>
    <w:rsid w:val="161A67D9"/>
    <w:rsid w:val="16203293"/>
    <w:rsid w:val="166D180E"/>
    <w:rsid w:val="167265E0"/>
    <w:rsid w:val="1673773C"/>
    <w:rsid w:val="1686281F"/>
    <w:rsid w:val="16CC4CEA"/>
    <w:rsid w:val="179C16A1"/>
    <w:rsid w:val="17F2293E"/>
    <w:rsid w:val="18953D98"/>
    <w:rsid w:val="18DB2370"/>
    <w:rsid w:val="19044FB8"/>
    <w:rsid w:val="1917326F"/>
    <w:rsid w:val="192A40D5"/>
    <w:rsid w:val="1944569C"/>
    <w:rsid w:val="195E5EAD"/>
    <w:rsid w:val="19BE78E2"/>
    <w:rsid w:val="19C51DBF"/>
    <w:rsid w:val="19C91E62"/>
    <w:rsid w:val="1A093F66"/>
    <w:rsid w:val="1A0A3855"/>
    <w:rsid w:val="1A9A3A5B"/>
    <w:rsid w:val="1AB306E9"/>
    <w:rsid w:val="1B943FC8"/>
    <w:rsid w:val="1C926136"/>
    <w:rsid w:val="1D0B5C64"/>
    <w:rsid w:val="1D2A5425"/>
    <w:rsid w:val="1E9F018E"/>
    <w:rsid w:val="1EB04F68"/>
    <w:rsid w:val="1EBD4A01"/>
    <w:rsid w:val="1EE92FC2"/>
    <w:rsid w:val="1FC13CA7"/>
    <w:rsid w:val="207156CD"/>
    <w:rsid w:val="208532CE"/>
    <w:rsid w:val="20F145C3"/>
    <w:rsid w:val="20F47AE7"/>
    <w:rsid w:val="21020733"/>
    <w:rsid w:val="2113202D"/>
    <w:rsid w:val="221A09F1"/>
    <w:rsid w:val="223B5384"/>
    <w:rsid w:val="223D29F1"/>
    <w:rsid w:val="22592C49"/>
    <w:rsid w:val="22C40ED0"/>
    <w:rsid w:val="22E152A5"/>
    <w:rsid w:val="22FF21EC"/>
    <w:rsid w:val="237A71EE"/>
    <w:rsid w:val="23C92D7C"/>
    <w:rsid w:val="23D33890"/>
    <w:rsid w:val="23E05AEF"/>
    <w:rsid w:val="241900F7"/>
    <w:rsid w:val="246F504C"/>
    <w:rsid w:val="24711B46"/>
    <w:rsid w:val="24B629EE"/>
    <w:rsid w:val="24BF1EC3"/>
    <w:rsid w:val="25256652"/>
    <w:rsid w:val="252F7D81"/>
    <w:rsid w:val="254A6432"/>
    <w:rsid w:val="256A2406"/>
    <w:rsid w:val="25A52391"/>
    <w:rsid w:val="25CA2B9D"/>
    <w:rsid w:val="261F3E86"/>
    <w:rsid w:val="268D07FE"/>
    <w:rsid w:val="268F4F2D"/>
    <w:rsid w:val="26DD0791"/>
    <w:rsid w:val="26F12094"/>
    <w:rsid w:val="27040EA4"/>
    <w:rsid w:val="274A2625"/>
    <w:rsid w:val="27546B73"/>
    <w:rsid w:val="283D2A9B"/>
    <w:rsid w:val="2893200A"/>
    <w:rsid w:val="28CB66DB"/>
    <w:rsid w:val="290148F9"/>
    <w:rsid w:val="29042D42"/>
    <w:rsid w:val="293F7595"/>
    <w:rsid w:val="2A0F39E5"/>
    <w:rsid w:val="2AE16BF6"/>
    <w:rsid w:val="2B512B5B"/>
    <w:rsid w:val="2B901E3D"/>
    <w:rsid w:val="2C236655"/>
    <w:rsid w:val="2C2F6658"/>
    <w:rsid w:val="2C4D751F"/>
    <w:rsid w:val="2D0D6586"/>
    <w:rsid w:val="2D6614AD"/>
    <w:rsid w:val="2D726A59"/>
    <w:rsid w:val="2E375AF7"/>
    <w:rsid w:val="2EFA1964"/>
    <w:rsid w:val="2F40428D"/>
    <w:rsid w:val="2F4911FF"/>
    <w:rsid w:val="2F563459"/>
    <w:rsid w:val="2FB719A9"/>
    <w:rsid w:val="30754C49"/>
    <w:rsid w:val="30E47110"/>
    <w:rsid w:val="317B28EF"/>
    <w:rsid w:val="323D738E"/>
    <w:rsid w:val="324C7240"/>
    <w:rsid w:val="32D85FBA"/>
    <w:rsid w:val="331A0B57"/>
    <w:rsid w:val="332F009D"/>
    <w:rsid w:val="33C1307C"/>
    <w:rsid w:val="3418593C"/>
    <w:rsid w:val="341D6B46"/>
    <w:rsid w:val="34CB2EC4"/>
    <w:rsid w:val="34F43DD6"/>
    <w:rsid w:val="35BA1DAF"/>
    <w:rsid w:val="36415A2A"/>
    <w:rsid w:val="36654E03"/>
    <w:rsid w:val="366B597C"/>
    <w:rsid w:val="36B260FB"/>
    <w:rsid w:val="36DB70BD"/>
    <w:rsid w:val="37171FB3"/>
    <w:rsid w:val="374725B5"/>
    <w:rsid w:val="3757660A"/>
    <w:rsid w:val="381C4392"/>
    <w:rsid w:val="385165B4"/>
    <w:rsid w:val="38663C6C"/>
    <w:rsid w:val="389C35C6"/>
    <w:rsid w:val="39132AE1"/>
    <w:rsid w:val="39520A5D"/>
    <w:rsid w:val="39D9651D"/>
    <w:rsid w:val="3A2738DE"/>
    <w:rsid w:val="3A5D52CF"/>
    <w:rsid w:val="3AA51046"/>
    <w:rsid w:val="3AE54927"/>
    <w:rsid w:val="3B0D31F8"/>
    <w:rsid w:val="3B267EE7"/>
    <w:rsid w:val="3B417990"/>
    <w:rsid w:val="3B4B3D56"/>
    <w:rsid w:val="3B9730DF"/>
    <w:rsid w:val="3C057E1D"/>
    <w:rsid w:val="3C0E4879"/>
    <w:rsid w:val="3C337B11"/>
    <w:rsid w:val="3C3F11BC"/>
    <w:rsid w:val="3C843825"/>
    <w:rsid w:val="3CC6736F"/>
    <w:rsid w:val="3CDD38C7"/>
    <w:rsid w:val="3CFA0409"/>
    <w:rsid w:val="3D3D2D35"/>
    <w:rsid w:val="3DAC1005"/>
    <w:rsid w:val="3E94289F"/>
    <w:rsid w:val="3EA25866"/>
    <w:rsid w:val="3EC3259E"/>
    <w:rsid w:val="3EEA09FA"/>
    <w:rsid w:val="3F161174"/>
    <w:rsid w:val="3F1D54E9"/>
    <w:rsid w:val="3F257494"/>
    <w:rsid w:val="3F4D7738"/>
    <w:rsid w:val="3FF13498"/>
    <w:rsid w:val="404C7559"/>
    <w:rsid w:val="406A7549"/>
    <w:rsid w:val="41695CD3"/>
    <w:rsid w:val="41DA4FC8"/>
    <w:rsid w:val="4241479A"/>
    <w:rsid w:val="424B33C5"/>
    <w:rsid w:val="42F30640"/>
    <w:rsid w:val="432F62D6"/>
    <w:rsid w:val="433B742E"/>
    <w:rsid w:val="436F7E31"/>
    <w:rsid w:val="437C6E23"/>
    <w:rsid w:val="43906111"/>
    <w:rsid w:val="45DA2F2C"/>
    <w:rsid w:val="45ED09B3"/>
    <w:rsid w:val="460B3C7E"/>
    <w:rsid w:val="462D6E2C"/>
    <w:rsid w:val="4697573C"/>
    <w:rsid w:val="46B618E3"/>
    <w:rsid w:val="46F84912"/>
    <w:rsid w:val="47631BCC"/>
    <w:rsid w:val="48170484"/>
    <w:rsid w:val="48176462"/>
    <w:rsid w:val="4823793D"/>
    <w:rsid w:val="4848071A"/>
    <w:rsid w:val="485E2AD7"/>
    <w:rsid w:val="48CD455C"/>
    <w:rsid w:val="49534446"/>
    <w:rsid w:val="495F4C4D"/>
    <w:rsid w:val="49753950"/>
    <w:rsid w:val="49B07235"/>
    <w:rsid w:val="4A1B0120"/>
    <w:rsid w:val="4A2954E6"/>
    <w:rsid w:val="4A386D03"/>
    <w:rsid w:val="4A504BDA"/>
    <w:rsid w:val="4A5960A9"/>
    <w:rsid w:val="4A64563D"/>
    <w:rsid w:val="4AF930C3"/>
    <w:rsid w:val="4B696D08"/>
    <w:rsid w:val="4B6C1DC6"/>
    <w:rsid w:val="4BD81584"/>
    <w:rsid w:val="4C3D20C0"/>
    <w:rsid w:val="4CB86150"/>
    <w:rsid w:val="4D251320"/>
    <w:rsid w:val="4DAA4685"/>
    <w:rsid w:val="4E10358A"/>
    <w:rsid w:val="4E9C51A3"/>
    <w:rsid w:val="501A247E"/>
    <w:rsid w:val="502A2487"/>
    <w:rsid w:val="514D5117"/>
    <w:rsid w:val="51892C2C"/>
    <w:rsid w:val="51DB0AAE"/>
    <w:rsid w:val="51E77040"/>
    <w:rsid w:val="521C4FE6"/>
    <w:rsid w:val="528379BD"/>
    <w:rsid w:val="52B25493"/>
    <w:rsid w:val="533E0D2F"/>
    <w:rsid w:val="538555D4"/>
    <w:rsid w:val="54091CDE"/>
    <w:rsid w:val="544558CE"/>
    <w:rsid w:val="550B3E01"/>
    <w:rsid w:val="5574005F"/>
    <w:rsid w:val="559C4233"/>
    <w:rsid w:val="560D015F"/>
    <w:rsid w:val="56335818"/>
    <w:rsid w:val="57536E94"/>
    <w:rsid w:val="57B14532"/>
    <w:rsid w:val="57C41402"/>
    <w:rsid w:val="57E33789"/>
    <w:rsid w:val="58095BA8"/>
    <w:rsid w:val="58104873"/>
    <w:rsid w:val="584F46AA"/>
    <w:rsid w:val="585E75E2"/>
    <w:rsid w:val="58C31D98"/>
    <w:rsid w:val="58F2166B"/>
    <w:rsid w:val="59252688"/>
    <w:rsid w:val="59F3288F"/>
    <w:rsid w:val="5A6C1E7E"/>
    <w:rsid w:val="5A767AA3"/>
    <w:rsid w:val="5A7E3B1B"/>
    <w:rsid w:val="5AF647EE"/>
    <w:rsid w:val="5BB96104"/>
    <w:rsid w:val="5BEA7213"/>
    <w:rsid w:val="5C1E6E4A"/>
    <w:rsid w:val="5C2B7D37"/>
    <w:rsid w:val="5C6E7240"/>
    <w:rsid w:val="5C8D6A71"/>
    <w:rsid w:val="5CB83837"/>
    <w:rsid w:val="5CDA664B"/>
    <w:rsid w:val="5CDA7EF5"/>
    <w:rsid w:val="5D335922"/>
    <w:rsid w:val="5D411FA1"/>
    <w:rsid w:val="5D6A111D"/>
    <w:rsid w:val="5DB83F75"/>
    <w:rsid w:val="5DD15CD6"/>
    <w:rsid w:val="5E0B6F0A"/>
    <w:rsid w:val="5E3F7175"/>
    <w:rsid w:val="5E515A10"/>
    <w:rsid w:val="5EB559BC"/>
    <w:rsid w:val="5EBF69A3"/>
    <w:rsid w:val="5F4577E7"/>
    <w:rsid w:val="5F4D5349"/>
    <w:rsid w:val="5F8F4D42"/>
    <w:rsid w:val="5FE4033F"/>
    <w:rsid w:val="5FFC7A7D"/>
    <w:rsid w:val="600F747D"/>
    <w:rsid w:val="60A747A3"/>
    <w:rsid w:val="60F863CD"/>
    <w:rsid w:val="614117DC"/>
    <w:rsid w:val="614F334A"/>
    <w:rsid w:val="61D25ACB"/>
    <w:rsid w:val="61F2447D"/>
    <w:rsid w:val="620257EA"/>
    <w:rsid w:val="627C491B"/>
    <w:rsid w:val="62A15594"/>
    <w:rsid w:val="62AE72DB"/>
    <w:rsid w:val="63F77E75"/>
    <w:rsid w:val="6403580C"/>
    <w:rsid w:val="643A5396"/>
    <w:rsid w:val="64751F9B"/>
    <w:rsid w:val="65080365"/>
    <w:rsid w:val="655D3EAB"/>
    <w:rsid w:val="656C483F"/>
    <w:rsid w:val="65753650"/>
    <w:rsid w:val="65AC391D"/>
    <w:rsid w:val="65AD54CE"/>
    <w:rsid w:val="665C4D03"/>
    <w:rsid w:val="66B10850"/>
    <w:rsid w:val="673C1E77"/>
    <w:rsid w:val="676A2100"/>
    <w:rsid w:val="67AD2D34"/>
    <w:rsid w:val="67B6064B"/>
    <w:rsid w:val="67C41624"/>
    <w:rsid w:val="68150EB5"/>
    <w:rsid w:val="681F33BE"/>
    <w:rsid w:val="68484F11"/>
    <w:rsid w:val="684C6695"/>
    <w:rsid w:val="68550B9E"/>
    <w:rsid w:val="68B635BD"/>
    <w:rsid w:val="68C97377"/>
    <w:rsid w:val="69C91ED0"/>
    <w:rsid w:val="69EB7BB5"/>
    <w:rsid w:val="6A1C6B29"/>
    <w:rsid w:val="6A201327"/>
    <w:rsid w:val="6A3F68F3"/>
    <w:rsid w:val="6A4B4EA2"/>
    <w:rsid w:val="6ACC5DB3"/>
    <w:rsid w:val="6B624BD2"/>
    <w:rsid w:val="6BA928A3"/>
    <w:rsid w:val="6BB06F0C"/>
    <w:rsid w:val="6BC41566"/>
    <w:rsid w:val="6BD13D5E"/>
    <w:rsid w:val="6BD5516D"/>
    <w:rsid w:val="6C18620D"/>
    <w:rsid w:val="6C1E2979"/>
    <w:rsid w:val="6C5B6400"/>
    <w:rsid w:val="6C8051DA"/>
    <w:rsid w:val="6C852B1B"/>
    <w:rsid w:val="6C9277E5"/>
    <w:rsid w:val="6CAA6859"/>
    <w:rsid w:val="6CED3011"/>
    <w:rsid w:val="6D32358F"/>
    <w:rsid w:val="6D3F08AC"/>
    <w:rsid w:val="6DA413B7"/>
    <w:rsid w:val="6DD47A1C"/>
    <w:rsid w:val="6DEF5302"/>
    <w:rsid w:val="6E4E0540"/>
    <w:rsid w:val="6E941E66"/>
    <w:rsid w:val="6EB82FFB"/>
    <w:rsid w:val="6F2D68F5"/>
    <w:rsid w:val="6F5C2A06"/>
    <w:rsid w:val="6F8C74D2"/>
    <w:rsid w:val="6F987B24"/>
    <w:rsid w:val="70275D18"/>
    <w:rsid w:val="708471CF"/>
    <w:rsid w:val="70BF05BE"/>
    <w:rsid w:val="70E12DAD"/>
    <w:rsid w:val="712C6409"/>
    <w:rsid w:val="713B1B23"/>
    <w:rsid w:val="71CF08BC"/>
    <w:rsid w:val="7248799F"/>
    <w:rsid w:val="728F6D0E"/>
    <w:rsid w:val="72A0003B"/>
    <w:rsid w:val="736E582D"/>
    <w:rsid w:val="737115B2"/>
    <w:rsid w:val="73765CDD"/>
    <w:rsid w:val="73B70829"/>
    <w:rsid w:val="73BF2310"/>
    <w:rsid w:val="73C9239F"/>
    <w:rsid w:val="73E23752"/>
    <w:rsid w:val="74653AA6"/>
    <w:rsid w:val="746A3EE3"/>
    <w:rsid w:val="751C2FD0"/>
    <w:rsid w:val="76197B68"/>
    <w:rsid w:val="763C4215"/>
    <w:rsid w:val="77272AAB"/>
    <w:rsid w:val="778848CA"/>
    <w:rsid w:val="79206786"/>
    <w:rsid w:val="793C0873"/>
    <w:rsid w:val="79646A43"/>
    <w:rsid w:val="799C3F91"/>
    <w:rsid w:val="79E46375"/>
    <w:rsid w:val="7A483E3C"/>
    <w:rsid w:val="7ADC7FCE"/>
    <w:rsid w:val="7B3B512B"/>
    <w:rsid w:val="7B7D5EAE"/>
    <w:rsid w:val="7B8C5D9A"/>
    <w:rsid w:val="7B972EF9"/>
    <w:rsid w:val="7B9C64EB"/>
    <w:rsid w:val="7B9E73DA"/>
    <w:rsid w:val="7C16194D"/>
    <w:rsid w:val="7C1E72EF"/>
    <w:rsid w:val="7C7110E5"/>
    <w:rsid w:val="7C750201"/>
    <w:rsid w:val="7CA1708A"/>
    <w:rsid w:val="7CB83AFF"/>
    <w:rsid w:val="7CC431EB"/>
    <w:rsid w:val="7D0D1CD7"/>
    <w:rsid w:val="7D641798"/>
    <w:rsid w:val="7DA77552"/>
    <w:rsid w:val="7DBC62D3"/>
    <w:rsid w:val="7E464172"/>
    <w:rsid w:val="7E4F0C5C"/>
    <w:rsid w:val="7E5538FC"/>
    <w:rsid w:val="7EFF0E75"/>
    <w:rsid w:val="7F331CBC"/>
    <w:rsid w:val="7FBD08B1"/>
    <w:rsid w:val="7FC35CDC"/>
    <w:rsid w:val="7FEE18B5"/>
    <w:rsid w:val="7FF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8204</Words>
  <Characters>16706</Characters>
  <Lines>0</Lines>
  <Paragraphs>0</Paragraphs>
  <TotalTime>0</TotalTime>
  <ScaleCrop>false</ScaleCrop>
  <LinksUpToDate>false</LinksUpToDate>
  <CharactersWithSpaces>16706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2024-12-13T01:19:00Z</dcterms:created>
  <dc:creator>ZD1989</dc:creator>
  <cp:lastModifiedBy>ZD1989</cp:lastModifiedBy>
  <dcterms:modified xsi:type="dcterms:W3CDTF">2024-12-13T06:31:34Z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8EE669A6266E4796A60C8E41593EDF1C_11</vt:lpwstr>
  </property>
</Properties>
</file>