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C6B13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0AFD1627">
      <w:pPr>
        <w:spacing w:after="24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先进计算赋能新质生产力典型应用案例推荐函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2551"/>
        <w:gridCol w:w="2729"/>
        <w:gridCol w:w="2516"/>
        <w:gridCol w:w="1843"/>
        <w:gridCol w:w="1620"/>
      </w:tblGrid>
      <w:tr w14:paraId="44F4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87B044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14:paraId="752E64C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申报方向</w:t>
            </w:r>
          </w:p>
        </w:tc>
        <w:tc>
          <w:tcPr>
            <w:tcW w:w="2551" w:type="dxa"/>
          </w:tcPr>
          <w:p w14:paraId="43EA948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729" w:type="dxa"/>
          </w:tcPr>
          <w:p w14:paraId="22032F2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2516" w:type="dxa"/>
          </w:tcPr>
          <w:p w14:paraId="36F8C21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推荐理由</w:t>
            </w:r>
          </w:p>
        </w:tc>
        <w:tc>
          <w:tcPr>
            <w:tcW w:w="1843" w:type="dxa"/>
          </w:tcPr>
          <w:p w14:paraId="3CF5C63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620" w:type="dxa"/>
          </w:tcPr>
          <w:p w14:paraId="281D2F6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联系电话</w:t>
            </w:r>
          </w:p>
        </w:tc>
      </w:tr>
      <w:tr w14:paraId="7700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432AB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9A7E4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52EF88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44A6F5A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14:paraId="395AEA7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702EC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0E34572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EC9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C7ADA2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75328D3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72D154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5C9607C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14:paraId="4F44DA4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F8F9B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C84033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89C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4AB3E5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1701" w:type="dxa"/>
          </w:tcPr>
          <w:p w14:paraId="0ED6C49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12CCAF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602E3384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14:paraId="295BF3E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9600E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86B0B7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920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8E8B8E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E3F43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6F61D1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29" w:type="dxa"/>
          </w:tcPr>
          <w:p w14:paraId="259985D6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14:paraId="4C3A953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88F6A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42E1F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E12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3948" w:type="dxa"/>
            <w:gridSpan w:val="7"/>
          </w:tcPr>
          <w:p w14:paraId="45DA40A3"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677CACF5"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推荐单位：</w:t>
            </w:r>
          </w:p>
          <w:p w14:paraId="4C67F1C1"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（盖章）</w:t>
            </w:r>
          </w:p>
        </w:tc>
      </w:tr>
    </w:tbl>
    <w:p w14:paraId="65893353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注：推荐案例按优先次序排名。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00E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1OGMwZTgyZDE3YzZjYTI3NjE4ZGFkYTNlYmNlYWYifQ=="/>
  </w:docVars>
  <w:rsids>
    <w:rsidRoot w:val="0022479A"/>
    <w:rsid w:val="000B19BB"/>
    <w:rsid w:val="00132D41"/>
    <w:rsid w:val="0022479A"/>
    <w:rsid w:val="00276913"/>
    <w:rsid w:val="005B5404"/>
    <w:rsid w:val="0EDED826"/>
    <w:rsid w:val="715E090E"/>
    <w:rsid w:val="7F7E42A5"/>
    <w:rsid w:val="FFC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75</Characters>
  <Lines>1</Lines>
  <Paragraphs>1</Paragraphs>
  <TotalTime>10</TotalTime>
  <ScaleCrop>false</ScaleCrop>
  <LinksUpToDate>false</LinksUpToDate>
  <CharactersWithSpaces>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2023-08-01T00:11:00Z</dcterms:created>
  <dc:creator>sunlimingdawn@163.com</dc:creator>
  <cp:lastModifiedBy>user</cp:lastModifiedBy>
  <dcterms:modified xsi:type="dcterms:W3CDTF">2024-10-12T09:05:11Z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78D4565AED3B4DCDB13CB6DEF08F9A96_12</vt:lpwstr>
  </property>
</Properties>
</file>