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E4BFF">
      <w:pPr>
        <w:autoSpaceDE w:val="0"/>
        <w:spacing w:line="640" w:lineRule="exact"/>
        <w:rPr>
          <w:rFonts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</w:t>
      </w:r>
    </w:p>
    <w:p w14:paraId="66164C2D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7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月份北京市创新型中小企业名单</w:t>
      </w:r>
    </w:p>
    <w:tbl>
      <w:tblPr>
        <w:tblStyle w:val="9"/>
        <w:tblW w:w="833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105"/>
        <w:gridCol w:w="2393"/>
        <w:gridCol w:w="1096"/>
      </w:tblGrid>
      <w:tr w14:paraId="5172D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52B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D27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50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统一社会信用代码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04E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所属区</w:t>
            </w:r>
          </w:p>
        </w:tc>
      </w:tr>
      <w:tr w14:paraId="5302D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北京序轮科技有限公司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E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91110101MA7NHAP422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244F6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A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北京万易信息技术有限公司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911101086949913628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72621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北京博数智源人工智能科技有限公司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A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91110112MA01K2Y253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514F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北京润华信通科技有限公司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911101027587330990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75735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C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北京捷海西科技有限公司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911101026705723156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5F42A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北京恒丰智通科技有限公司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5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91110105580822835P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15932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北京邦尼营策科技有限公司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7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91110106MA028LA626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4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3E33F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瑞蓝科环保工程技术有限公司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911101026728197647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7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1AF11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F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中企链信（北京）科技有限公司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8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91110108MA01CMFL0B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77CDE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七六一工场（北京）科技发展有限公司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0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91110102MA019K1G97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2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62B01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北京益起映创文化科技有限公司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911101023271639602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A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1510F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F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先智创科（北京）科技有限公司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91110102585865367W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F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66589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北京易米智控科技有限公司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91110111MA00D3Y297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46672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戎码科技（北京）有限公司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91110102MA021C6H47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3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32EF8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商饮茶科技（北京）有限公司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91110102MABT1H5828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4EE3C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A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北京金丰和科技企业孵化器有限责任公司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91110102746128481B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143A8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A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北京赋智工创科技有限公司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91110105MA01QTDR21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5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4826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北京中纺海天新材料技术有限公司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911101057526410549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9774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北京全心数字技术有限公司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91110108397107040G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3E78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北京京能普锐科技服务有限公司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91110108MA0018MD0G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0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233F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5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北京仝志伟业科技有限公司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1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911101058028986170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C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ECDC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0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北京金实宏成技术有限公司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D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91110105MA020W508K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446C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北京幸运博迪科技有限公司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91110105585856639U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4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F871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北京艾博唯科技有限公司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911101057454933561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7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BB0A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金天弘科技（北京）有限公司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91110105MA020YA3XJ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9736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北京天九共享航空技术有限公司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91110108MA01M3MU1B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307E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3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北京广远工程设计研究院有限公司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913204047691035434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94D9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北京安海德电子设备有限责任公司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9111010559767674X9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F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10E5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北京市计量检测科学研究院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121100004005912092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5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3025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北京华易卓成科技有限公司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911101085513705425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C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A0B0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北京橙意健康管理有限公司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91110108MA01E7XX3P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0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4FBB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北京学两招科技有限公司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91110101MA0028AW5K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A2B2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E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乐业乐活网络技术服务（北京）有限公司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91110113MA01H95FXE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58AD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盛世龙图（北京）物联技术有限公司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911101057889843669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C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61FF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4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5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酷鹏凯迪科技（北京）有限公司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91110105MA005F9U8R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352C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华润赛科药业有限责任公司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91110000101208804Q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4FC3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A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中保研汽车技术研究院有限公司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91110108553115035X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850C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北京国际大数据交易有限公司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91110105MA021CBU23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F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AFE1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A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北京厚笃科技有限公司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91110105MAD57D164Q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8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DA25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8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清超卓影（北京）医疗科技有限公司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A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91110105MAC7077Y7A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6883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北京宠爱国际动物医疗机构有限公司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D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91110105097178808J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A6F9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北京巨宏烨贸易有限公司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91110105339694996W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372B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北京即客有楼科技有限公司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0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91110105353028279J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39EE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B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F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北京格微仪器有限公司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91110114MA01YXK35T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9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6731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B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北京立丰天文化传播有限公司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911101058017046301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9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6302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0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工信弘远（北京）科技有限公司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91110112MA01GXUA8F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7781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C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北京不恭文化传媒有限公司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91110105MA018G0W7M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B0BF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2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北京优趣时光文化科技有限公司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A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91110105MA01CH0BXE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974C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北京金视佳业科技有限公司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911101055674403737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709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北京海康隆祥生物科技有限公司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911101050855233957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3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CFC3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9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世纪优优（北京）文化科技有限公司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0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91110105MA01MHPR4P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DFC7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E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北京数盒科技有限公司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91110105330396677U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01B5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5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D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北京驾驶辕科技有限公司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91110105MA7LCKDK51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6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8CB4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5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保升（中国）科技实业有限公司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91110105MA01GBB05T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1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C1AD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4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北京安恒信安科技有限公司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91110108MA04H09N9X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EB0C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B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北京白杨智能科技有限公司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91110108MACMDN8628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6CD6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北京博贤电子科技有限公司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62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91110108062843943R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38D8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8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北京超思唯科有限公司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91110108X00385035W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3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EC4F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F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北京超逸达科技有限公司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4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91110108MA01NKY63A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C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0E51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北京宸意科技有限公司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91110108MA01PTBJ9P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2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0322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2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北京大地信合信息技术有限公司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91110108069571223C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1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ED17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5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北京东美森泰科技有限公司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5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911101080896445497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D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6095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D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北京东升前进开关厂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91110108101956327T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9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EC8F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D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北京动网天下科技有限公司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9111010856946810X6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C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DA4E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北京多多迦游信息技术有限公司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91110108MA01Y7KU5Y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E9A5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北京枫清科技有限公司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5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91110108MA7C29K03A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C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3C6C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4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北京公元前科技发展有限公司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91110108064933985B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E8E7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北京共绩科技有限公司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91110108MACGBFRX6X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42E0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北京瀚同科技有限公司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91110108MA018YNE5E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A8B8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0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北京昊海雅正科技有限公司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91110108306347293M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3928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北京禾佳源农业科技股份有限公司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1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91110108788630453L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8A5B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北京和益源生物技术有限公司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91110108306609038T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D2A3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B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北京泓达九通科技发展有限公司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4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911101083513024144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002C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北京华创同行科技有限公司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91110108MA00504Y8F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F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2A18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北京华腾网讯科技有限公司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911101086662683374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ABCD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2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北京华章世纪教育咨询有限公司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0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9111010708288489XM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CDCC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D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北京机沃科技有限公司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91110108MA004DQ50L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2964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北京基流科技有限公司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91110108MAC7JDJH44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B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9ECC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北京极客伙伴科技有限公司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2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91110108MA009FC62W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40A8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2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E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北京金恒科讯节能科技有限公司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91110108779513538F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2AB2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D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0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北京金长城门窗有限公司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6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911101087404175228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1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2783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B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北京京控信息技术有限公司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4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91110108MA02AWA202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F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5E80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1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北京京黎科技有限公司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911101080975522140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8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6B2F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北京镜澄科技有限公司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91110108MA04C55NXJ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641D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A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北京来酷智联科技有限公司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91110108MA04G1238Y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968D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北京莱茜教育科技有限公司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91110108MA01HRH29K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9458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北京蓝源恒基环保科技有限公司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91110108671725862F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4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75C9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北京力泰克科技有限公司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91110108MA006MA03J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C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4EB6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0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北京利甲科技有限公司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91110106MA01KQ2X0R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043D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北京联创锐鑫信息技术有限公司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911101080896170499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A0A9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北京灵动速度科技有限公司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91110108MABNAYJB6H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8F34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7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北京默契破冰科技有限公司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91110108344376159A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9EA1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北京谋先飞技术有限公司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B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91110108MA04DQY418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1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C41B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北京澎湃动力广告有限公司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91110000769376453G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F9D0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北京普测时空科技有限公司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91110106MA01GCFN1H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9875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2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北京千锋互联科技有限公司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91110108567441341G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766D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北京融港银控科技有限公司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91110108MA005L028C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F99B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北京融智创想信息技术有限公司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91110108576927917N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F706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8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北京锐智集数电子有限公司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91110108089612467P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AFA0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北京瑞格心灵科技有限公司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3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91110108560368049C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04DB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6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北京睿银华信科技有限公司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0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911101086835861184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ED84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1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北京深深科技有限公司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91110108MA00BW2W9X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0440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3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北京神州数码云计算有限公司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91110108327297694X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069F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2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北京市建筑工程研究院有限责任公司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91110108400882890C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E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8EC8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9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北京岁月桔子科技有限公司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D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9111010807415562XR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6F34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北京万云科技开发有限公司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9A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91110108633700808C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8329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北京衔微医疗科技有限公司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0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91110108MABR03HM8K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D83B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B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北京小爱智能科技有限公司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91110108MA00EF004F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5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D516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F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北京新微科技有限公司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91110106317955964H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F040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北京亚信数据有限公司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911101083180295248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5307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7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北京养地技术服务有限公司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91110108MA003BQL0X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F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36C8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4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北京易捷智达科技有限公司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91110105MA00CYGJ28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1B4D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北京永鼎致远网络科技有限公司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9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911101085732079149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1D96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9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8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北京御林君信息技术有限公司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91110108689214024U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F697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8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北京元晨华盛科技有限公司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91110108596028126B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DD19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北京肇煜宏泰信息科技有限公司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91110108051434669A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A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F622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D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北京知识产权运营管理有限公司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91110000306506813M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6298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北京志远思齐信息技术有限责任公司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B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911101087467014872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9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B7B9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E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北京中北创新科技发展有限公司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91110108722604834G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E26F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北京中微盛鼎科技有限公司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91110108MA01CCEQ8H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9409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动微视觉（北京）科技有限公司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91110108MACFPL2W06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7CF4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0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纪元数科（北京）技术有限公司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6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91110108MACNRRB51A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AF9E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九号新能源科技（北京）有限公司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91110108MA01EDHT52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9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5C05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E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清昴智能科技（北京）有限公司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91110108MAC2QDGL14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9D86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1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锐莱热控科技（北京）有限公司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8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91110108MA005X7C7C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043C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数翊科技（北京）有限公司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91110108MABXDT4H15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9DD3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4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同源微（北京）半导体技术有限公司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91110101MA0073804T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E39F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3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微纳动力（北京）科技有限责任公司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91110108MA7HTNR839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A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F4E5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悟通感控（北京）科技有限公司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91110108MACTKCEX6H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6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D344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硒钼科技（北京）有限公司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91110108MACBAHX18P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46EC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中车信息技术有限公司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91110108700035941C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6A13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中地绿矿（北京）科技有限公司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91110108MA01MGGB3J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2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6C9E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0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5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中关村机器人产业创新发展有限公司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91110108MA01KMKK80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6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B2B6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8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中昊利瀛科技（北京）有限公司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91110114MA01YQ4D6Y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1E25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中环清源（北京）科技有限公司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7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9111010875872335XR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3628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北京儒奥医疗科技有限公司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91110106055632232D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2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6349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4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北京奇稳新能源科技有限公司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6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91110106MA7FHJXB8X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D973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华北创芯（北京）科技有限公司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91110115MA00C6LB2R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3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D381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北京智合瑞行能源科技有限公司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911101153579286459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2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5B5E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F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2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北京派克盛宏电子科技有限公司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91110115597660975R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1DB5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北京中兵同泰能源科技有限公司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911101065923230214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264B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北京荣文之江照明工程有限公司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91110106794059759M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C365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北京天信致远数据信息技术有限公司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91110108091864129K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EDBD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A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萱柯氢能科技（北京）有限公司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91110106MA01MAH97A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053A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航天氢能科技有限公司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91110106MA7F3WPL81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6883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3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北京东方泰阳科技有限公司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0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91110108741564495W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7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68AD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A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北京城铁科技集团有限公司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91110106684367638E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1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953A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1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91110108YA3500178M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9B18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7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北京浩鹏科技有限公司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91110108551431958A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BBCD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6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中铁通信信号勘测设计院有限公司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A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9111010610226244XQ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41EC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北京瑞斯金达科技有限责任公司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91110106563636272W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1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9ECB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北京中友科技有限公司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2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91110106330336834R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9C42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智瓴清创（北京）科技有限公司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91110108MA01MQBP3C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6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DE2A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5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北京欢欣鲤跃科技有限公司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91110105MA01WPA63Q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AD98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1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北京时代前锋科技有限公司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B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91110108MA01F7FW68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C8E7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北京鲤享时光科技有限公司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5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91110105MA01WP6P3K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3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34F3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北京中能聪聪科技有限公司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91110106MABNQL1A54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B646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7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华溯科技（北京）有限公司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91110106MA01KC7Y2N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C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65C9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新星德灵（北京）互联网科技有限公司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3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91110117MA0209T409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8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8B34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北京凤阁孪生科技有限公司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91110109MA00D2EK6H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4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7BE2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北京众世通科技有限公司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4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91110116MA005C5J4M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7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4ABF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北京锦华节能环保有限公司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91110105MA0087N9XF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5440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北京轨道人才发展有限公司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91110107MA7JD25C3T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1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3320E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世纪易联（北京）果蔬商贸有限公司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91110107MA019L0G5L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3868B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北京元客视界科技有限公司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91110107MAC20G2E1U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2186B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北京博瑞开源软件有限公司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B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91110107569455309P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1250C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2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英特耐特（北京）科技有限公司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91110105358319681P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24B14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北京元客方舟科技有限公司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B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91110107MAC49X2F78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1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83C8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5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A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加一教育科技（北京）有限公司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91110111MA01QGQL0H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2D31E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北京聚合同力科技有限公司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91110105MA7KJWA45D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A6E4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9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4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达尔文新研（北京）生物科技有限公司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91110107MA04DMEY9W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8EE4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北京提塔利克科技有限公司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91110106MA0038Q434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B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E2D0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北京高瞻科技有限公司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91110107668419127B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37263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3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智瞰深鉴（北京）科技有限公司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91110113MA01LN4K4L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A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4DAD3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鼎利环宇智能技术研究院（北京）有限公司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91110108MA01QUXB1W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AD9C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北京摩云阁精密齿条股份有限公司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911101125674877291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4048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北京能工荟智机器人有限责任公司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91110115MA01PX6K6W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FF03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普拉克环保系统（北京）有限公司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91110302758205587R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240E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纳克微束（北京）有限公司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91110400MABTQH8D9Q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F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67CF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3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中润建通信技术有限公司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3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91110106MA006F1D3L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8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DC91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0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京天成生物技术（北京）有限公司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91110108793423707Q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E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B324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1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北京芮赛环保科技有限公司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D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91110105MA01PYHT2X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D7A5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汇高智控（北京）科技有限公司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0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91110302MA0092PR1H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E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BB3A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北京兴能智能电气技术有限公司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91110112348308436R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D37E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中金易云科技有限责任公司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91110102MA017CX927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F177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F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中创印信（北京）科技发展有限公司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B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91110108MA00540J0G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7CA0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清天新能源（北京）有限公司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D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91110229MA01HC265T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2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D8CD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北京盛世民安科技发展有限公司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E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911103020741115202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E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0B81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E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F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北京深瑞达医疗科技有限公司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F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91110115MA01T8PT4X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B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EB72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北京精测半导体装备有限公司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91110302MA01W34R75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59C1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0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北京盈电电气有限公司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6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911103026631010132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8C36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北京涞澈科技发展有限公司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91110116MA00C8L409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9A69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北京安赛博技术有限公司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91110112089627204H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3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49C9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北京亦城科技有限公司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5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91110108MA01TYJMXL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D0AA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7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中金数据集团有限公司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91110302774700481M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85F0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7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华芯威半导体科技（北京）有限责任公司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F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91110302MA01LR006J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437E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9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北京章光101科技股份有限公司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6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911103027002289890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CCE1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东方雨虹砂粉科技集团有限公司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A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91110302MA0204A032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9921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北京莅浦环境科技有限公司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91110302MA01PU09XQ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4065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2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E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中国石化集团共享服务有限公司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91110302MA0176TK09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C00B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E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北京德默高科医药技术有限公司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911103020896595724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E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746A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北京精博现代假肢矫形器技术有限公司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A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91110302101797741M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1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1C31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A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北京安跃恒通科技有限公司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91110302MA019RJP6B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CF92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北京未来聚典信息技术有限公司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91110302MA00EW414Q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B1C3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华光影像科技有限公司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91110108MA01C627XH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4624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国信医药科技（北京）有限公司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91110107678238370B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A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F6AA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9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北京博奥医学检验所有限公司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911103020573240067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288C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北京灵动飞天动力科技有限公司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91110302MA00CD294R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B925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8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锐创（北京）工程有限公司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2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91110112317951103K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0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07E8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B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7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北京鼎泰鹏宇环保科技有限公司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911103026804519047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1DB8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D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2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益都智能技术（北京）集团有限公司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911103028022377045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AC9A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0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北京慕意凯尔科技有限公司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0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91110113MA01QQA206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C1F1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F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北京小悠出行科技集团有限公司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6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91110302MA01QW031T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791C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北京森美希克玛生物科技有限公司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911103026963642583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205A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D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6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北京芯高地生物科技有限公司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5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91110108MA7M6WLN10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2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0B21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C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康明斯排放处理系统（中国）有限公司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911103026766005755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EA08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北京惠买在线网络科技有限公司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91110302554899820H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6EB1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6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北京精亦光电科技有限公司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91110302MA01WBP879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D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AEBF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B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财智共享（北京）技术服务有限公司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91110108MA018G830Y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620B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1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北京瞳沐医疗科技有限公司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91110400MACAB7JH7F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E75A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5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华康汇（北京）科技有限公司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91110106MA00A76J4E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0216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3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图灵智算量子科技（北京）有限公司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91110108MA7KYFAF0K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7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2D1C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9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北京开运平行空间技术有限公司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9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91110112MAC28GP66F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575C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北京奇迈永华生物科技有限公司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91110400MA7EKAD44B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51BD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3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北京盈东数据科技有限公司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D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91110112318251862J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1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DB22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9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神灏（北京）云计算科技有限公司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91110105MA018AQA6W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7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894A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太川（北京）科技有限公司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4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911101056869329446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0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2B1C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8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北京国恒基业商贸有限公司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91110106690032017D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B47E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0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科通诺贝生物医药科技（北京）有限公司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91110400MABXQ2TA0B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0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D6D3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4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北京赢亿软件科技有限公司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91110105MA00CRC88M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8661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6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北京忠邦源得科技有限公司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91110302MA01QKMY20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2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8B1C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1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北京新峰天霁科技有限公司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3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91110106802235805Y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B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10EF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8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6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北京华成保安服务有限公司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D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91110115794089405B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2BCA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B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国研标物（北京）科技有限公司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4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91110302MA01XX5K3U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712B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北京泉成企业管理咨询有限公司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91110119MAC4708M19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A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87A8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北京易美创研科技有限公司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B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91110302MA01N5EKXU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A00F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北京海生泰合医药科技有限公司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3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91110302MA002FMW0X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B29C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5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北京百泰派克生物科技有限公司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3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91110105MA002YHD5L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6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066F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北京益恒砼业建筑工程有限公司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8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91110106098693334R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4B35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C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北京果然智享信息技术有限公司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91110302MA001QK27N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4EDE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1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北京成楷恒业科技有限公司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9111011268199947XG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3A36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D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北京博安世盛科技有限公司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91110228MA01KW7C78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C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6EF4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0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中盛云（北京）智能工程技术有限公司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91110109MA7G27Q18H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6E072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C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D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北京华毅东方展览有限公司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6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91110109633613632T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5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18586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北京壹门商贸有限公司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2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91110109MA01F8QR84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A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0C7C7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7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北京湘环时代科技有限公司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91110109735133111K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4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2DF5E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北京中企导航科技有限公司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1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91110109750129823B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27195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B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北京应力分析科技有限公司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7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91110108MA017GPN7M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D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4A92F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北京瑞达宏信科技有限公司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911101093067253620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07074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0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北京酷刊科技有限公司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50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911101120918573321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3E2D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B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2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北京锐福建筑科技有限公司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911102280951736679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C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087B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北京格远龙禾科技有限公司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91110229MA00AQ0R3T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A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1347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4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E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北京创元天成企业管理有限公司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91110111MA01E8JM7Y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4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55D2F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6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9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北京磐石人力资源有限公司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91110111MA01TR229E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6D6C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8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北京任之信息技术有限公司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91110108MA00DA8M6W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0B3D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0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北京道信科技有限公司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6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911101086995703059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6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12D2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8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北京华微云科技有限公司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0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91110112MA01Y33W2P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D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2C680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B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中煤（北京）印务有限公司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91110111348421009A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385A1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3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北京众泰云达科技发展有限公司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91110113MA01BNHE3G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B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322B2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2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北京净与境生态科技有限公司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AF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91110111MA01TN164P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2CB8F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北京瀚广成威实验室装备工程技术有限公司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911101116949718985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10FF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C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北京燕山时代仪表有限公司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9111030410276487XB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47C8E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7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北京信莱能源技术有限公司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91110112MA01GWNK2J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2D2AA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北京灰度科技有限公司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91110108MA04BWQ2X8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73ECF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0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北京蓝玥环保科技发展有限公司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911101123442953407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8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61520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F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A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北京博瑞赛科技有限责任公司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911101126337083248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6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06620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北京今达标正软件开发有限公司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91110105780962701T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B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509B5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中田认证服务（北京）有限公司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C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91110112MA04B7B343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5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2EA6B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北京飞拓新创通信技术有限公司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2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91110112MA01QJJR3T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A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37F6B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B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北京信嘉远丞智能科技有限公司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8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91110111MA01CC1G3A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36D68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E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F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北京蓝乔科技有限公司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91110105MA017R9743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7CA8C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北京协合众能科技有限公司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91110108MA0084NWXQ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1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13198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3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北京山魈映画科技有限公司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91110105MA01EJKT0N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57528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4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博亚捷晶科技（北京）有限公司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91110108786876978M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436F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F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1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北京瑞芬生物科技股份有限公司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91110111661562924K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ED33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72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一方梯队（北京）科技有限公司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9111010855480190XU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7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DB74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D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北京市顺义后鲁水泥构件厂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F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9111011310248910XY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5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259B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2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9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北京北科增材制造科技有限公司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F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9111010857905746X6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3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6931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F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全联图书出版发行有限公司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A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91110113MA7C01H28E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4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5A8F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4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B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北京追梦科技有限公司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2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911101083443477374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CC71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2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北京卓立腾飞科技有限公司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1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91110113569517741H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A685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北京恒健伦科技有限公司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3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911101177003357847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3DA1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北京崇光药业有限公司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9111010163377919X1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2E03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4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泛升云微电子（北京）有限公司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3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91110113MA04HACK0F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F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A7D5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B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北京卫仁中药饮片厂有限公司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91110105102067783X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2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B70B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北京康糖医疗科技有限公司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8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91110105MA01F4FE06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F41A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9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北京尚仪软件有限公司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91110108099063545M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1985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AC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爱国者共创汇（北京）科技有限公司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F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91110108MA0034725P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E5B7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2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北京全景声信息科技有限公司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91110108MA004YAU0N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E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3952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北京园盈丰泽科技发展有限公司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C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91110116563641362L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3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6303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北京氢峰低碳科技有限公司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4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91110105MA04EJ6Y58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2E65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北京弘创创意科技有限公司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C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91110112MA01DHCF45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8F4E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圣科瑞（北京）科技有限公司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91110114MA00CJ9CX8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72C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C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清氢（北京）科技有限公司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91110116MA01WM475D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3A00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9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7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北京洁绿环境科技股份有限公司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911101087655303295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1076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3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A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山川秀美生态环境工程股份有限公司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91110114722616544C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A82C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9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中博投（北京）环境技术有限公司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91110114MA007DC82N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9370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D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思睿嘉得（北京）信息技术有限公司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91110108575159821A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7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B399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中科天海（北京）科技有限公司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4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91110108MA00FKTM8R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B8BD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龙牌涂料（北京）有限公司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91110114MA004GEJ7A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75E2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A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北京天中方环保科技有限公司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91110114778623356R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2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95F2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B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C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北京百思富信息技术有限公司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91110114579033273L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FD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2D88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B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睿愈（北京）生物医药科技有限公司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0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91110114MABY7FY62T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6B97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9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北京希卓信息技术有限公司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91110114693218466C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9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58CD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7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9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北京宇通博野科技有限公司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D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91110108MA00DK125F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6CC6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主力能源（北京）有限公司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7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91110114MA01CP9928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4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6FF7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北京聚合美生物科技有限公司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E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91110108MA006N5R5D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C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6016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B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北京柯盾智能科技有限公司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B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91110106MA009TL68F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4A4B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南源储能技术有限公司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A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91110114MA005FR66R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C570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7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D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中烨能源（北京）有限公司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91110114MA021DJ43E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46DC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E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B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科迈恩（北京）科技有限公司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3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91110108589068939J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1CEE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北京杨杨润华科技开发有限责任公司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9111011476217199XB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DFCB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北京华航精仪科技有限公司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91110108MA01RLBE7H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2976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北京海迩西医疗科技有限公司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91110117MA01RFA85C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1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8E76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7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北京北摩高科摩擦材料股份有限公司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91110114750127772G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F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1078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F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微进化（北京）医疗科技有限公司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8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91110114MAD589PQ57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B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9D20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5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东方汇创（北京）软件有限公司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F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911101085568862146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6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84A9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北京恒升伟业科技有限公司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91110229358354145C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4D81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松延动力（北京）科技有限公司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91110114MACYMUGC1P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6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646C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4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北京药海宁康医药科技有限公司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A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91110114MA009TRX73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3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1AED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C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4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北京圣钧科技发展有限公司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91110114078536171C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7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B812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0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北京云天创科技有限公司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2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911101086782217201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4591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8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8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呈诺再生医学科技（北京）有限公司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91110400MA04D47P1L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D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74A1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4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北京金衡融创网络科技有限公司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91110115MA00BK7R74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B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621A2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北京恩兴动力电池有限公司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91110115MAC900X07A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2E01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7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3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北京梅斯质谱生物科技有限责任公司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0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91110115MA01C2XL0M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1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3DD5C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北京铸正机器人有限公司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91110115MA01Q2QM07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65BD6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0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北京悦新坤科技有限公司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91110304MA01DQU94E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32ABA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北京中天宏昊贸易有限公司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E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91110115744749137C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6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6C43E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2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神州医疗生物科技（北京）有限公司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91110115MABY9WF85W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45C7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B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北京晋江原创网络科技有限公司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9111010878615916XC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2A1E4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E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B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北京焱赞科技有限公司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91110116MA04G3GLX2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B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4AC65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4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北京德风新征程科技股份有限公司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913301083281355315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4324B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北京普安信科技有限公司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91110105MA017XB49P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64D21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2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北京米道斯医疗器械有限公司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91110116600096376R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0C311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E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北京众鼎景和科技有限公司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91110116MA019UMF12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C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65AAD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北京清智元视科技有限公司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6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91110116MAC6P72U8B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7A852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6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F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北京凌文众达科技有限公司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911101163512732700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7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3C42D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北京尚玉信息技术有限公司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C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91110112MA01KTK11L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46610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B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北京九州柏林生物科技有限公司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91110117076598168W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12D9B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8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经纬汇达（北京）检测技术有限公司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91110228MA01HW710P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35770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0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B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北京绿源兴业环保科技有限公司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D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91110228MA01AREW75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68C9B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3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1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和信通达（北京）科技有限公司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3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91110109MA02A0YK3J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D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2B5E6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9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0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北京伟业泽城云计算有限公司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1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91110108MA01EJXP0P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6DAFA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北京世纪鑫机械有限公司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911102287467371134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595B8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4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北京卓石智控科技有限公司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0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91110228MA00GWH26R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A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7B458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北京贵士信息科技有限公司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911101083960331822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45903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E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北京领金科技发展有限公司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91110105MA01KRR61G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8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5CF55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5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E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中泰智云（北京）科技有限公司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91110302MA01WGDE3E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E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4A106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北京百可测科技有限公司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91110229MA01H23T2K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6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</w:tbl>
    <w:p w14:paraId="67746008"/>
    <w:p w14:paraId="717A01BF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9032A1-A0FD-4618-B158-EACC938885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9521F374-40DB-4FA6-A078-4A6EABB2B40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9711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619299"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619299"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ZTJjOWJhNzMyMTUzMWRjZTJjMTJlYzNkOGE1NGYifQ=="/>
  </w:docVars>
  <w:rsids>
    <w:rsidRoot w:val="3FD9294B"/>
    <w:rsid w:val="00045516"/>
    <w:rsid w:val="000633E4"/>
    <w:rsid w:val="00074C81"/>
    <w:rsid w:val="00080E27"/>
    <w:rsid w:val="000C3B74"/>
    <w:rsid w:val="000D5E72"/>
    <w:rsid w:val="00170869"/>
    <w:rsid w:val="00177235"/>
    <w:rsid w:val="00182D23"/>
    <w:rsid w:val="002571F6"/>
    <w:rsid w:val="002B6BD3"/>
    <w:rsid w:val="002F3D5E"/>
    <w:rsid w:val="00335D6E"/>
    <w:rsid w:val="0036506D"/>
    <w:rsid w:val="003E70E5"/>
    <w:rsid w:val="0040202C"/>
    <w:rsid w:val="00465C41"/>
    <w:rsid w:val="00481999"/>
    <w:rsid w:val="004D2D33"/>
    <w:rsid w:val="004E118A"/>
    <w:rsid w:val="004F060A"/>
    <w:rsid w:val="0054186E"/>
    <w:rsid w:val="00542346"/>
    <w:rsid w:val="0065088B"/>
    <w:rsid w:val="00664DFC"/>
    <w:rsid w:val="006B22B4"/>
    <w:rsid w:val="006B7E32"/>
    <w:rsid w:val="006F5F0A"/>
    <w:rsid w:val="0074411E"/>
    <w:rsid w:val="007509A8"/>
    <w:rsid w:val="00766013"/>
    <w:rsid w:val="00781252"/>
    <w:rsid w:val="007D659E"/>
    <w:rsid w:val="00850914"/>
    <w:rsid w:val="008E0920"/>
    <w:rsid w:val="008F63C4"/>
    <w:rsid w:val="00907E4F"/>
    <w:rsid w:val="00914254"/>
    <w:rsid w:val="00933542"/>
    <w:rsid w:val="00960415"/>
    <w:rsid w:val="009D09BE"/>
    <w:rsid w:val="009D127A"/>
    <w:rsid w:val="00B11318"/>
    <w:rsid w:val="00C34F43"/>
    <w:rsid w:val="00C82323"/>
    <w:rsid w:val="00CA06E3"/>
    <w:rsid w:val="00CB16F3"/>
    <w:rsid w:val="00D44501"/>
    <w:rsid w:val="00D64A7C"/>
    <w:rsid w:val="00D93C1B"/>
    <w:rsid w:val="00D975EC"/>
    <w:rsid w:val="00DA4885"/>
    <w:rsid w:val="00DC4E98"/>
    <w:rsid w:val="00E33472"/>
    <w:rsid w:val="00E858A8"/>
    <w:rsid w:val="00ED0870"/>
    <w:rsid w:val="00ED5AE8"/>
    <w:rsid w:val="00EE09D3"/>
    <w:rsid w:val="00EE5811"/>
    <w:rsid w:val="00EF719D"/>
    <w:rsid w:val="00EF71A7"/>
    <w:rsid w:val="00F22ED5"/>
    <w:rsid w:val="00F87E0C"/>
    <w:rsid w:val="00FB1A1D"/>
    <w:rsid w:val="00FB4E6F"/>
    <w:rsid w:val="06563466"/>
    <w:rsid w:val="078132CC"/>
    <w:rsid w:val="08536A14"/>
    <w:rsid w:val="0EF935B0"/>
    <w:rsid w:val="149840F4"/>
    <w:rsid w:val="19257E27"/>
    <w:rsid w:val="19377AE1"/>
    <w:rsid w:val="1B412228"/>
    <w:rsid w:val="1D4C5FE1"/>
    <w:rsid w:val="1E22330F"/>
    <w:rsid w:val="207F6A52"/>
    <w:rsid w:val="21C53768"/>
    <w:rsid w:val="28F151B9"/>
    <w:rsid w:val="29E224B7"/>
    <w:rsid w:val="2C041D15"/>
    <w:rsid w:val="2D102879"/>
    <w:rsid w:val="34C66C45"/>
    <w:rsid w:val="359A78AA"/>
    <w:rsid w:val="37A70E90"/>
    <w:rsid w:val="38F417C2"/>
    <w:rsid w:val="3B03117E"/>
    <w:rsid w:val="3B5802D3"/>
    <w:rsid w:val="3CCF4271"/>
    <w:rsid w:val="3DF24001"/>
    <w:rsid w:val="3EA50082"/>
    <w:rsid w:val="3FD9294B"/>
    <w:rsid w:val="3FFB7D85"/>
    <w:rsid w:val="412536B1"/>
    <w:rsid w:val="43361A71"/>
    <w:rsid w:val="436F0108"/>
    <w:rsid w:val="49E32945"/>
    <w:rsid w:val="4A3313E4"/>
    <w:rsid w:val="4CD239BE"/>
    <w:rsid w:val="5B16595F"/>
    <w:rsid w:val="5F147EA7"/>
    <w:rsid w:val="604A071C"/>
    <w:rsid w:val="609749F5"/>
    <w:rsid w:val="63524C6C"/>
    <w:rsid w:val="69591C6A"/>
    <w:rsid w:val="6A742635"/>
    <w:rsid w:val="6BBB58BD"/>
    <w:rsid w:val="73D10985"/>
    <w:rsid w:val="75EE4842"/>
    <w:rsid w:val="78B07448"/>
    <w:rsid w:val="7C716A88"/>
    <w:rsid w:val="7D2A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2"/>
    <w:autoRedefine/>
    <w:unhideWhenUsed/>
    <w:qFormat/>
    <w:uiPriority w:val="0"/>
    <w:pPr>
      <w:spacing w:after="120"/>
    </w:pPr>
  </w:style>
  <w:style w:type="paragraph" w:styleId="4">
    <w:name w:val="Balloon Text"/>
    <w:basedOn w:val="1"/>
    <w:link w:val="23"/>
    <w:autoRedefine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link w:val="17"/>
    <w:autoRedefine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8">
    <w:name w:val="Title"/>
    <w:basedOn w:val="1"/>
    <w:next w:val="1"/>
    <w:link w:val="2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character" w:styleId="11">
    <w:name w:val="page number"/>
    <w:qFormat/>
    <w:uiPriority w:val="0"/>
  </w:style>
  <w:style w:type="character" w:styleId="12">
    <w:name w:val="FollowedHyperlink"/>
    <w:basedOn w:val="10"/>
    <w:unhideWhenUsed/>
    <w:qFormat/>
    <w:uiPriority w:val="99"/>
    <w:rPr>
      <w:color w:val="954F72"/>
      <w:u w:val="single"/>
    </w:rPr>
  </w:style>
  <w:style w:type="character" w:styleId="13">
    <w:name w:val="Hyperlink"/>
    <w:autoRedefine/>
    <w:qFormat/>
    <w:uiPriority w:val="99"/>
    <w:rPr>
      <w:color w:val="0563C1"/>
      <w:u w:val="single"/>
    </w:rPr>
  </w:style>
  <w:style w:type="character" w:customStyle="1" w:styleId="14">
    <w:name w:val="font21"/>
    <w:basedOn w:val="10"/>
    <w:autoRedefine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5">
    <w:name w:val="font81"/>
    <w:basedOn w:val="10"/>
    <w:autoRedefine/>
    <w:qFormat/>
    <w:uiPriority w:val="0"/>
    <w:rPr>
      <w:rFonts w:ascii="宋体-简" w:hAnsi="宋体-简" w:eastAsia="宋体-简" w:cs="宋体-简"/>
      <w:color w:val="000000"/>
      <w:sz w:val="22"/>
      <w:szCs w:val="22"/>
      <w:u w:val="none"/>
    </w:rPr>
  </w:style>
  <w:style w:type="character" w:customStyle="1" w:styleId="16">
    <w:name w:val="标题 1 字符"/>
    <w:basedOn w:val="10"/>
    <w:link w:val="2"/>
    <w:autoRedefine/>
    <w:qFormat/>
    <w:uiPriority w:val="0"/>
    <w:rPr>
      <w:rFonts w:ascii="宋体" w:hAnsi="宋体"/>
      <w:b/>
      <w:bCs/>
      <w:kern w:val="44"/>
      <w:sz w:val="48"/>
      <w:szCs w:val="48"/>
    </w:rPr>
  </w:style>
  <w:style w:type="character" w:customStyle="1" w:styleId="17">
    <w:name w:val="HTML 预设格式 字符"/>
    <w:basedOn w:val="10"/>
    <w:link w:val="7"/>
    <w:autoRedefine/>
    <w:qFormat/>
    <w:uiPriority w:val="0"/>
    <w:rPr>
      <w:rFonts w:ascii="宋体" w:hAnsi="宋体"/>
      <w:sz w:val="24"/>
      <w:szCs w:val="24"/>
    </w:rPr>
  </w:style>
  <w:style w:type="paragraph" w:customStyle="1" w:styleId="18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页眉 字符"/>
    <w:basedOn w:val="10"/>
    <w:link w:val="6"/>
    <w:autoRedefine/>
    <w:qFormat/>
    <w:uiPriority w:val="0"/>
    <w:rPr>
      <w:kern w:val="2"/>
      <w:sz w:val="18"/>
      <w:szCs w:val="24"/>
    </w:rPr>
  </w:style>
  <w:style w:type="character" w:customStyle="1" w:styleId="20">
    <w:name w:val="页脚 字符"/>
    <w:basedOn w:val="10"/>
    <w:link w:val="5"/>
    <w:autoRedefine/>
    <w:qFormat/>
    <w:uiPriority w:val="0"/>
    <w:rPr>
      <w:kern w:val="2"/>
      <w:sz w:val="18"/>
      <w:szCs w:val="18"/>
    </w:rPr>
  </w:style>
  <w:style w:type="character" w:customStyle="1" w:styleId="21">
    <w:name w:val="标题 字符"/>
    <w:basedOn w:val="10"/>
    <w:link w:val="8"/>
    <w:autoRedefine/>
    <w:qFormat/>
    <w:uiPriority w:val="0"/>
    <w:rPr>
      <w:rFonts w:ascii="Cambria" w:hAnsi="Cambria" w:eastAsiaTheme="minorEastAsia" w:cstheme="minorBidi"/>
      <w:b/>
      <w:bCs/>
      <w:kern w:val="2"/>
      <w:sz w:val="32"/>
      <w:szCs w:val="32"/>
    </w:rPr>
  </w:style>
  <w:style w:type="character" w:customStyle="1" w:styleId="22">
    <w:name w:val="正文文本 字符"/>
    <w:basedOn w:val="10"/>
    <w:link w:val="3"/>
    <w:autoRedefine/>
    <w:qFormat/>
    <w:uiPriority w:val="0"/>
    <w:rPr>
      <w:kern w:val="2"/>
      <w:sz w:val="21"/>
      <w:szCs w:val="24"/>
    </w:rPr>
  </w:style>
  <w:style w:type="character" w:customStyle="1" w:styleId="23">
    <w:name w:val="批注框文本 字符"/>
    <w:basedOn w:val="10"/>
    <w:link w:val="4"/>
    <w:autoRedefine/>
    <w:qFormat/>
    <w:uiPriority w:val="0"/>
    <w:rPr>
      <w:kern w:val="2"/>
      <w:sz w:val="18"/>
      <w:szCs w:val="18"/>
    </w:rPr>
  </w:style>
  <w:style w:type="paragraph" w:customStyle="1" w:styleId="24">
    <w:name w:val="小标题"/>
    <w:basedOn w:val="1"/>
    <w:autoRedefine/>
    <w:qFormat/>
    <w:uiPriority w:val="0"/>
    <w:pPr>
      <w:spacing w:line="560" w:lineRule="exact"/>
      <w:ind w:left="105" w:leftChars="50"/>
      <w:jc w:val="center"/>
    </w:pPr>
    <w:rPr>
      <w:rFonts w:ascii="楷体_GB2312" w:hAnsi="楷体_GB2312" w:eastAsia="楷体_GB2312"/>
      <w:sz w:val="32"/>
    </w:rPr>
  </w:style>
  <w:style w:type="paragraph" w:customStyle="1" w:styleId="25">
    <w:name w:val="总标题"/>
    <w:basedOn w:val="1"/>
    <w:autoRedefine/>
    <w:qFormat/>
    <w:uiPriority w:val="0"/>
    <w:pPr>
      <w:spacing w:line="560" w:lineRule="exact"/>
      <w:jc w:val="center"/>
    </w:pPr>
    <w:rPr>
      <w:rFonts w:ascii="Calibri" w:hAnsi="Calibri" w:eastAsia="方正小标宋简体"/>
      <w:sz w:val="44"/>
    </w:rPr>
  </w:style>
  <w:style w:type="paragraph" w:customStyle="1" w:styleId="26">
    <w:name w:val="font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7">
    <w:name w:val="fon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8">
    <w:name w:val="font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9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0">
    <w:name w:val="font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1">
    <w:name w:val="et2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2">
    <w:name w:val="et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3">
    <w:name w:val="et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4">
    <w:name w:val="et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5">
    <w:name w:val="et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6">
    <w:name w:val="et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7">
    <w:name w:val="et1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8">
    <w:name w:val="et1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9">
    <w:name w:val="et1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40">
    <w:name w:val="et1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1">
    <w:name w:val="et1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2">
    <w:name w:val="et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3">
    <w:name w:val="et1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44">
    <w:name w:val="et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5">
    <w:name w:val="et2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6">
    <w:name w:val="et2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7">
    <w:name w:val="et2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8">
    <w:name w:val="et2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9">
    <w:name w:val="et2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50">
    <w:name w:val="et2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51">
    <w:name w:val="et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</w:rPr>
  </w:style>
  <w:style w:type="paragraph" w:customStyle="1" w:styleId="52">
    <w:name w:val="et1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</w:rPr>
  </w:style>
  <w:style w:type="paragraph" w:customStyle="1" w:styleId="5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4">
    <w:name w:val="et5"/>
    <w:basedOn w:val="1"/>
    <w:autoRedefine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5">
    <w:name w:val="et1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6">
    <w:name w:val="et2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7">
    <w:name w:val="et2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8">
    <w:name w:val="et2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9">
    <w:name w:val="et2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0">
    <w:name w:val="et3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1">
    <w:name w:val="et3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2">
    <w:name w:val="et3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et3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4">
    <w:name w:val="et3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5">
    <w:name w:val="et3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6">
    <w:name w:val="et3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7">
    <w:name w:val="et3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8">
    <w:name w:val="et3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9">
    <w:name w:val="et3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0">
    <w:name w:val="et4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1">
    <w:name w:val="et4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72">
    <w:name w:val="et4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3">
    <w:name w:val="et4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4">
    <w:name w:val="et4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5">
    <w:name w:val="et4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6">
    <w:name w:val="et4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7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79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80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81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82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3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4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5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6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7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character" w:customStyle="1" w:styleId="88">
    <w:name w:val="font01"/>
    <w:basedOn w:val="10"/>
    <w:autoRedefine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89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7409</Words>
  <Characters>14100</Characters>
  <Lines>118</Lines>
  <Paragraphs>33</Paragraphs>
  <TotalTime>35</TotalTime>
  <ScaleCrop>false</ScaleCrop>
  <LinksUpToDate>false</LinksUpToDate>
  <CharactersWithSpaces>14199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2024-07-10T03:19:00Z</dcterms:created>
  <dc:creator>爬树的鱼</dc:creator>
  <cp:lastModifiedBy>ZD1989</cp:lastModifiedBy>
  <dcterms:modified xsi:type="dcterms:W3CDTF">2024-09-30T06:45:13Z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106B43AB5B95455192D1267604035469_13</vt:lpwstr>
  </property>
</Properties>
</file>