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sz w:val="32"/>
          <w:szCs w:val="32"/>
        </w:rPr>
        <w:t>附件3</w:t>
      </w:r>
    </w:p>
    <w:p>
      <w:pPr>
        <w:spacing w:line="560" w:lineRule="exact"/>
        <w:ind w:firstLine="760"/>
        <w:jc w:val="center"/>
        <w:rPr>
          <w:rFonts w:ascii="方正小标宋简体" w:hAnsi="Times New Roman" w:eastAsia="方正小标宋简体" w:cs="Times New Roman"/>
          <w:sz w:val="36"/>
          <w:szCs w:val="2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24"/>
        </w:rPr>
      </w:pPr>
      <w:r>
        <w:rPr>
          <w:rFonts w:hint="eastAsia" w:ascii="方正小标宋简体" w:hAnsi="Times New Roman" w:eastAsia="方正小标宋简体" w:cs="Times New Roman"/>
          <w:sz w:val="36"/>
          <w:szCs w:val="24"/>
        </w:rPr>
        <w:t>北京市专精特新特色园区（试点）推荐名单汇总表</w:t>
      </w:r>
    </w:p>
    <w:p>
      <w:pPr>
        <w:widowControl/>
        <w:ind w:firstLine="480"/>
        <w:jc w:val="left"/>
        <w:rPr>
          <w:rFonts w:ascii="仿宋_GB2312" w:eastAsia="仿宋_GB2312"/>
          <w:sz w:val="22"/>
          <w:szCs w:val="32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区</w:t>
      </w:r>
      <w:r>
        <w:rPr>
          <w:rFonts w:hint="eastAsia" w:ascii="仿宋_GB2312" w:eastAsia="仿宋_GB2312"/>
          <w:b/>
          <w:sz w:val="28"/>
          <w:szCs w:val="28"/>
        </w:rPr>
        <w:t>中小企业主管部门（盖章）：</w:t>
      </w:r>
    </w:p>
    <w:tbl>
      <w:tblPr>
        <w:tblStyle w:val="25"/>
        <w:tblW w:w="8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89"/>
        <w:gridCol w:w="1230"/>
        <w:gridCol w:w="4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92" w:type="dxa"/>
            <w:vAlign w:val="center"/>
          </w:tcPr>
          <w:p>
            <w:pPr>
              <w:spacing w:before="117" w:line="231" w:lineRule="auto"/>
              <w:ind w:left="-2" w:firstLine="2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黑体"/>
                <w:b/>
                <w:snapToGrid w:val="0"/>
                <w:color w:val="000000"/>
                <w:spacing w:val="4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spacing w:before="117" w:line="230" w:lineRule="auto"/>
              <w:ind w:firstLine="53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  <w:t>园区名称</w:t>
            </w:r>
          </w:p>
        </w:tc>
        <w:tc>
          <w:tcPr>
            <w:tcW w:w="1230" w:type="dxa"/>
            <w:vAlign w:val="center"/>
          </w:tcPr>
          <w:p>
            <w:pPr>
              <w:spacing w:before="116" w:line="231" w:lineRule="auto"/>
              <w:ind w:left="5" w:hanging="7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  <w:t>申报方向</w:t>
            </w:r>
          </w:p>
        </w:tc>
        <w:tc>
          <w:tcPr>
            <w:tcW w:w="4806" w:type="dxa"/>
            <w:vAlign w:val="center"/>
          </w:tcPr>
          <w:p>
            <w:pPr>
              <w:spacing w:before="116" w:line="231" w:lineRule="auto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  <w:t>推荐意见</w:t>
            </w:r>
          </w:p>
          <w:p>
            <w:pPr>
              <w:spacing w:before="116" w:line="231" w:lineRule="auto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  <w:t>（</w:t>
            </w:r>
            <w:r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  <w:t>200</w:t>
            </w:r>
            <w:r>
              <w:rPr>
                <w:rFonts w:hint="eastAsia"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792" w:type="dxa"/>
            <w:vAlign w:val="center"/>
          </w:tcPr>
          <w:p>
            <w:pPr>
              <w:pStyle w:val="26"/>
              <w:jc w:val="center"/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pStyle w:val="26"/>
              <w:ind w:firstLine="480"/>
              <w:jc w:val="center"/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16" w:line="231" w:lineRule="auto"/>
              <w:ind w:left="-2" w:firstLine="44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6" w:type="dxa"/>
            <w:vAlign w:val="center"/>
          </w:tcPr>
          <w:p>
            <w:pPr>
              <w:spacing w:before="116" w:line="231" w:lineRule="auto"/>
              <w:ind w:left="-2" w:firstLine="44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792" w:type="dxa"/>
            <w:vAlign w:val="center"/>
          </w:tcPr>
          <w:p>
            <w:pPr>
              <w:pStyle w:val="26"/>
              <w:jc w:val="center"/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pStyle w:val="26"/>
              <w:ind w:firstLine="480"/>
              <w:jc w:val="center"/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16" w:line="231" w:lineRule="auto"/>
              <w:ind w:left="-2" w:firstLine="44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6" w:type="dxa"/>
            <w:vAlign w:val="center"/>
          </w:tcPr>
          <w:p>
            <w:pPr>
              <w:spacing w:before="116" w:line="231" w:lineRule="auto"/>
              <w:ind w:left="-2" w:firstLine="44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792" w:type="dxa"/>
            <w:vAlign w:val="center"/>
          </w:tcPr>
          <w:p>
            <w:pPr>
              <w:pStyle w:val="26"/>
              <w:jc w:val="center"/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pStyle w:val="26"/>
              <w:ind w:firstLine="480"/>
              <w:jc w:val="center"/>
              <w:rPr>
                <w:rFonts w:ascii="宋体" w:hAnsi="宋体" w:eastAsia="宋体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16" w:line="231" w:lineRule="auto"/>
              <w:ind w:left="-2" w:firstLine="44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6" w:type="dxa"/>
            <w:vAlign w:val="center"/>
          </w:tcPr>
          <w:p>
            <w:pPr>
              <w:spacing w:before="116" w:line="231" w:lineRule="auto"/>
              <w:ind w:left="-2" w:firstLine="442"/>
              <w:jc w:val="center"/>
              <w:outlineLvl w:val="0"/>
              <w:rPr>
                <w:rFonts w:ascii="宋体" w:hAnsi="宋体" w:eastAsia="宋体" w:cs="黑体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2"/>
          <w:szCs w:val="32"/>
        </w:rPr>
      </w:pPr>
    </w:p>
    <w:sectPr>
      <w:footerReference r:id="rId3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00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MDk4M2VmMTM5MjVmMWY2ZjczYjM1NmFiNjlkY2YifQ=="/>
  </w:docVars>
  <w:rsids>
    <w:rsidRoot w:val="001C06DE"/>
    <w:rsid w:val="0001276B"/>
    <w:rsid w:val="000150C8"/>
    <w:rsid w:val="00024133"/>
    <w:rsid w:val="000277B9"/>
    <w:rsid w:val="00041FBB"/>
    <w:rsid w:val="00044D54"/>
    <w:rsid w:val="00046CD0"/>
    <w:rsid w:val="000565BC"/>
    <w:rsid w:val="00056B32"/>
    <w:rsid w:val="0006391E"/>
    <w:rsid w:val="000641DD"/>
    <w:rsid w:val="00066BB0"/>
    <w:rsid w:val="00066C67"/>
    <w:rsid w:val="000745F9"/>
    <w:rsid w:val="0007745B"/>
    <w:rsid w:val="000817AA"/>
    <w:rsid w:val="00097C9D"/>
    <w:rsid w:val="000A0B9D"/>
    <w:rsid w:val="000B55AB"/>
    <w:rsid w:val="000B6A65"/>
    <w:rsid w:val="000D0E34"/>
    <w:rsid w:val="000D296F"/>
    <w:rsid w:val="000F1D6A"/>
    <w:rsid w:val="000F240F"/>
    <w:rsid w:val="000F6198"/>
    <w:rsid w:val="000F7737"/>
    <w:rsid w:val="001071F5"/>
    <w:rsid w:val="00122D22"/>
    <w:rsid w:val="0012406C"/>
    <w:rsid w:val="00124B69"/>
    <w:rsid w:val="0013145E"/>
    <w:rsid w:val="00131DF7"/>
    <w:rsid w:val="00136CCA"/>
    <w:rsid w:val="00145A5F"/>
    <w:rsid w:val="001460DB"/>
    <w:rsid w:val="001655B4"/>
    <w:rsid w:val="001931D3"/>
    <w:rsid w:val="001B6286"/>
    <w:rsid w:val="001B706E"/>
    <w:rsid w:val="001C06DE"/>
    <w:rsid w:val="001D444A"/>
    <w:rsid w:val="001E1DC6"/>
    <w:rsid w:val="001E7BF3"/>
    <w:rsid w:val="001F0E98"/>
    <w:rsid w:val="002013A0"/>
    <w:rsid w:val="002130F3"/>
    <w:rsid w:val="00215963"/>
    <w:rsid w:val="00220BA1"/>
    <w:rsid w:val="00225E3D"/>
    <w:rsid w:val="0023337F"/>
    <w:rsid w:val="002350CC"/>
    <w:rsid w:val="0024100C"/>
    <w:rsid w:val="00253766"/>
    <w:rsid w:val="0025737A"/>
    <w:rsid w:val="00267E0C"/>
    <w:rsid w:val="00295C46"/>
    <w:rsid w:val="00296599"/>
    <w:rsid w:val="002B236C"/>
    <w:rsid w:val="002B4A89"/>
    <w:rsid w:val="002C24D7"/>
    <w:rsid w:val="002F2EAE"/>
    <w:rsid w:val="002F5191"/>
    <w:rsid w:val="0030528B"/>
    <w:rsid w:val="00310CF2"/>
    <w:rsid w:val="003121BF"/>
    <w:rsid w:val="0031561C"/>
    <w:rsid w:val="00325D52"/>
    <w:rsid w:val="00334A81"/>
    <w:rsid w:val="00340955"/>
    <w:rsid w:val="003614EB"/>
    <w:rsid w:val="00372B0E"/>
    <w:rsid w:val="003809B7"/>
    <w:rsid w:val="00381A2A"/>
    <w:rsid w:val="0038555A"/>
    <w:rsid w:val="00391BD9"/>
    <w:rsid w:val="003A1587"/>
    <w:rsid w:val="003A388C"/>
    <w:rsid w:val="003C38E2"/>
    <w:rsid w:val="003D1F6A"/>
    <w:rsid w:val="003E3C62"/>
    <w:rsid w:val="003F194C"/>
    <w:rsid w:val="004042EB"/>
    <w:rsid w:val="00404EC8"/>
    <w:rsid w:val="00417BD6"/>
    <w:rsid w:val="00422918"/>
    <w:rsid w:val="0042391D"/>
    <w:rsid w:val="004300F4"/>
    <w:rsid w:val="00432A11"/>
    <w:rsid w:val="00445AB1"/>
    <w:rsid w:val="00445CA2"/>
    <w:rsid w:val="004546F1"/>
    <w:rsid w:val="00454976"/>
    <w:rsid w:val="00466743"/>
    <w:rsid w:val="004778EF"/>
    <w:rsid w:val="00493FB8"/>
    <w:rsid w:val="004B0022"/>
    <w:rsid w:val="004C6FC1"/>
    <w:rsid w:val="004D261E"/>
    <w:rsid w:val="004D6C11"/>
    <w:rsid w:val="004E78B3"/>
    <w:rsid w:val="004F68BE"/>
    <w:rsid w:val="005070B4"/>
    <w:rsid w:val="0051012E"/>
    <w:rsid w:val="005127FC"/>
    <w:rsid w:val="00516165"/>
    <w:rsid w:val="0052501C"/>
    <w:rsid w:val="0053297A"/>
    <w:rsid w:val="00540AC8"/>
    <w:rsid w:val="0055296F"/>
    <w:rsid w:val="00560078"/>
    <w:rsid w:val="005832E8"/>
    <w:rsid w:val="00587164"/>
    <w:rsid w:val="00596D2F"/>
    <w:rsid w:val="005A221D"/>
    <w:rsid w:val="005A366A"/>
    <w:rsid w:val="005B13AE"/>
    <w:rsid w:val="005C716C"/>
    <w:rsid w:val="005D3B09"/>
    <w:rsid w:val="005D42AE"/>
    <w:rsid w:val="005D62AA"/>
    <w:rsid w:val="005F0FC4"/>
    <w:rsid w:val="005F1AD4"/>
    <w:rsid w:val="00636F70"/>
    <w:rsid w:val="006420ED"/>
    <w:rsid w:val="00653619"/>
    <w:rsid w:val="00661DCD"/>
    <w:rsid w:val="00662C47"/>
    <w:rsid w:val="00672C20"/>
    <w:rsid w:val="006871B9"/>
    <w:rsid w:val="00687A25"/>
    <w:rsid w:val="00687DD2"/>
    <w:rsid w:val="006A330D"/>
    <w:rsid w:val="006B0AAB"/>
    <w:rsid w:val="006C1F00"/>
    <w:rsid w:val="006E0CD7"/>
    <w:rsid w:val="006F59E8"/>
    <w:rsid w:val="00701CFC"/>
    <w:rsid w:val="00704A17"/>
    <w:rsid w:val="00711091"/>
    <w:rsid w:val="007221CA"/>
    <w:rsid w:val="00733A4B"/>
    <w:rsid w:val="00740951"/>
    <w:rsid w:val="00740E64"/>
    <w:rsid w:val="00754000"/>
    <w:rsid w:val="007579E8"/>
    <w:rsid w:val="00761E28"/>
    <w:rsid w:val="00771D0E"/>
    <w:rsid w:val="0077674C"/>
    <w:rsid w:val="00783C3D"/>
    <w:rsid w:val="007855FF"/>
    <w:rsid w:val="007967AD"/>
    <w:rsid w:val="007A1176"/>
    <w:rsid w:val="007A5B4A"/>
    <w:rsid w:val="007B1956"/>
    <w:rsid w:val="007B7333"/>
    <w:rsid w:val="007F20BF"/>
    <w:rsid w:val="00800B7F"/>
    <w:rsid w:val="008012EE"/>
    <w:rsid w:val="00807349"/>
    <w:rsid w:val="008201F7"/>
    <w:rsid w:val="00822F0F"/>
    <w:rsid w:val="00830769"/>
    <w:rsid w:val="00876549"/>
    <w:rsid w:val="00880A91"/>
    <w:rsid w:val="00892093"/>
    <w:rsid w:val="00894107"/>
    <w:rsid w:val="008A20C6"/>
    <w:rsid w:val="008A7D8E"/>
    <w:rsid w:val="008C4C13"/>
    <w:rsid w:val="008C57C1"/>
    <w:rsid w:val="008C7639"/>
    <w:rsid w:val="008D0BCF"/>
    <w:rsid w:val="008D1146"/>
    <w:rsid w:val="008D3895"/>
    <w:rsid w:val="008E5CEE"/>
    <w:rsid w:val="008F7BCF"/>
    <w:rsid w:val="00906915"/>
    <w:rsid w:val="009109B6"/>
    <w:rsid w:val="00911FC3"/>
    <w:rsid w:val="00934445"/>
    <w:rsid w:val="00956397"/>
    <w:rsid w:val="00957AFD"/>
    <w:rsid w:val="00993F82"/>
    <w:rsid w:val="00994F0A"/>
    <w:rsid w:val="009A2286"/>
    <w:rsid w:val="009A3F10"/>
    <w:rsid w:val="009B3597"/>
    <w:rsid w:val="009B7805"/>
    <w:rsid w:val="009C187D"/>
    <w:rsid w:val="009C2604"/>
    <w:rsid w:val="009E42A3"/>
    <w:rsid w:val="009E793B"/>
    <w:rsid w:val="00A021DE"/>
    <w:rsid w:val="00A03905"/>
    <w:rsid w:val="00A0582A"/>
    <w:rsid w:val="00A23594"/>
    <w:rsid w:val="00A24011"/>
    <w:rsid w:val="00A265C6"/>
    <w:rsid w:val="00A342B3"/>
    <w:rsid w:val="00A64CDF"/>
    <w:rsid w:val="00A65E90"/>
    <w:rsid w:val="00A67535"/>
    <w:rsid w:val="00A7010F"/>
    <w:rsid w:val="00A7057D"/>
    <w:rsid w:val="00AA1E03"/>
    <w:rsid w:val="00AA2749"/>
    <w:rsid w:val="00AB2F16"/>
    <w:rsid w:val="00AC0630"/>
    <w:rsid w:val="00AC42DE"/>
    <w:rsid w:val="00AF2480"/>
    <w:rsid w:val="00AF7FD3"/>
    <w:rsid w:val="00B16297"/>
    <w:rsid w:val="00B20895"/>
    <w:rsid w:val="00B44160"/>
    <w:rsid w:val="00B5191C"/>
    <w:rsid w:val="00B56F60"/>
    <w:rsid w:val="00B64DDA"/>
    <w:rsid w:val="00B66743"/>
    <w:rsid w:val="00B67FC1"/>
    <w:rsid w:val="00B8014E"/>
    <w:rsid w:val="00B91DE7"/>
    <w:rsid w:val="00B96DFD"/>
    <w:rsid w:val="00BA7AE0"/>
    <w:rsid w:val="00BC0285"/>
    <w:rsid w:val="00BE7CA4"/>
    <w:rsid w:val="00BF49B3"/>
    <w:rsid w:val="00C25890"/>
    <w:rsid w:val="00C32DA6"/>
    <w:rsid w:val="00C5528D"/>
    <w:rsid w:val="00C63D6C"/>
    <w:rsid w:val="00C72FCC"/>
    <w:rsid w:val="00C82142"/>
    <w:rsid w:val="00C90630"/>
    <w:rsid w:val="00C9116E"/>
    <w:rsid w:val="00C92E0F"/>
    <w:rsid w:val="00C96FBC"/>
    <w:rsid w:val="00CB7A51"/>
    <w:rsid w:val="00CC1DC1"/>
    <w:rsid w:val="00CD3C54"/>
    <w:rsid w:val="00CD6BA0"/>
    <w:rsid w:val="00CE1031"/>
    <w:rsid w:val="00CF2EDC"/>
    <w:rsid w:val="00CF3A8E"/>
    <w:rsid w:val="00CF618E"/>
    <w:rsid w:val="00D015F6"/>
    <w:rsid w:val="00D03C2B"/>
    <w:rsid w:val="00D10C1F"/>
    <w:rsid w:val="00D16368"/>
    <w:rsid w:val="00D32FC2"/>
    <w:rsid w:val="00D36A81"/>
    <w:rsid w:val="00D43F4A"/>
    <w:rsid w:val="00D446D1"/>
    <w:rsid w:val="00D47DE5"/>
    <w:rsid w:val="00D56015"/>
    <w:rsid w:val="00D71ECB"/>
    <w:rsid w:val="00D726A8"/>
    <w:rsid w:val="00D73E52"/>
    <w:rsid w:val="00D811F0"/>
    <w:rsid w:val="00D954D5"/>
    <w:rsid w:val="00DA0718"/>
    <w:rsid w:val="00DA1987"/>
    <w:rsid w:val="00DA45D2"/>
    <w:rsid w:val="00DD4DC4"/>
    <w:rsid w:val="00DD636B"/>
    <w:rsid w:val="00DE0A29"/>
    <w:rsid w:val="00DF3C34"/>
    <w:rsid w:val="00DF68EE"/>
    <w:rsid w:val="00DF7D3A"/>
    <w:rsid w:val="00E00B60"/>
    <w:rsid w:val="00E50361"/>
    <w:rsid w:val="00E53338"/>
    <w:rsid w:val="00E57511"/>
    <w:rsid w:val="00E81FA8"/>
    <w:rsid w:val="00E96314"/>
    <w:rsid w:val="00EB4659"/>
    <w:rsid w:val="00EC2703"/>
    <w:rsid w:val="00ED4BB5"/>
    <w:rsid w:val="00EE1A13"/>
    <w:rsid w:val="00EF4C1F"/>
    <w:rsid w:val="00F07386"/>
    <w:rsid w:val="00F13789"/>
    <w:rsid w:val="00F170C8"/>
    <w:rsid w:val="00F27317"/>
    <w:rsid w:val="00F44D50"/>
    <w:rsid w:val="00F57379"/>
    <w:rsid w:val="00F62FB2"/>
    <w:rsid w:val="00F65DD8"/>
    <w:rsid w:val="00F741BA"/>
    <w:rsid w:val="00F8613B"/>
    <w:rsid w:val="00F86AA1"/>
    <w:rsid w:val="00F904B8"/>
    <w:rsid w:val="00FB1F41"/>
    <w:rsid w:val="00FB4F7B"/>
    <w:rsid w:val="00FB6A00"/>
    <w:rsid w:val="00FC1D7E"/>
    <w:rsid w:val="00FC53C7"/>
    <w:rsid w:val="00FD0435"/>
    <w:rsid w:val="00FD6A4E"/>
    <w:rsid w:val="00FF4C4B"/>
    <w:rsid w:val="01784B4C"/>
    <w:rsid w:val="04775695"/>
    <w:rsid w:val="070B6B66"/>
    <w:rsid w:val="080A32C2"/>
    <w:rsid w:val="0C3344E2"/>
    <w:rsid w:val="0D9773A6"/>
    <w:rsid w:val="13CA042F"/>
    <w:rsid w:val="14D62EA9"/>
    <w:rsid w:val="16A71AE5"/>
    <w:rsid w:val="18441ED8"/>
    <w:rsid w:val="1D16378B"/>
    <w:rsid w:val="1F0A759E"/>
    <w:rsid w:val="1F416A34"/>
    <w:rsid w:val="23FA014A"/>
    <w:rsid w:val="25DF12E0"/>
    <w:rsid w:val="2AE632C3"/>
    <w:rsid w:val="2B4D11A3"/>
    <w:rsid w:val="2C365022"/>
    <w:rsid w:val="2D2C5535"/>
    <w:rsid w:val="2DB66F7C"/>
    <w:rsid w:val="2E4C5B33"/>
    <w:rsid w:val="31B672C5"/>
    <w:rsid w:val="32432DA9"/>
    <w:rsid w:val="32D428B1"/>
    <w:rsid w:val="36E25286"/>
    <w:rsid w:val="378E47B3"/>
    <w:rsid w:val="40DA3BBD"/>
    <w:rsid w:val="41195D48"/>
    <w:rsid w:val="41CE2E0E"/>
    <w:rsid w:val="446E63AB"/>
    <w:rsid w:val="44765883"/>
    <w:rsid w:val="44FB784A"/>
    <w:rsid w:val="45076E2D"/>
    <w:rsid w:val="47767A51"/>
    <w:rsid w:val="4B3D4C26"/>
    <w:rsid w:val="4EFD2E67"/>
    <w:rsid w:val="4F552641"/>
    <w:rsid w:val="525D1150"/>
    <w:rsid w:val="53DD7B7D"/>
    <w:rsid w:val="55FE0D76"/>
    <w:rsid w:val="582157B7"/>
    <w:rsid w:val="5AF97D15"/>
    <w:rsid w:val="5B8027F4"/>
    <w:rsid w:val="5BF62AB6"/>
    <w:rsid w:val="63690AF1"/>
    <w:rsid w:val="68876060"/>
    <w:rsid w:val="6A164677"/>
    <w:rsid w:val="6A2922A9"/>
    <w:rsid w:val="6A6F52B3"/>
    <w:rsid w:val="6D543AE1"/>
    <w:rsid w:val="6DCF71CA"/>
    <w:rsid w:val="6FB43CC0"/>
    <w:rsid w:val="729055BB"/>
    <w:rsid w:val="75D67789"/>
    <w:rsid w:val="764D4EF3"/>
    <w:rsid w:val="7C172BD5"/>
    <w:rsid w:val="96CFE9C9"/>
    <w:rsid w:val="FBEB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1"/>
      <w:szCs w:val="31"/>
    </w:rPr>
  </w:style>
  <w:style w:type="paragraph" w:styleId="6">
    <w:name w:val="Plain Text"/>
    <w:basedOn w:val="1"/>
    <w:link w:val="24"/>
    <w:autoRedefine/>
    <w:qFormat/>
    <w:uiPriority w:val="0"/>
    <w:rPr>
      <w:rFonts w:hint="eastAsia" w:ascii="宋体" w:hAnsi="Courier New" w:eastAsia="宋体" w:cs="Courier New"/>
      <w:szCs w:val="21"/>
    </w:rPr>
  </w:style>
  <w:style w:type="paragraph" w:styleId="7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31"/>
    <w:autoRedefine/>
    <w:semiHidden/>
    <w:unhideWhenUsed/>
    <w:qFormat/>
    <w:uiPriority w:val="99"/>
    <w:rPr>
      <w:b/>
      <w:bCs/>
    </w:r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autoRedefine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正文文本 字符"/>
    <w:basedOn w:val="14"/>
    <w:link w:val="5"/>
    <w:autoRedefine/>
    <w:qFormat/>
    <w:uiPriority w:val="99"/>
    <w:rPr>
      <w:rFonts w:ascii="仿宋" w:hAnsi="仿宋" w:eastAsia="仿宋" w:cs="宋体"/>
      <w:color w:val="000000"/>
      <w:kern w:val="0"/>
      <w:sz w:val="31"/>
      <w:szCs w:val="31"/>
    </w:rPr>
  </w:style>
  <w:style w:type="character" w:customStyle="1" w:styleId="21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标题 3 字符"/>
    <w:basedOn w:val="14"/>
    <w:link w:val="3"/>
    <w:autoRedefine/>
    <w:semiHidden/>
    <w:qFormat/>
    <w:uiPriority w:val="9"/>
    <w:rPr>
      <w:b/>
      <w:bCs/>
      <w:sz w:val="32"/>
      <w:szCs w:val="32"/>
    </w:rPr>
  </w:style>
  <w:style w:type="paragraph" w:customStyle="1" w:styleId="23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纯文本 字符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table" w:customStyle="1" w:styleId="25">
    <w:name w:val="Table Normal"/>
    <w:autoRedefine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27">
    <w:name w:val="批注框文本 字符"/>
    <w:basedOn w:val="14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日期 字符"/>
    <w:basedOn w:val="14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文字 字符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批注主题 字符"/>
    <w:basedOn w:val="30"/>
    <w:link w:val="12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4922</Words>
  <Characters>5528</Characters>
  <Lines>44</Lines>
  <Paragraphs>12</Paragraphs>
  <TotalTime>11</TotalTime>
  <ScaleCrop>false</ScaleCrop>
  <LinksUpToDate>false</LinksUpToDate>
  <CharactersWithSpaces>5708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2024-06-21T08:50:00Z</dcterms:created>
  <dc:creator>郑阳</dc:creator>
  <cp:lastModifiedBy>WPS_1690420078</cp:lastModifiedBy>
  <dcterms:modified xsi:type="dcterms:W3CDTF">2024-06-24T09:50:01Z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16C9DD865C184A43988FF25128822340_13</vt:lpwstr>
  </property>
</Properties>
</file>