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A8AE4" w14:textId="5A411142" w:rsidR="00944634" w:rsidRDefault="00000000" w:rsidP="00B27B72">
      <w:pPr>
        <w:autoSpaceDE w:val="0"/>
        <w:spacing w:line="56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14:paraId="698C0C52" w14:textId="0479163D" w:rsidR="00B27B72" w:rsidRDefault="00000000" w:rsidP="00B27B7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27B72">
        <w:rPr>
          <w:rFonts w:ascii="方正小标宋简体" w:eastAsia="方正小标宋简体" w:hint="eastAsia"/>
          <w:sz w:val="44"/>
          <w:szCs w:val="44"/>
        </w:rPr>
        <w:t>北京市2020</w:t>
      </w:r>
      <w:r w:rsidR="00B00058">
        <w:rPr>
          <w:rFonts w:ascii="方正小标宋简体" w:eastAsia="方正小标宋简体" w:hint="eastAsia"/>
          <w:sz w:val="44"/>
          <w:szCs w:val="44"/>
        </w:rPr>
        <w:t>年度</w:t>
      </w:r>
      <w:r w:rsidRPr="00B27B72">
        <w:rPr>
          <w:rFonts w:ascii="方正小标宋简体" w:eastAsia="方正小标宋简体" w:hint="eastAsia"/>
          <w:sz w:val="44"/>
          <w:szCs w:val="44"/>
        </w:rPr>
        <w:t>专精特新中小企业</w:t>
      </w:r>
    </w:p>
    <w:p w14:paraId="575EF690" w14:textId="7F939E14" w:rsidR="00944634" w:rsidRPr="00B27B72" w:rsidRDefault="00000000" w:rsidP="00B27B7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27B72">
        <w:rPr>
          <w:rFonts w:ascii="方正小标宋简体" w:eastAsia="方正小标宋简体" w:hint="eastAsia"/>
          <w:sz w:val="44"/>
          <w:szCs w:val="44"/>
        </w:rPr>
        <w:t>到期通过复核的企业名单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61"/>
        <w:gridCol w:w="2519"/>
        <w:gridCol w:w="1896"/>
      </w:tblGrid>
      <w:tr w:rsidR="00944634" w14:paraId="31E4F56C" w14:textId="77777777" w:rsidTr="00C40198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D2D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9A5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72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724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所属区</w:t>
            </w:r>
          </w:p>
        </w:tc>
      </w:tr>
      <w:tr w:rsidR="00944634" w14:paraId="43FD74C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EB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20F4" w14:textId="1652424A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4480" behindDoc="0" locked="0" layoutInCell="1" allowOverlap="1" wp14:anchorId="2AF71AEF" wp14:editId="64D11F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0" name="Host_Control_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Host_Control__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5504" behindDoc="0" locked="0" layoutInCell="1" allowOverlap="1" wp14:anchorId="45A73308" wp14:editId="3A5DA0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1" name="Host_Control_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Host_Control__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6528" behindDoc="0" locked="0" layoutInCell="1" allowOverlap="1" wp14:anchorId="34E841D1" wp14:editId="4D31B6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2" name="Host_Control__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Host_Control__4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7552" behindDoc="0" locked="0" layoutInCell="1" allowOverlap="1" wp14:anchorId="07213936" wp14:editId="209C7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53" name="Host_Control__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Host_Control__49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8576" behindDoc="0" locked="0" layoutInCell="1" allowOverlap="1" wp14:anchorId="2E04F4BD" wp14:editId="0F2DC0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54" name="Host_Control__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Host_Control__48_SpCnt_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9600" behindDoc="0" locked="0" layoutInCell="1" allowOverlap="1" wp14:anchorId="693D6BD8" wp14:editId="745F3C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5" name="Host_Control__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Host_Control__49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0624" behindDoc="0" locked="0" layoutInCell="1" allowOverlap="1" wp14:anchorId="04AB42B6" wp14:editId="392AF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6" name="Host_Control__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Host_Control__48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1648" behindDoc="0" locked="0" layoutInCell="1" allowOverlap="1" wp14:anchorId="416DCD45" wp14:editId="2C6897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7" name="Host_Control__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Host_Control__49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2672" behindDoc="0" locked="0" layoutInCell="1" allowOverlap="1" wp14:anchorId="4387DAC4" wp14:editId="4DE07A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8" name="Host_Control__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Host_Control__49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3696" behindDoc="0" locked="0" layoutInCell="1" allowOverlap="1" wp14:anchorId="37D8BB40" wp14:editId="10946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9" name="Host_Control__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Host_Control__4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4720" behindDoc="0" locked="0" layoutInCell="1" allowOverlap="1" wp14:anchorId="287355CE" wp14:editId="6BAF7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0" name="Host_Control_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Host_Control__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5744" behindDoc="0" locked="0" layoutInCell="1" allowOverlap="1" wp14:anchorId="45E48A5B" wp14:editId="6B9C8D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1" name="Host_Control__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Host_Control__49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6768" behindDoc="0" locked="0" layoutInCell="1" allowOverlap="1" wp14:anchorId="6FE24DBF" wp14:editId="57CD7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2" name="Host_Control__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Host_Control__48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7792" behindDoc="0" locked="0" layoutInCell="1" allowOverlap="1" wp14:anchorId="019DD60F" wp14:editId="1F29B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63" name="Host_Control__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Host_Control__50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8816" behindDoc="0" locked="0" layoutInCell="1" allowOverlap="1" wp14:anchorId="1EF95450" wp14:editId="5E245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64" name="Host_Control__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Host_Control__49_SpCnt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9840" behindDoc="0" locked="0" layoutInCell="1" allowOverlap="1" wp14:anchorId="32855FC1" wp14:editId="41B72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65" name="Host_Control__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Host_Control__48_SpCnt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0864" behindDoc="0" locked="0" layoutInCell="1" allowOverlap="1" wp14:anchorId="2B299BD9" wp14:editId="764C8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66" name="Host_Control__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Host_Control__50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1888" behindDoc="0" locked="0" layoutInCell="1" allowOverlap="1" wp14:anchorId="71B04AB4" wp14:editId="132ED3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67" name="Host_Control__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Host_Control__49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2912" behindDoc="0" locked="0" layoutInCell="1" allowOverlap="1" wp14:anchorId="067A75AE" wp14:editId="23013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68" name="Host_Control__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Host_Control__4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3936" behindDoc="0" locked="0" layoutInCell="1" allowOverlap="1" wp14:anchorId="009B79F8" wp14:editId="67A2E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9" name="Host_Control__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Host_Control__50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4960" behindDoc="0" locked="0" layoutInCell="1" allowOverlap="1" wp14:anchorId="6E9A0402" wp14:editId="2598B8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0" name="Host_Control__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Host_Control__49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5984" behindDoc="0" locked="0" layoutInCell="1" allowOverlap="1" wp14:anchorId="6EDB0B77" wp14:editId="6453CE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1" name="Host_Control__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Host_Control__48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7008" behindDoc="0" locked="0" layoutInCell="1" allowOverlap="1" wp14:anchorId="7E266236" wp14:editId="21929D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72" name="Host_Control__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Host_Control__50_SpCnt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8032" behindDoc="0" locked="0" layoutInCell="1" allowOverlap="1" wp14:anchorId="10B759E7" wp14:editId="6500A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73" name="Host_Control__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Host_Control__49_SpCnt_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9056" behindDoc="0" locked="0" layoutInCell="1" allowOverlap="1" wp14:anchorId="666951F0" wp14:editId="71794B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74" name="Host_Control__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Host_Control__48_SpCnt_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0080" behindDoc="0" locked="0" layoutInCell="1" allowOverlap="1" wp14:anchorId="554A2D53" wp14:editId="19B9A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75" name="Host_Control__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Host_Control__50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1104" behindDoc="0" locked="0" layoutInCell="1" allowOverlap="1" wp14:anchorId="018C3D80" wp14:editId="7C2015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76" name="Host_Control__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Host_Control__49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2128" behindDoc="0" locked="0" layoutInCell="1" allowOverlap="1" wp14:anchorId="75EA1820" wp14:editId="30AC8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77" name="Host_Control__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Host_Control__4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3152" behindDoc="0" locked="0" layoutInCell="1" allowOverlap="1" wp14:anchorId="657DEB6F" wp14:editId="2ABDE4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8" name="Host_Control__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Host_Control__50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4176" behindDoc="0" locked="0" layoutInCell="1" allowOverlap="1" wp14:anchorId="51E97C48" wp14:editId="0551A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9" name="Host_Control__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Host_Control__49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5200" behindDoc="0" locked="0" layoutInCell="1" allowOverlap="1" wp14:anchorId="29CB3BF5" wp14:editId="74C7ED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0" name="Host_Control__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Host_Control__48_SpCnt_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6224" behindDoc="0" locked="0" layoutInCell="1" allowOverlap="1" wp14:anchorId="34F45291" wp14:editId="1C106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81" name="Host_Control__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Host_Control__50_SpCnt_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7248" behindDoc="0" locked="0" layoutInCell="1" allowOverlap="1" wp14:anchorId="3B90B96B" wp14:editId="3A261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82" name="Host_Control__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Host_Control__49_SpCnt_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8272" behindDoc="0" locked="0" layoutInCell="1" allowOverlap="1" wp14:anchorId="61713DE9" wp14:editId="5060F6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83" name="Host_Control__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Host_Control__48_SpCnt_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9296" behindDoc="0" locked="0" layoutInCell="1" allowOverlap="1" wp14:anchorId="32D0F0B8" wp14:editId="14AF8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84" name="Host_Control__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Host_Control__50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0320" behindDoc="0" locked="0" layoutInCell="1" allowOverlap="1" wp14:anchorId="2D63168B" wp14:editId="4D64A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85" name="Host_Control__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Host_Control__49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1344" behindDoc="0" locked="0" layoutInCell="1" allowOverlap="1" wp14:anchorId="2A1D31F3" wp14:editId="3D120B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86" name="Host_Control__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Host_Control__4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2368" behindDoc="0" locked="0" layoutInCell="1" allowOverlap="1" wp14:anchorId="784747A8" wp14:editId="6194DF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7" name="Host_Control__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Host_Control__50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3392" behindDoc="0" locked="0" layoutInCell="1" allowOverlap="1" wp14:anchorId="27609172" wp14:editId="3EB89B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8" name="Host_Control__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Host_Control__49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4416" behindDoc="0" locked="0" layoutInCell="1" allowOverlap="1" wp14:anchorId="4B29DCF7" wp14:editId="200ED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9" name="Host_Control__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Host_Control__48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5440" behindDoc="0" locked="0" layoutInCell="1" allowOverlap="1" wp14:anchorId="748DFE3B" wp14:editId="065F16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0" name="Host_Control__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Host_Control__50_SpCnt_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6464" behindDoc="0" locked="0" layoutInCell="1" allowOverlap="1" wp14:anchorId="0900F38D" wp14:editId="048C1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1" name="Host_Control__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Host_Control__49_SpCnt_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7488" behindDoc="0" locked="0" layoutInCell="1" allowOverlap="1" wp14:anchorId="0D8E1986" wp14:editId="1F75D6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2" name="Host_Control__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Host_Control__48_SpCnt_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8512" behindDoc="0" locked="0" layoutInCell="1" allowOverlap="1" wp14:anchorId="06AC84FA" wp14:editId="237615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3" name="Host_Control__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Host_Control__50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9536" behindDoc="0" locked="0" layoutInCell="1" allowOverlap="1" wp14:anchorId="04194AEF" wp14:editId="595C6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4" name="Host_Control__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Host_Control__49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0560" behindDoc="0" locked="0" layoutInCell="1" allowOverlap="1" wp14:anchorId="48B94A8D" wp14:editId="076DD3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5" name="Host_Control__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Host_Control__4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1584" behindDoc="0" locked="0" layoutInCell="1" allowOverlap="1" wp14:anchorId="1B4831B0" wp14:editId="3BA6EA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96" name="Host_Control__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Host_Control__50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2608" behindDoc="0" locked="0" layoutInCell="1" allowOverlap="1" wp14:anchorId="0D9161F3" wp14:editId="1D675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7" name="Host_Control__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Host_Control__50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3632" behindDoc="0" locked="0" layoutInCell="1" allowOverlap="1" wp14:anchorId="20289A43" wp14:editId="50B2C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8" name="Host_Control__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Host_Control__50_SpCnt_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4656" behindDoc="0" locked="0" layoutInCell="1" allowOverlap="1" wp14:anchorId="760668F1" wp14:editId="6EF4E8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9" name="Host_Control__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Host_Control__49_SpCnt_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5680" behindDoc="0" locked="0" layoutInCell="1" allowOverlap="1" wp14:anchorId="44838A69" wp14:editId="0561A8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0" name="Host_Control__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Host_Control__48_SpCnt_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6704" behindDoc="0" locked="0" layoutInCell="1" allowOverlap="1" wp14:anchorId="0E862B1F" wp14:editId="4C310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01" name="Host_Control__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Host_Control__50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7728" behindDoc="0" locked="0" layoutInCell="1" allowOverlap="1" wp14:anchorId="0F85895A" wp14:editId="10F2E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02" name="Host_Control__4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Host_Control__49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8752" behindDoc="0" locked="0" layoutInCell="1" allowOverlap="1" wp14:anchorId="5221FCC3" wp14:editId="7CEA9F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03" name="Host_Control__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Host_Control__4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9776" behindDoc="0" locked="0" layoutInCell="1" allowOverlap="1" wp14:anchorId="4FFE8912" wp14:editId="72DD63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04" name="Host_Control__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Host_Control__50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0800" behindDoc="0" locked="0" layoutInCell="1" allowOverlap="1" wp14:anchorId="3250A7D7" wp14:editId="5B43A4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05" name="Host_Control__4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Host_Control__49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1824" behindDoc="0" locked="0" layoutInCell="1" allowOverlap="1" wp14:anchorId="4CFA0C86" wp14:editId="2FBF3D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06" name="Host_Control__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Host_Control__48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2848" behindDoc="0" locked="0" layoutInCell="1" allowOverlap="1" wp14:anchorId="569AF902" wp14:editId="124F9F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7" name="Host_Control__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Host_Control__50_SpCnt_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3872" behindDoc="0" locked="0" layoutInCell="1" allowOverlap="1" wp14:anchorId="13B0D41C" wp14:editId="01C5E8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8" name="Host_Control__4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Host_Control__49_SpCnt_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4896" behindDoc="0" locked="0" layoutInCell="1" allowOverlap="1" wp14:anchorId="207918CA" wp14:editId="60B8C3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9" name="Host_Control__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Host_Control__48_SpCnt_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5920" behindDoc="0" locked="0" layoutInCell="1" allowOverlap="1" wp14:anchorId="2B3A3002" wp14:editId="72508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0" name="Host_Control__5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Host_Control__50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6944" behindDoc="0" locked="0" layoutInCell="1" allowOverlap="1" wp14:anchorId="16D87F6E" wp14:editId="0A9D65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1" name="Host_Control__4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Host_Control__49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7968" behindDoc="0" locked="0" layoutInCell="1" allowOverlap="1" wp14:anchorId="53504340" wp14:editId="4930D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2" name="Host_Control__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Host_Control__4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8992" behindDoc="0" locked="0" layoutInCell="1" allowOverlap="1" wp14:anchorId="72478BB1" wp14:editId="3DC70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13" name="Host_Control__5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Host_Control__50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0016" behindDoc="0" locked="0" layoutInCell="1" allowOverlap="1" wp14:anchorId="17EE6ED2" wp14:editId="311E1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14" name="Host_Control__4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Host_Control__49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1040" behindDoc="0" locked="0" layoutInCell="1" allowOverlap="1" wp14:anchorId="6B3BD6CC" wp14:editId="71AC3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15" name="Host_Control__4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Host_Control__48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2064" behindDoc="0" locked="0" layoutInCell="1" allowOverlap="1" wp14:anchorId="771F666F" wp14:editId="0AA9A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16" name="Host_Control__5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Host_Control__50_SpCnt_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3088" behindDoc="0" locked="0" layoutInCell="1" allowOverlap="1" wp14:anchorId="2AB7FEDC" wp14:editId="6FB913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17" name="Host_Control__4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Host_Control__49_SpCnt_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4112" behindDoc="0" locked="0" layoutInCell="1" allowOverlap="1" wp14:anchorId="2A2D8CE3" wp14:editId="308298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18" name="Host_Control__4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Host_Control__48_SpCnt_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5136" behindDoc="0" locked="0" layoutInCell="1" allowOverlap="1" wp14:anchorId="1D190EB9" wp14:editId="65569F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9" name="Host_Control__5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Host_Control__50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6160" behindDoc="0" locked="0" layoutInCell="1" allowOverlap="1" wp14:anchorId="473B9311" wp14:editId="5385D8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20" name="Host_Control__4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Host_Control__49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7184" behindDoc="0" locked="0" layoutInCell="1" allowOverlap="1" wp14:anchorId="50DD0FB1" wp14:editId="4BAFD3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21" name="Host_Control__4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Host_Control__4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8208" behindDoc="0" locked="0" layoutInCell="1" allowOverlap="1" wp14:anchorId="335ADCB7" wp14:editId="3FD23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22" name="Host_Control__5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Host_Control__50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9232" behindDoc="0" locked="0" layoutInCell="1" allowOverlap="1" wp14:anchorId="7E9EFCEC" wp14:editId="3459E6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23" name="Host_Control__4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Host_Control__49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0256" behindDoc="0" locked="0" layoutInCell="1" allowOverlap="1" wp14:anchorId="77DAF4A8" wp14:editId="25E8C7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24" name="Host_Control__4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Host_Control__48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1280" behindDoc="0" locked="0" layoutInCell="1" allowOverlap="1" wp14:anchorId="6E486CC8" wp14:editId="6B822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5" name="Host_Control__5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Host_Control__50_SpCnt_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2304" behindDoc="0" locked="0" layoutInCell="1" allowOverlap="1" wp14:anchorId="7BEDDC5B" wp14:editId="6F2B7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6" name="Host_Control__4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Host_Control__49_SpCnt_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3328" behindDoc="0" locked="0" layoutInCell="1" allowOverlap="1" wp14:anchorId="723870B5" wp14:editId="7A48D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7" name="Host_Control__4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Host_Control__48_SpCnt_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4352" behindDoc="0" locked="0" layoutInCell="1" allowOverlap="1" wp14:anchorId="56F43506" wp14:editId="71A31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8" name="Host_Control__4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Host_Control__49_SpCnt_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5376" behindDoc="0" locked="0" layoutInCell="1" allowOverlap="1" wp14:anchorId="18C947B1" wp14:editId="7CD022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29" name="Host_Control__4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Host_Control__4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6400" behindDoc="0" locked="0" layoutInCell="1" allowOverlap="1" wp14:anchorId="57BAE545" wp14:editId="37FA5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0" name="Host_Control__5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Host_Control__50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7424" behindDoc="0" locked="0" layoutInCell="1" allowOverlap="1" wp14:anchorId="1ADE5AB7" wp14:editId="5F4AE2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1" name="Host_Control__4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Host_Control__49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8448" behindDoc="0" locked="0" layoutInCell="1" allowOverlap="1" wp14:anchorId="56E398F7" wp14:editId="74701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2" name="Host_Control__4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Host_Control__48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9472" behindDoc="0" locked="0" layoutInCell="1" allowOverlap="1" wp14:anchorId="0BC74A67" wp14:editId="777E0E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33" name="Host_Control__5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Host_Control__50_SpCnt_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0496" behindDoc="0" locked="0" layoutInCell="1" allowOverlap="1" wp14:anchorId="3A0A05CB" wp14:editId="2D8D0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34" name="Host_Control__4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Host_Control__49_SpCnt_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1520" behindDoc="0" locked="0" layoutInCell="1" allowOverlap="1" wp14:anchorId="17945695" wp14:editId="30CA5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35" name="Host_Control__4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Host_Control__48_SpCnt_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2544" behindDoc="0" locked="0" layoutInCell="1" allowOverlap="1" wp14:anchorId="5C97C910" wp14:editId="460955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36" name="Host_Control__5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Host_Control__50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3568" behindDoc="0" locked="0" layoutInCell="1" allowOverlap="1" wp14:anchorId="6F2AEEDA" wp14:editId="5D1A0E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37" name="Host_Control__4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Host_Control__49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4592" behindDoc="0" locked="0" layoutInCell="1" allowOverlap="1" wp14:anchorId="4B9A792B" wp14:editId="00273C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38" name="Host_Control__4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Host_Control__4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5616" behindDoc="0" locked="0" layoutInCell="1" allowOverlap="1" wp14:anchorId="7C37282A" wp14:editId="6B0CD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9" name="Host_Control__5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Host_Control__50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6640" behindDoc="0" locked="0" layoutInCell="1" allowOverlap="1" wp14:anchorId="67F94053" wp14:editId="6025A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0" name="Host_Control__4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Host_Control__49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7664" behindDoc="0" locked="0" layoutInCell="1" allowOverlap="1" wp14:anchorId="207E29A6" wp14:editId="23107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1" name="Host_Control__4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Host_Control__48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8688" behindDoc="0" locked="0" layoutInCell="1" allowOverlap="1" wp14:anchorId="4A5DDDAC" wp14:editId="0E0DED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42" name="Host_Control__5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Host_Control__50_SpCnt_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9712" behindDoc="0" locked="0" layoutInCell="1" allowOverlap="1" wp14:anchorId="476F1ECE" wp14:editId="0CFDA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43" name="Host_Control__5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Host_Control__50_SpCnt_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0736" behindDoc="0" locked="0" layoutInCell="1" allowOverlap="1" wp14:anchorId="7AA00ECA" wp14:editId="69645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44" name="Host_Control__5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Host_Control__50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1760" behindDoc="0" locked="0" layoutInCell="1" allowOverlap="1" wp14:anchorId="49C41F1E" wp14:editId="03EAA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45" name="Host_Control__4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Host_Control__49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2784" behindDoc="0" locked="0" layoutInCell="1" allowOverlap="1" wp14:anchorId="5CA73956" wp14:editId="164F81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46" name="Host_Control__4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Host_Control__4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3808" behindDoc="0" locked="0" layoutInCell="1" allowOverlap="1" wp14:anchorId="031FE70D" wp14:editId="79EF98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7" name="Host_Control__5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Host_Control__50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4832" behindDoc="0" locked="0" layoutInCell="1" allowOverlap="1" wp14:anchorId="77AD772C" wp14:editId="54C1C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8" name="Host_Control__4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Host_Control__49_SpCnt_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5856" behindDoc="0" locked="0" layoutInCell="1" allowOverlap="1" wp14:anchorId="287F84D4" wp14:editId="3F1777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9" name="Host_Control__4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Host_Control__48_SpCnt_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6880" behindDoc="0" locked="0" layoutInCell="1" allowOverlap="1" wp14:anchorId="0261BBAA" wp14:editId="7A690B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50" name="Host_Control__4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Host_Control__49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7904" behindDoc="0" locked="0" layoutInCell="1" allowOverlap="1" wp14:anchorId="2ADAB917" wp14:editId="23FB6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51" name="Host_Control__4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Host_Control__48_SpCnt_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3455" behindDoc="0" locked="0" layoutInCell="1" allowOverlap="1" wp14:anchorId="7DEC62A2" wp14:editId="7D864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52" name="Host_Control__5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Host_Control__50_SpCnt_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中化环境大气治理股份有限公司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F7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91110106766754842Q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63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1E7D0B6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63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75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北京和气聚力教育科技有限公司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4C1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91110108080457691R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96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1CDBD37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A6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7B7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北京联飞翔科技股份有限公司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B5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91110101101229584A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32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71F5EEE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CE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CC2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北京中创碳投科技有限公司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26C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91110101558503117M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3B2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6353BDF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11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38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观典防务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B8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91110101765510395B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BE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6F58591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554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F5C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徕互娱网络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D3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91110105MA004KEG3G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C70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0C9DE8E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C9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E6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国科天创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建筑设计院有限责任公司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CD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9111010180122707XB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EF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3D57579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20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1A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北京盟力星科技有限公司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F2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9111010178553620XM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7B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50DD0BA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508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99D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联创新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世纪（北京）品牌管理股份有限公司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B3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91110115786866737F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A7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19D69DC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EC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FF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爱动超越人工智能科技（北京）有限责任公司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23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91110101MA00F62J3U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40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7EB880E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14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A62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信弘方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41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91110101055578643P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C7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944634" w14:paraId="7C2BA8A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D73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A5D9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北京大业桥科技股份有限公司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4A40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911101026699269993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548EE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24F87C2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14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E1F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北京绿洲德瀚环境保护中心有限责任公司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0639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91110102101352179P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9E9B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74210DF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E0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368E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北京大白鲨环保科技有限公司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C7C4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91110108327155434C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95EA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5D9D366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ED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0002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10976" behindDoc="0" locked="0" layoutInCell="1" allowOverlap="1" wp14:anchorId="2A2BD90D" wp14:editId="6F329FD6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160655</wp:posOffset>
                  </wp:positionV>
                  <wp:extent cx="1778635" cy="817880"/>
                  <wp:effectExtent l="0" t="0" r="0" b="0"/>
                  <wp:wrapNone/>
                  <wp:docPr id="1054" name="Host_Control__4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Host_Control__48_SpCnt_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北京成名网科技股份有限公司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3002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911101027533115329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9E18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7FE1C02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09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3E63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北京安博通科技股份有限公司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2D06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91110108663136638D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2AB48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15B4D0A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47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A323F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北京诺亦腾科技有限公司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65AE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911101020592352188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921D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5B1D1C3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BD4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E323F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北京时代亿信科技股份有限公司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A727A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911101027521951625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6991F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60DAE2F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6D2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B337A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天闻数媒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2C60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91110102551440950B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09C8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6E98ADF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467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6178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北京汉龙思琪数码科技有限公司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156C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91110102101390730A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B0E1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75F489C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07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ABFAA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北京世纪国源科技股份有限公司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D385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91110102782527551G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A6B55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23D6BBA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42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CAD31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博锐尚格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CFE4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91110102685772854R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3BC9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4DEFE83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DF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72AB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北京星际荣耀空间科技股份有限公司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E1F6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91110302MA008RUM5Y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8389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34BDBE1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33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D1B4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北京达博有色金属焊料有限责任公司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B5345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91110102700239231Y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62E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4253645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67B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114B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北京精冶源新材料股份有限公司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4B6D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91110102758739626W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6B0A5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2B9E108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17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3F2D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北京车与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795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911101053180571467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70601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05E36C3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05C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36B0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北京壹灵壹教育科技股份有限公司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CB25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91110102783246401C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1CD0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5F8B27E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8E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C862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惠博普能源技术有限公司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3B2F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911101027809905424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5834F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944634" w14:paraId="5959870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416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0C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启迪人才测评技术（北京）有限公司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3BC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91110105055648402A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6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7BFD9B3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4A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34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北京中材人工晶体研究院有限公司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7A3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91110105774740627D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53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0F746A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22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EE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佰利天控制设备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6B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91110105745476396B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18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A9D9A8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6E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EB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极客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控股（北京）有限公司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34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91110105674271114W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2A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ABD795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97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43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北京第七九七音响股份有限公司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5D0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911101057002209016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5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22B0EAF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CE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16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好运达智创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73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91110105MA00AGXN3L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8F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D5F26B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AA2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31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赤子城网络技术（北京）有限公司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F48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9111010808045305XD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28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A5D5CE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1F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26B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北京易观数智科技股份有限公司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371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91110105592392940N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49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14D335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94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AA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北京讯腾智慧科技股份有限公司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20B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91110000766780637A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1B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349D6A2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675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49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华大智宝电子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4F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91110105769354027J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BC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D03B6D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49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56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北京数衍科技有限公司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D6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9111010533637214X9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75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2BC2138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95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59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北京名道恒通信息技术有限公司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81F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91110105660536804M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1D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3A11D1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AC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E7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北京华耀科技有限公司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B7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911101057552564267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A0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6B69DA2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14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9D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北京国信会视科技有限公司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927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91310109MA1G53KL8B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5B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7A719DE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75E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96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北京智通云联科技有限公司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25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91110107MA0033W48L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0E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6301014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E0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7F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北京晨晶电子有限公司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B7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911101057226119464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BB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6C218BD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BE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9A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北京易数科技有限公司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2E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91110105344308949K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75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682F4D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C4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52E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北京国泰星云科技有限公司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740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911101055712542666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4A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BF0838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4C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8C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北京瑞普北光电子有限公司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AB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91110105101512996F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7B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93A984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C2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422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中安华邦（北京）安全生产技术研究院股份有限公司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3A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91110105057329050Y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FE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9F0333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E4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4F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北京爱知之星科技股份有限公司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31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911101057577328281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CA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77F4D6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E6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D4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北京智齿博创科技有限公司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4F6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911101083996555184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77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3D4D720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1D4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D5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北京首都在线科技股份有限公司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5B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911101087776681301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B77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AC83D8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03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FB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中环联合（北京）认证中心有限公司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AB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91110105739396429N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B3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019FE0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28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9D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北京健康有益科技有限公司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1A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91110105306690673T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B73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D37188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BAE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C7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7B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91110105318388957Y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8B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83460D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1B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A3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新港海岸（北京）科技有限公司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D3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911101055977289680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B1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60074C6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AE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76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北京柏睿数据技术股份有限公司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52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91110108306626516Q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3EE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579C57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05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55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三未信安科技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B54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91110105679648435P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E1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3AD842A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72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87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北京人大金仓信息技术股份有限公司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E3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911101087177121015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CED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9C7DC6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DDE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D9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势加透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B4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91110105567439292R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29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CFC278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7A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C5E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合众环境（北京）股份有限公司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9D9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91110105679620184F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451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79A53DB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F5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90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北京天泽电力集团有限公司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44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911101056336607540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2E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540B6D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87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23E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北京致趣科技有限公司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94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91110105MA008GJ48K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8B1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78C553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EBC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84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北京中普达技术有限公司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D7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91110105335420365K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87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69CBF08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96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F1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北京博汇特环保科技股份有限公司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7B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91110105690843864U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22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556F1DE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83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51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北京优品三悦科技发展有限公司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E4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91110105339715574R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88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2DB8E2E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04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7D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北京捷翔天地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77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91110105MA003KDHXL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C9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39624E6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74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C2D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中电科安科技股份有限公司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62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91110105562128137P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56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71E4F9D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01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A8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北京纳兰德科技股份有限公司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9D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9111010578779160X2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6D1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DA23BD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B73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F0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北京盛和信科技股份有限公司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6C6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91110105563615615H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FAB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4D629DE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7C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A3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新华都特种电气股份有限公司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CA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91110105101785863E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98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048EC4B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A15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A5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中普达科技股份有限公司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69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911101056728154997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12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944634" w14:paraId="18ACFB9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459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EE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知专利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预警咨询有限公司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52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9111010875417578XG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85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193616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C8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D4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北京华大吉比爱生物技术有限公司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5B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91110108600023388J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F3A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00B573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73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498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北京赛文世纪信息系统有限公司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9D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91110108742628155E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97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A178C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92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F18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北京无忧创想信息技术有限公司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EF1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91110108779523488N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E7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1A6FC0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A5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EC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北京中科国通环保工程技术股份有限公司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BC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91110108567488959X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4A0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FC78D9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D6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9EE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精航伟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泰测控仪器（北京）有限公司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16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91110108558579488P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A5C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C99144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34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61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深思考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人工智能机器人科技（北京）有限公司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37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911101083529485753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F4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917B87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B0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2D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北京豆荚科技有限公司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D4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911101083513067142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5F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56C7E0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82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9D7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北京航天星桥科技股份有限公司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394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911101087770652250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B70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569EAF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CC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5F0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北京华科众合科技有限公司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5F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911101080989087960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9C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556126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E5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71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北京速迈医疗科技有限公司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99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91110108664619674E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2F2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86ABEE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E3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9A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北京拓川科研设备股份有限公司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C1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91110108766294110N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53A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68A703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75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9B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北京安声科技有限公司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3C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91110108318056936P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F3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2DDA3D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E5A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A1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北京安御道合科技有限公司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1B3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91110108339716884E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E3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5883A8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993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F9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北京得意音通技术有限责任公司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C20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91110108738209628H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30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A564E3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00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C00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北京华夏源洁水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06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9111010866218980XW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90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BFD39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C7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08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北京安力斯环境科技股份有限公司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B2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91110108777098107B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82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7763B0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50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AA1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北京幸福益生高新技术有限公司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2E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91110108080533965A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CA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E7B829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FC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81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泛测（北京）环境科技有限公司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59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91110108357922219C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1A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770A7F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1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4F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鸿秦（北京）科技有限公司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BB6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91110108799978623M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16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8D7A10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E6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99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理工全盛（北京）科技有限公司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5F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91110108MA008F9334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A3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E9F696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92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67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星汉时空科技（北京）有限公司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07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91110108358339543Y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25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679363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8A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14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长扬科技（北京）股份有限公司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CE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91110108MA017GNJ19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DA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61CD5E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3F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574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爱笔（北京）智能科技有限公司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CD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91110108MA018MCC6M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98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E9C26E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30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247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安方高科电磁安全技术（北京）有限公司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28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91110108757741871C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85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25F450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A9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48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北京创想智控科技有限公司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2A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91110108062796315L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B74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3B4197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2C9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46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安荣信科技（北京）股份有限公司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35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91110108780992804C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75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56F5A7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DDD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65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安泰环境工程技术有限公司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AE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91110108MA002TM238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60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87A408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8E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33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信息科技(北京)有限公司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10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91110108795992479D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CB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FEC180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60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DF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北京艾力泰尔信息技术股份有限公司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BF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91110108764229921R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B33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9FEF83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C1D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8A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北京爱尔斯生态环境工程有限公司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E8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91110108666255800A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13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A22A76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2C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8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北京光润通科技发展有限公司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EA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911101016876179038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A6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9BEDF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BA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73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隆优化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18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9111010876628238XW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E2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4E0DAF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A4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5C9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北京安科兴业科技股份有限公司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E6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911101085603584576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6C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8C6BB5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DC7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BD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北京汇通天下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57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911101085694855326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38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0D1758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0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5E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北京安盟信息技术股份有限公司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D7E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911101087733785905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FA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0C6A60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B7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36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北京安锐卓越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61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91110108669112098A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D8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C5C6DC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3C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56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智启蓝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墨信息技术有限公司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5B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91110108051446723F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A8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137EAA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9B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3FF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天健创新（北京）监测仪表股份有限公司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0C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911101087426324295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8A0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E168CA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F66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4A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北京昂瑞微电子技术股份有限公司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40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9111010859966120XL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2C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35F2EB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BC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BE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北京奥特美克科技股份有限公司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ED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91110108802012337E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FEF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17CA86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FC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E0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北京百奥知信息科技有限公司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E0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91110108667544137A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05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CCE740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A8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CB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北京百瑞互联技术股份有限公司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40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91110108MA0188DW84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18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AD66A0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3B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0EB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北京佰才邦技术股份有限公司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92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911101080967661063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E42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AB5F57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76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90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北京柏惠维康科技股份有限公司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092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91110108560432856H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0BD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0D9616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F5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C2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北京梆梆安全科技有限公司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722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911101087763848575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0B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D37302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8E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55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北京宝兰德软件股份有限公司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0F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911101086738170589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BD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E41D94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84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2E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北京北冶功能材料有限公司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7C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911101088019125795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10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17C0DC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1C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85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北京必创科技股份有限公司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31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911101087715912089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0B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1633F7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08B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5A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北京并行科技股份有限公司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0B6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91110108799022234R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7B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7B3101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4DD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0A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北京博源恒芯科技股份有限公司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190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91110108793443943B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42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BBA60E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5B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EF1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北京达美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盛软件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78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91110108685756096T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32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987B7A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A3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56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北京大恒图像视觉有限公司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E32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91110108600001947F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0A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4E66B0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1D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06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北京大清生物技术股份有限公司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B64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91110108X00383785B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CDA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473DC5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43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98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北京大数元科技发展有限公司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DA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91110108MA005E8A5D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6C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9492F4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5A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8A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北京道达天际科技股份有限公司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0E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91110108741587689Q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E0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7ADDC9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D6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68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北京爱索能源科技股份有限公司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B9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91110108686919707E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48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1B0E1B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30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C9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北京滴普科技有限公司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31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91110108MA01BUXD6R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0B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A61973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E1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CC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北京久好电子科技有限公司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25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91110108318007704K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10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275694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611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75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北京顶象技术有限公司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1CD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91110108MA00E88F99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34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F49510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AF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421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北京鼎普科技股份有限公司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35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911101087488190327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00E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9A92CF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020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F4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北京品创联拓科技有限公司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29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91110108691680032T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30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CEFCF4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4A5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A5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北京谷数科技股份有限公司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AF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91110108790698393U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0C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05719E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CF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10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北京冠群信息技术股份有限公司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560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91110108600086880A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FC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3C2A6D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1D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DF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北京广厦网络技术股份公司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DF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911101087235816543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EE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A6A9A3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26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42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北京国基科技股份有限公司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DA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911101087675309042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C45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5B5A8E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FA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F0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北京国舜科技股份有限公司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3E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91110108753333117L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87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357255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B04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8D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北京海博思创科技股份有限公司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BA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9111010858587583XQ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C8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5C835FE" w14:textId="77777777" w:rsidTr="00C40198">
        <w:trPr>
          <w:trHeight w:val="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03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B68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北京海兰信数据科技股份有限公司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1E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91110000802062000J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373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58237D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1D6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C0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北京海泰方圆科技股份有限公司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1D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91110108747514552K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661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94BF0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56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71E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北京海天瑞声科技股份有限公司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EC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91110108776388751R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7E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6D3A8A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CE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3F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北京汉王鹏泰科技股份有限公司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07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91110108089640513L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D4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1947D2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DA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26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北京航天微电科技有限公司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D25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91110108101941176M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1C9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E5A9F8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53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B1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北京航天驭星科技有限公司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FCD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91110108MA008PK575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D1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4A6587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6A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738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北京航星永志科技有限公司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6D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911101087364799232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3D6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2BB73F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4C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92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北京合力亿捷科技股份有限公司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8AE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911101087454893573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7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6CD007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95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DA1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和信创天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AC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91110108693232970M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5A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41893B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C00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EB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北京红岸水滴科技发展有限公司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67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91110108MA006DD164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F7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479E8D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A81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BD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北京宏思电子技术有限责任公司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37E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9111010810196508XL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C0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1B393C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56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EA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北京鸿业同行科技有限公司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D4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91110105748127861G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6F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27DF2B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23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E8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北京华创方舟科技集团有限公司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2C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91110108786889197L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EF0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C1C877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D9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47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北京华航盛世能源技术有限公司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9A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91110108587734483A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56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85613C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C8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7C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华航唯实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机器人科技股份有限公司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E1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911101080717206466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F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326694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D0E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0C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北京华环电子股份有限公司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66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9111010860000278XK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37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E6C4CC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D9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0C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安进医疗科技（北京）有限公司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20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911101085513517200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F9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7C3ECA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95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6C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北京华盛坤泰环境科技股份有限公司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92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91110108565804583T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D5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199D46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AE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13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北京地林伟业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5BC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91110108786897162B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16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EEE5C2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4E2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07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宇元典信息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81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91110108MA0074PN30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8B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9988F2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0A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65C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北京环球中科水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DE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911101086812111527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8D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71A190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C6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EE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北京庚图科技有限公司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FB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91110108573241901J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BB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C5AA04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CC1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D2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北京慧友云商科技有限公司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59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91110108318319820W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7C2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4F9E33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F7B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FFE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北京佳讯飞鸿电气股份有限公司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010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91110000101908915L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A8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EDACA3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107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7A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北京嘉博文生物科技有限公司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56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91110108726366175X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EB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DDEEF4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A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05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北京捷通华声科技股份有限公司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8D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91110108723968939Y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54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DEA77A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5D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37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北京九强生物技术股份有限公司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A7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911100008020705889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E7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B8B403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EE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2A4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北京九章云极科技有限公司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76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911101080628016980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7A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FD7AAC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830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7A5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信瑞通电力技术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35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911101086705664761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C7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61243D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1B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B5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北京久其金建科技有限公司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52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91110108MA00DGDH37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0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8C31F2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D9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7B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北京聚通达科技股份有限公司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7A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9111010866754134X5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98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82286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1F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8F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北京卡尤迪生物科技股份有限公司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5C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911101086976869886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532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2B85CA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EA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DD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北京开普云信息科技有限公司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1F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91110108740421820F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0A7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2FB0D5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7D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9B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北京康美特科技股份有限公司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50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91110108774730605Q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8C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7A0BB2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C2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57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北京康斯特仪表科技股份有限公司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B3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911100007675416627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7E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A42EE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60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10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北京可信华泰信息技术有限公司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2D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91110108051412312G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98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1A87CB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122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6D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北京跨世纪软件技术有限公司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95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911101087177151422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7C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A784FF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DC4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D7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北京兰光创新科技有限公司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39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911101087433112721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AC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B07ADF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89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8E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北京朗视仪器股份有限公司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CB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911101085712826384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4B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924203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F8C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B84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北京理工新源信息科技有限公司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F27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91110108MA002TK47B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4A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0EDB3D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302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355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北京力尊信通科技股份有限公司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17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91110108752186258J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52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3DE865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3D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2E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北京联想协同科技有限公司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E5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91110108MA00BGU1X7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7BC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EB60D3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68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7B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北京易二零环境股份有限公司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D3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911101087501068753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238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299D88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D7E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C7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北京凌宇智控科技有限公司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52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91110105339737925C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8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8397D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1F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CE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北京六捷科技有限公司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EA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91110108771995341L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F90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F2139E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15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18B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北京麦克斯泰科技有限公司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116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91110108799973814Y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A6B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FF508D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5B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49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北京美摄网络科技有限公司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0C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91110108318083088H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F5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36B276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29E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37D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北京梦之墨科技有限公司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2FE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91110108097772962B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AF1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A45401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56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73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北京明朝万达科技股份有限公司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AB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91110108770405039J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A4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663562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09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14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北京墨云科技有限公司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7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91110108MA00E4D666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FA7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99BE96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4B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2AA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北京农信互联科技集团有限公司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4C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91110108754681201W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DD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2859E8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EA3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18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北京农信数智科技有限公司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66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91110108348274125J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0CC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7DDFCA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EE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F3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清水爱派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建筑设计股份有限公司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6E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911101086000371816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20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1BF30D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46B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CA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北京确安科技股份有限公司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400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91110108765545862U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03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41E90F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288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F3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北京睿呈时代信息科技有限公司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80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91110108672376289Y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1B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042FF3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A5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84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北京赛科康仑环保科技有限公司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83C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91110108573160511J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EB0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3BDBBB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51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31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北京赛目科技股份有限公司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2B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911101080918750201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AB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EC582B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14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D49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北京神州数码云科信息技术有限公司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6F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911101087481003004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69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DAB1EE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65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09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北京声智科技有限公司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69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91110108MA004HMY3K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E5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B5D5B5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DE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89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北京十六进制科技有限公司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8E8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91110108MA003XGG61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C6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5DD424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E10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C8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世纪超星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信息技术发展有限责任公司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B7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91110108700242692T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D3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4E1D39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72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61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北京市电加工研究所有限公司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6A5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91110108400685846A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E9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6064B3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42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DD1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中保网盾科技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8B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91110108339742767A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47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53D875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91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BD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北京数字绿土科技股份有限公司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2C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9111010805361441XR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369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60A9A2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D7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4B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北京泰迪未来科技股份有限公司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82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91110108317961782R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AA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FE1714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61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84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北京天工科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8F1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9111010805736020X8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3C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B0FBEF0" w14:textId="77777777" w:rsidTr="00C40198">
        <w:trPr>
          <w:trHeight w:val="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36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0B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北京天圣华信息技术有限责任公司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E6B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91110108MA00214N4T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FD4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D09085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07F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04C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北京天维信通科技股份有限公司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A6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911101086691003884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7B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FA1E17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D4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DC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北京天宇威视科技股份有限公司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10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91110108684390926R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D1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B08434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8A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0AE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北京天泽智云科技有限公司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1B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91110107MA009GQ72T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7B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768EDB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51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C5E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北京天智航医疗科技股份有限公司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9C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911101085636544700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6D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04302A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77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AF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北京同有飞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A93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911100007001499141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F3B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C043E1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A3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68A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北京观天执行科技股份有限公司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26E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911101086851390042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74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DE8891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17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C2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北京拓盛电子科技有限公司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9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91110108779512973K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91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E08E1E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7F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FDB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北京威努特技术有限公司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51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9111010831792202XP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AD4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60F0D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E0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BA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北京微纳星空科技有限公司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60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91110108MA00GUD41A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7E0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66B03F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8D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2A4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北京未尔锐创科技有限公司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21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911101087959868887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8C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00D462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DD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24A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北京新联铁集团股份有限公司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5B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911101086336124379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18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849F4E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04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94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北京新智科技发展有限公司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AD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91110108677410626X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65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D1494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E0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5E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北京信路威科技股份有限公司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42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91110108X00386337B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EC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0FC55B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01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F4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北京星辰天合科技股份有限公司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2FE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91110108339836368E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85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9CB9B9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EB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E7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北京旋极百旺科技有限公司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C65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911101080984863000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26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ECAFB8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01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838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北京亚洲卫星通信技术有限公司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D49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91110108600003280L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625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EFAE98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F05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F6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北京煦联得节能科技股份有限公司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7F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911101086828621251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AC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034810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16A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84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北京亿华通科技股份有限公司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6D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911101080514468626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48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6C762D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A8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86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北京忆芯科技有限公司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66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91110108MA0021P69M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D38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D4C606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B86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85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北京中鼎恒业科技股份有限公司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46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91110108745465769L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2D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11A257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49D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DC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北京易普拉格科技股份有限公司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159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91110108762193929E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C7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C900E3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1B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A6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北京翼辉信息技术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452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911101083579420848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B4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25BA14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B8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73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北京英泰智科技股份有限公司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CA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91110108685799555L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C7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EF9E84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E5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08C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北京优迅医学检验实验室有限公司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50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911101083443972169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230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411EFD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E2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B71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北京远鉴信息技术有限公司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A4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91513431MA62HC8C4X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D6D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FD75D8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D1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91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北京月新时代科技股份有限公司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3B9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9111010875333972X7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24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BF5EB6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FB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4B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北京阅微基因技术股份有限公司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38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91110108669912917N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06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C0A675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A5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C8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北京云道智造科技有限公司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853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91110108093369842B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CB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8C4FF0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C3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4D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北京云迹科技股份有限公司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2F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911101080918690509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0B4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BD1399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33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F0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北京中能诺泰节能环保技术有限责任公司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3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911101085514354300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B3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198E56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167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030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北京指掌易科技有限公司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68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91110108082828740X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2A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1DFD45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36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8A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北京志道生物科技有限公司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86C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91110114327152540N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801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307341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BD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E0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北京志凌海纳科技有限公司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6E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91110108074188608K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D4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CCE7E0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69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FC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北京智充科技有限公司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37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911101083397675346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C8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5E2B2E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44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10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微电子有限公司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89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91110108690037272G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0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379156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7C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64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中航科电测控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D95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911101087990254941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1A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55D760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38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EF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北京中科富海低温科技有限公司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85E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91110108MA007CCY2G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53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84495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B7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8A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北京中科国信科技股份有限公司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6D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91110108780217285R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9F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B4D91C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C32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8C6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北京中科汇联科技股份有限公司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3D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91110108700313227Y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36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AB5039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D2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06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北京中科闻歌科技股份有限公司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D0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91110108MA00CPWN29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6E1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263569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5C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07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北京融威众邦科技股份有限公司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32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91110108699645266C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92A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42E07E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0E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22C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铭台（北京）科技有限公司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EFF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91110108MA006GWK0Y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3E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F8CFA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2E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F9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易企秀科技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3E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911101083512756475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13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0B3E5E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6F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B6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北京中讯四方科技股份有限公司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D9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91110108780982729G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9C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86D8D2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99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2C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北京中源创能工程技术有限公司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F1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91110108553056274X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F3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A06449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6E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D4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北京中指实证数据信息技术有限公司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E91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911101086621550367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11C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429B95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C5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49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北京卓讯科信技术有限公司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4C0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9111010856948971X0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A8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282068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3A0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1E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北京纵横无双科技有限公司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3D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91110105357925620J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AB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88D30F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FC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C3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北醒（北京）光子科技有限公司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AF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911101083443180558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4B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6FC718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E9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DE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博康智能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C7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91110108560403924X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D4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97F690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7EA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4C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境科技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15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911101080805280239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50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EE44E7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D9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36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触景无限科技（北京）有限公司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F1D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91110108551427625G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ED2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FFD696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745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F52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热华能源股份有限公司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11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91110108660513776K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81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8DDCF2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0A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77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飞救医疗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20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911101087334454532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95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B75BE4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29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DF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飞天联合（北京）系统技术有限公司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E0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911101085712035817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E1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33DF6D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83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49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和芯星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F0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91110108686900942M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795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A351F4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447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33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基石酷联微电子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33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91110108099442801R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C5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7E4D3F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BA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3D4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吉贝克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42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91110108735580253G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98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9884B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93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72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北京泊菲莱科技有限公司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1F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91110108795139953L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84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0BE5281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6D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8F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开易（北京）科技有限公司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2C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91110108MA0069BC2T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44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99693E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1AE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B3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来也科技（北京）有限公司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26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91110108587659081E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8B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14AAAB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1B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A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北京扬德环保能源科技股份有限公司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8F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911101086631154075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19C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D11947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8DB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9D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零氪科技（北京）有限公司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E4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91110108327142377N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1E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AD6D2F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166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8B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鹿客科技（北京）股份有限公司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85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91110108399514950D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002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D32DB1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69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25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6D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911101086723550827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8F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B4F399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04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FD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美因健康科技（北京）有限公司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756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91110108MA002X0U3G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7E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C9C0D8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609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E31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普强信息技术（北京）有限公司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7E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91110108562062131H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03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1F6C38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27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CE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讯科(北京)科技有限公司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27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91110108399106666C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0C3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F4F6F9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614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3E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赛尔新技术（北京）有限公司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61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9111010807663849X5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CFE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1CD0A8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CC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13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神州网云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A1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911101083064824527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27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48AEA35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5B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6C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微电子（北京）股份有限公司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B4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91110108797556902W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A5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1F4EF0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F72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75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曙光数据基础设施创新技术（北京）股份有限公司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A7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911101087351280057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203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34B570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1F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5F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斯凯瑞利（北京）科技有限公司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43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91110108699573952W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1A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265343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4E0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9D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北京灵伴即时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20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91110108MA0094QTXR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CC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BD674F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30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58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泰瑞数创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DF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91110108766287121Q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4F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F069F0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78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9C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华夏高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08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91110108MA00A1P468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50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F81E77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9D4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F5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云融创数据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E8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911101080672516999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250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CF1842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9D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6A1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同方有云（北京）科技有限公司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B5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91110108061295930Y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EC8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7C94E8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C4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D8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推想医疗科技股份有限公司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D0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91110108MA002XL790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1F2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BA55D4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FE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2C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芯视界（北京）科技有限公司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DB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91110108MA008DA429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1D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C79DF3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C0E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8D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新联合众（北京）科技有限公司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45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91110108589144161M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D2B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639F22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1D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91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亿海蓝（北京）数据技术股份公司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7D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91110108756734135L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535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AD2AAD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32F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E5C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远江盛邦（北京）网络安全科技股份有限公司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FE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91110108565775188E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20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5E38C7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B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1B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云知声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63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91110108599663854W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3E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1AE0B9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6E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CE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中测新图（北京）遥感技术有限责任公司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A16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91110108771967252A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D0A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B505E2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0B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B2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中电华瑞技术有限公司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FD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911101085548580094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00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6C093F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35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35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电投工程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研究检测评定中心有限公司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04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91110108554808685B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60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6DD84C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76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10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中关村科技软件股份有限公司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D4E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9111010873935128XP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A9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80D6F9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9B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11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中关村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硬创空间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37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911101083183131549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20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3C50600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2A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F1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中科天玑数据科技股份有限公司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80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911101086996126161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65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5FB190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CE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ABB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科雨辰科技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EE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91110108752602311G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18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D1A88A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45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C9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09B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911101085906982339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99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756A9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64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7E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北京知呱呱科技有限公司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39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91110108339844560A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D6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A4DA00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25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10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北京东舟技术股份有限公司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17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91110108573196637F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21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4D1615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C6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3E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北京浩宇天地测绘科技发展有限公司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6D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91110108771564461K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4D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75FFA36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2B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BA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塔米智能科技（北京）有限公司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BB2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911101086646310755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3F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149A631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21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F96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北京安达维尔科技股份有限公司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7A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91110108801174860H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B0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2377903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8C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08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北京展心展力信息科技有限公司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58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91110108MA0043QN0X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C8C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5611602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A0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0D7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北京诺思兰德生物技术股份有限公司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2E0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911101087635404863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B6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3CE4D9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0BA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30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北京眼神智能科技有限公司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04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911101087740615606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C9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944634" w14:paraId="6C93E72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4DE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CC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北京英视睿达科技股份有限公司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4F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91110108MA001CY36Q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9C5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6195115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E2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B5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北京八月瓜科技有限公司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D6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91110106355302198K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E3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7963B7B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64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AB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中投国信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BC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91110108756029022Y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96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5AEA1FD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F7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80E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信优易数据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BD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91110106335528376J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75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73B94F8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57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14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北京六合伟业科技股份有限公司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CC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9111010675526336XD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3B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54F7678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B9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D9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北京金控数据技术股份有限公司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6E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911101086804563776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6B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77C3527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76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62D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北京金橙子科技股份有限公司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84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91110106758210263D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71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73418B7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E8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12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北京沃丰时代数据科技有限公司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66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911101060741434189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66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3F82AF1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D68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17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北京中航泰达环保科技股份有限公司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BD1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91110106587714554K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E3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789DF5F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30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C6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华电瑞通电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力工程技术有限公司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BE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91110106748148216X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84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0D6BA5B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A88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1C5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北京凯普林光电科技股份有限公司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969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91110106746102708Q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CA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3250E69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41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CA9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北京数慧时空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699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9111010875133639XM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30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359E6BD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63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E3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北京冶自欧博科技发展有限公司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8D8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911101068022393127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48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4BA2289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CA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8DC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全讯汇聚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6B2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911101060695678147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6D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4547C86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3B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70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北京中煤时代科技发展有限公司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91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91110106802054035P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0D1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770C235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2F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10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北京华通人商用信息有限公司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85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911101027855484890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F67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0002F13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1CE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57E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北京泷涛环境科技有限公司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1E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911101060717213902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C0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0CBFA7F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AC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8A4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北京慧图科技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（集团）股份有限公司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17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911101087187876908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98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168A057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1D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99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E02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91110106781722769A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C9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0ACC951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2E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31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北京四环科宝制药股份有限公司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4A8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91110106700101574K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5E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2682187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15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80E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北京鼎兴达信息科技股份有限公司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C3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91110106690810034W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FF3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78B0C72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D43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EC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0A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91110106MA00GBXH38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41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944634" w14:paraId="6E71531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58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A1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北京网明电子技术有限公司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6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91110107306708757E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C95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122D4E3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50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D8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北京中力信达环境技术有限公司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519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91110107571245909D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D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1E1E328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3F1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33A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九一金融信息服务（北京）有限公司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B52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91110107082842294Q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B1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0226559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CD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0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北京国信网联科技有限公司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DA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911101075858026496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A6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476BCAE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30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51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北京视游互动科技有限公司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A4E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9111010739782826X2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85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4C4B682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C64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5A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融硅思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34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91110107587683145R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97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6CF52CC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11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C40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中电运行（北京）信息技术有限公司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48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911101080765656577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040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2BE3F78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5BD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FB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德佳显示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6F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91110107MA001THC85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C4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5FB3DF1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25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48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北京流金岁月传媒科技股份有限公司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03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91110107579025679G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6DE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7868B50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0FF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16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ED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911101087899944352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F14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35F7163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54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1B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北京北科亿力科技有限公司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6D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911101076819890600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40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55B40D3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91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15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北京安怀信科技股份有限公司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64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91110107053624001L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06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148A659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16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C8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北京疯景科技有限公司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F6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91110107344276668K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E0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7B2F8CD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DE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C2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北京中科博联科技集团有限公司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FC9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91110107677437458F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84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007393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26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8D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学成世纪（北京）信息技术有限公司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CB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91110107692301225P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94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944634" w14:paraId="272B0B4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DC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1C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视拓超导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7B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91110108795112814U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C6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455994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CB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F66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健康力(北京)医疗科技有限公司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C2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91110105351296763U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4B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B2D5F9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35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A6C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北京中科水景科技有限公司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E1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91110302573160968P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E6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373273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AB7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15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北京华达建业工程管理股份有限公司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65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911103023064935494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91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25AAF1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D6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05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邦芳舟医疗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科技(北京)有限公司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EA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911101087725732042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C92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332223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E7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DF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北京瑞赛长城航空测控技术有限公司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402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91110302633055140C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D08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F48C56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25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7B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安诺优达医学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检验实验室有限公司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A26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91110302082837620A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A5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9D1451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B4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7F0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博大光通物联科技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1F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911103025712099758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06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56EE61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9A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68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诺美迪基因检测技术有限公司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7E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91110302682851418Y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100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1D535D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86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31C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诺杰亿(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北京)生物科技有限公司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67D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91110302076647425P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DCE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82991F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CA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8B3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世纪迈劲生物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B21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9111030279597406X6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18E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45CA48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478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28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北京柯林柯尔科技发展有限公司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EF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911101057582490450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7A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91B7D6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DD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3D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东方传感技术有限公司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4E1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91110302MA0185MG6W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75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DFCB26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70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51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北京博海康源医疗器械有限公司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95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91110112685774008H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53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F53520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6AE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68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北京华兴长泰物联网技术研究院有限责任公司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74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91110302571220701P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5A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ABC9AA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F7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50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北京欧美利华科技有限公司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1FC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911103027921074119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B8E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F8F92B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EF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A4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高频(北京)科技股份有限公司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20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91110228717741463N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17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462CF9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3C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F3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新能动力（北京）电气科技有限公司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00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9111010867662354XX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ED5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E98D59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A0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27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莱茵检测认证服务(中国)有限公司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90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911101057178822583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57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E08A04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B2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53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北京浦丹光电股份有限公司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711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91110302677444199R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27C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03CC7F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E3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C8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北京嘉洁能科技股份有限公司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AAD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9111011275263185XG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CD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9229D7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398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D8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北京天空卫士网络安全技术有限公司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8C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911102283272479535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4E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A17258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A46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84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东方晶源微电子科技(北京)股份有限公司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F82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91110302092433638Y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11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D3FBB2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C0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82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巢集团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B8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91110000102882227A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AB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146926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3F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83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北京益普希环境咨询顾问有限公司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8B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911103023991895886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49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DF0DFE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3F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18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北京鸿霁科技有限公司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45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91110105MA0012G34F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CD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D9C050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57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12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北京博清科技有限公司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2A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91110302MA00BJ6B78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424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E95E4E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7F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5C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蓝箭航天空间科技股份有限公司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040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91110108344314759F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B3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DA58DA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53E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4F0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北京长木谷医疗科技股份有限公司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D3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91110108MA01BFUXXF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51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B4A338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D8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522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清能德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创电气技术(北京)有限公司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84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91110106593832696G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5B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67CAC7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2F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374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9F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天广实生物技术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11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91110302747501137G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56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D429DC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5D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117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北京中航智科技有限公司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E8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91110302057391444C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61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EB4393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8D8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359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首药控股(北京)股份有限公司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52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91110108MA004WFJ71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68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B79F35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8E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3F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北京安必奇生物科技有限公司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836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911103025621363052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BC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067850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0C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BC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北京华安天诚科技有限公司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A7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911103027350969558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5F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0BD3E8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BC8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50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北京亮亮视野科技有限公司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06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911101083978221163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13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A9F5B4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94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13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北京和合医学诊断技术股份有限公司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EC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91110302565797010A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F8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1D52F1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FC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8C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北京ABB低压电器有限公司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61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9111030260002142X8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C9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79812E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A9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6B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杰创新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生物医学科技有限公司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9F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91110114775473970A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4D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E175E1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97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3E7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北京金迈捷科技股份有限公司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6D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91110302589107221H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69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E7877A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C2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094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北京赛赋医药研究院有限公司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E6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91110302MA0066E64R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AE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1B757B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42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12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北京友通上昊科技有限公司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95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91110302670554475B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C9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3E7BCB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F7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980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北京世纪高通科技有限公司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A81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9111010878020592XF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AA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158D22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CE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63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北京美联泰科生物技术有限公司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ED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91110302MA00G8EH41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8F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029E96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CF0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3E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北京艾德摩生物技术有限公司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B0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91110302306549573U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F2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813CC6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B36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F7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北京天润融通科技股份有限公司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F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91110108785512910D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B8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91151D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9EF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C3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中航迈特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增材科技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(北京)有限公司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478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9111010808045372X2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020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66F81C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28C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56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中晶环境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99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9111030208548332X5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020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1630AC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AF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AC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北京旌准医疗科技有限公司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75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91110302348317009L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2C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0AEACF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1A8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DF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尚健单抗(北京)生物技术有限公司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65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91110115MA00978A87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FB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68B5C5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A5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3F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赫普能源环境科技股份有限公司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A1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91110114MA006JN24U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A3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F39682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C2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F3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北京金豪制药股份有限公司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05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91110302102033639G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C0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0A2BCF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66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97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北京中杉金桥生物技术有限公司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BC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91110114722669806U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CE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D06BF4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30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B1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北京欣奕华科技有限公司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63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911103020672788409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39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3807D5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1D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89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北京华卓精科科技股份有限公司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970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9111010859605245XJ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BE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C3AB4D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CCC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85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北京融安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4B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911101125695444753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75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9C40B0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25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E7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毅新博创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BA0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911103025808996644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CAC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02EADB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6B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C4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北京凌天智能装备集团股份有限公司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4E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911101127513039340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26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BF0A3E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E4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FE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北京东方百泰生物科技股份有限公司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D04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91110302584414812G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02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67E771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1E9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93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广电计量检测(北京)有限公司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076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91110302774079218X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D9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3427CD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09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735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北京科仪邦恩医疗器械科技有限公司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30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91110302758218230B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7C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183F44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54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59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清科盛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(北京)信息技术有限公司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F1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91110107569504641Q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51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40EBB5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30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B6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北京华海基业机械设备有限公司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FF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91110302782503453Y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66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6EB105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ED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FB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北京培宏望志科技有限公司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5B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91110302554899695W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DD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B0DA45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5FE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DE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北京亿森宝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674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91110112055570297N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7AB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E7A0D4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64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422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北京软体机器人科技股份有限公司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EA7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91110108MA0045774Q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EE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48A416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70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2C1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北京丹大生物技术有限公司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A2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911101120716743951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754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218582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45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A6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北京京运通科技股份有限公司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94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911100007415849989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6A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095EFA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D1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E25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奇点新源国际技术开发(北京)有限公司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E33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911101085514317983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BD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9F1920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97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837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北京京仪自动化装备技术股份有限公司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40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91110302MA006M0XXU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028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1663C3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6E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F7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未来(北京)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71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91110302MA007GTL5F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03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5863A6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5EE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666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北京凯因科技股份有限公司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AC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911103026787533566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F7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EEA0EF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C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A5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博雅工道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(北京)机器人科技有限公司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35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91110108355261744M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110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15C7EA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F60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1B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北京凌空天行科技有限责任公司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35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91110105051390889B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98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3C2099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F3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B01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氏联合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42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911103027975666680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F7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6A70D7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AE0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39A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华新绿源环保股份有限公司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E0E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91110112795101904A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E5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200A67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AE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2C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北京指真生物科技有限公司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F9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91110112MA00DE1X2N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4D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FDAA2C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06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FD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北京唯迈医疗设备有限公司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6A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91110302306784047Q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C5E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3C3D4F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9C2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B20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森特士兴集团股份有限公司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93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91110000600093677W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85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69EAE9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F10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4E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北京星昊医药股份有限公司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AD7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91110302722616050J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08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214C0B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CF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137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北京捷杰西科技股份有限公司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11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91110302686901486L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0C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831E91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D8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58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百普赛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斯生物科技股份有限公司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14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911103025604366893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0E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B25AED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8E5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67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北京思瑞德医疗器械有限公司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415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91110302080525404Y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C62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320430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3EB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2A6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北京升鑫网络科技有限公司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6E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91110108078573028T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A5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DE4A2E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173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8C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北京踏歌智行科技有限公司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8E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91110108MA008P9657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7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A36EF8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B9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983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睿智航显示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A2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91110105700222069G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27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C70913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85E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EA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北京纳百生物科技有限公司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D2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91110302317918055P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0E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F32A84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7E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5D8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北京锐洁机器人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467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91110302061337803M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9E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05B498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F7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25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北京卓立汉光仪器有限公司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05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91110112102387306K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C5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4AEF64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B1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22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赛诺威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(北京)股份有限公司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F7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91110302057399112U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E8E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2A0377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E8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769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北京特倍福电子技术有限公司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9E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911103023516040411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5E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B8A33E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D2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865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心诺普医疗技术(北京)有限公司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8A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9111030279755072XF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A08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189712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0F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27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北京诺康达医药科技股份有限公司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3C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911103020741569059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CD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3626D65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40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5B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北京集创北方科技股份有限公司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C80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91110108679604408D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B0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22F1465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81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9A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北京和利康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17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911103025568437670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9C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5392FD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53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2AE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北京群菱能源科技有限公司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32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911103025768772000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E2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74D0F32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2D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3A3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北京缔佳医疗器械有限公司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71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91110113MA001NKW4D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4C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5376B9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FA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965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北京华益精点生物技术有限公司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24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91110302567442395W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6C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B833CD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5F3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CFF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北京华科泰生物技术股份有限公司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FA0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9111010679755822XC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6F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1BA920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D6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1C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北京贝能达信息技术股份有限公司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5CE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911103023180035355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24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A7D3AC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B8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31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北京数字精准医疗科技有限公司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7B4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91110228MA006Q457U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167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59DDD65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C2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EEB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北京康派特医疗器械有限公司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E7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91110302700089915W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E2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67E6FE3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E3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B20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北京智行者科技股份有限公司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4CF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911101143398408690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C5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0F9954A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A7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749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北京康乐卫士生物技术股份有限公司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5F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91110000674250487A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36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1DC530B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60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28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北京新光凯乐汽车冷成型件股份有限公司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9F8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91110112766281416M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F5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F1BABA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CA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6FA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北京智象信息技术有限公司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02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911103025674200570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CE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A2C397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0D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D1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北京行易道科技有限公司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C0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911101083181357140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1B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经济技术开发区</w:t>
            </w:r>
          </w:p>
        </w:tc>
      </w:tr>
      <w:tr w:rsidR="00944634" w14:paraId="43DB918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D8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29A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北京沃尔德斯水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27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91110107099065217P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55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7BFAE8C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BF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77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科视语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21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91110109MA01B8G798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D2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63C311F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0DE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1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联合瑞升（北京）科技有限公司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7FD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91110108780244531T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BFE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213835C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DEE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80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北京宇阳泽丽防水材料有限责任公司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7D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911101157906621554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DA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486284C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97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167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北京合康科技发展有限责任公司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4B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91110107101951403F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461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1CB0C05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84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20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北京北特圣迪科技发展有限公司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12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91110109760107919N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45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2A823FF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78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619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北京立思辰计算机技术有限公司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4B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91110109567452606A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B4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3C9D145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3C7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B6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北京芯盾时代科技有限公司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4C4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91110107351285263D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B8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28E0B59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B01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263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北京鑫华源机械制造有限责任公司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281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91110109802338046C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426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门头沟区</w:t>
            </w:r>
          </w:p>
        </w:tc>
      </w:tr>
      <w:tr w:rsidR="00944634" w14:paraId="70CD845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87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4A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北京航天农业生物科技有限公司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31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91110111666932074P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92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4D07668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A56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D8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北京松田程科技有限公司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70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91110111721496915A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A3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06A0C1A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43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037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北京康吉森技术有限公司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AB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91110111699577806M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9F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64C3BBC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A2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F34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北京环宇京辉京城气体科技有限公司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2D0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91110304589113648P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78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553B3E9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0D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ED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北京高盟新材料股份有限公司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07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911100001028025068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73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33BC77E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8A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2A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中云智慧（北京）科技有限公司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08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91110304074189184T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DF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1F57751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901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D01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北京普凡防护科技有限公司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02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911103046963273263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C0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460AABA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4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657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基康仪器股份有限公司-1014615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143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91110111700001063P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67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3C4806C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1E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99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北京金朋达航空科技有限公司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A0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9111011159606037XJ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6D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7A1F9C4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D4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06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京源中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3E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91110111756033566J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4E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72D33DE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38E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A9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驭势科技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132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91110111MA003JG31Y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23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707077C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68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2B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北京吉海川科技发展有限公司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73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91110304758210984P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364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72283DC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62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3A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北京盈和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0A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9111010877335269XR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91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46723BD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A0A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6BD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北京科泰兴达高新技术有限公司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4D7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911101117699137732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45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1DD0D74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EAB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5E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北京卫蓝新能源科技有限公司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828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91110108MA007H3P5K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2E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64234B1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14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19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北京华宇辉煌生态环保科技股份有限公司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36C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91110108MA002XLW33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67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798407D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79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EDD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北京航天恒丰科技股份有限公司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7B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911101116812383633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D2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1AF35A5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3AA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6B5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北京协尔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生物资源研究所有限责任公司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A0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91110111744722495H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BC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765E9CE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EB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74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北京五隆兴科技发展有限公司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40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91110111101812139J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9EC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47445D9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04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F1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中铁装配式建筑股份有限公司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1D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91110000793442369X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AD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0ED0B3C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3A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AB9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北京凯达恒业农业技术开发有限公司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CD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91110111102806929A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F9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5084C97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B8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41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能科瑞元数字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57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91110111335459307H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75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944634" w14:paraId="61A01BE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2F0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2F3F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北京赛德盛医药科技股份有限公司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6FF9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9111011256579352XR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7ECB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3E85A99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C3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9FB78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特路（北京）科技有限公司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0F7B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9111011230660152X6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B3DF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5DCAF69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C7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2919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北京中科盛康科技有限公司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825A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91110106684397431L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A0CD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3F94201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9C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E9E0E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北京网藤科技有限公司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25E5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91110108MA004F704R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9447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45A0FE2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AE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2D5C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际联合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(北京)科技股份有限公司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F25A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91110112778641474F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552A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5478F2F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FE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004E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北京北元电器有限公司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9C26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911101127488447644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4B0A1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7C6D82E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FB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21E4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北京瑞迪欧文化传播有限责任公司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F769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91110112758714189U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428CA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35190CD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FD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46D1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中通天鸿（北京）通信科技股份有限公司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9F05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911101125604156930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6CD9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20DBBCC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73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2A43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北京网智易通科技有限公司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3A12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91110108774732547U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9818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350799E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5E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6713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北京万生人和科技有限公司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2EA1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911101158017914984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BE97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944634" w14:paraId="01638B2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E9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F6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北京博诚立新环境科技股份有限公司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681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91110108662196487C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97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668A466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ABD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37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宇电橙红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7F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91110108794064013P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09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2784C27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169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45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盛博方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541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91110108785523492E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AD2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0E1B84A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BD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42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北京安达维尔机械维修技术有限公司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58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91110108765033779R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266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36D22BF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ADE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CD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北京中技克美谐波传动股份有限公司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6D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91110113102092436N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14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699CAAE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85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09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北京信得威特科技有限公司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BC6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911101137699195931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8D1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36A46BF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A5F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5E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北京中科同志科技股份有限公司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6A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911101057809572246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51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21B2961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A2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91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北京梦天门科技股份有限公司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B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91110113633017101E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192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7FC8C5B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5D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EC9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航科院（北京）科技发展有限公司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EE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911101135674149680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D9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18B9ED1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F0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849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北京迈迪顶峰医疗科技股份有限公司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DA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911101137795022148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99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47878E3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E94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96B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中天众达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智慧城市科技有限公司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C3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911101050765738332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16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4A1553C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150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0AA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盛盟固利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A9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91110114738240473F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E3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49CF46D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32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26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北京诚济制药股份有限公司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EF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91110113600017180T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F7B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60AC2D2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0EE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C1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优美特（北京）环境材料科技股份公司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E34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91110000735556886A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8E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256B18F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33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9DC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百迈客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02E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91110113689234682L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64D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02846D8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F1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6E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北京华泰诺安探测技术有限公司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BDB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91110113MA001GWR0M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BB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4A5D491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CD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F1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北京天玛智控科技股份有限公司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A3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91110114600089774B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6F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1EF9FCF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18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7B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北京微瑞思创信息科技股份有限公司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84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911101050514208659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2DC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722930A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691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987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北京安图生物工程有限公司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BF2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91110114696367918E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7A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0D61C61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57B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769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北京首创环境科技有限公司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D6D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911101087967015494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F6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413A9A0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7A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63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仟亿达集团股份有限公司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DD1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91110113762992739Q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45B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22474A6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BD24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CE7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福通大数据集团有限公司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A0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91110113MA006KNB0H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8E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4E4F63F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A9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9A2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理工华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创电动车技术有限公司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09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9111010856039233X6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DD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64AC906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E0D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218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北京富吉瑞光电科技股份有限公司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139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911101085674051211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D3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0023CDF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D4D3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83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北京力达康科技有限公司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72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91110108634366506T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DB1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279DC2D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15B9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5A7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北京康仁堂药业有限公司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2E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911101136766440921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5F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0959CF9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5BB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8D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北京泓慧国际能源技术发展有限公司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1A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91110113335583869M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C99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2731CB2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D77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349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星际数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FE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911101135938717672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EA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944634" w14:paraId="734AE1D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9086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2E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北京中盛永信科技发展有限公司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10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9111010880209431XW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612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6E752C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082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E2D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北京兆信信息技术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12B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91110114744716255J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002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2441161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72D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73C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北京梦知网科技有限公司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98C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91110105318281981A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D6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1467269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D5E7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FA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北京卓诚惠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生生物科技股份有限公司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C1F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91110114556887989H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43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0828B6D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5EE7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A62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天新福（北京）医疗器材股份有限公司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DEA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9111011473511501XT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F8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0EE94F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353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5F8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北京永新医疗设备有限公司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D0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911101125636371447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299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29512E4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C562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31E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爱博诺德（北京）医疗科技股份有限公司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EA3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9111011455135477XA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346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C89B22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CAC3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68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5DD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9111011468357108XG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9D3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154395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492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2AF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北京天诚医药科技有限公司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080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91110114MA002CX94G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A48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059929D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BE6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7D8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北京诺诚健华医药科技有限公司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1E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91110108085491397X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1C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028696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501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19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北京清能互联科技有限公司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54C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91110108763508021H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EF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0828D65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4DB6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FD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北京康普森生物技术有限公司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EFC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91110114580879794F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76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EBDF06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DB30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7A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百世诺（北京）医疗科技有限公司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FEB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91110114069556402W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7A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1048272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991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53A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北京中超伟业信息安全技术股份有限公司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473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91110114685107782U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50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448AB04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9620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21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北京太极华保科技股份有限公司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40E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91110114740436061T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BC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69E9D4F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CA5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2B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苏试创博环境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可靠性技术有限公司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EB5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91110114567449722P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45F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F259F8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CEB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36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北京勤邦科技股份有限公司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9A7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91110114685143687P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455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486AEC3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1AD7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711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北京理工导航控制科技股份有限公司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4D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91110114590616795B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937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004BA9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644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F7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北京森馥科技股份有限公司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63F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91110105738201255F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75A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45066C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2A09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81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北京三清互联科技股份有限公司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AF6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91110108573155691W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D5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63420C6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D5F6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12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北京航瑞达科技有限公司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85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91110114661560523N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983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C29B9B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1772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61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北京仁和汇智信息技术有限公司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9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911101146717403927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3AA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15DAD44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58ED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65D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北京合生基因科技有限公司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0E7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91110114306537337L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E7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4C99685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61D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3AB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北京易加三维科技有限公司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BC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9111011431820154X9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4E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4F176F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0B2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C0F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北京中生金域诊断技术股份有限公司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89C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91110114746701241M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B7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2E45965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251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EB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亿金新材料有限公司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029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91110000722661900N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13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13D0F88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3954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232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北京爱康宜诚医疗器材有限公司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89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91110114750144214X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117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018030C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054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E0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北京佰仁医疗科技股份有限公司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51F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911101147770556682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B8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6F7C11B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B69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254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北京华电光大环境股份有限公司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4F3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91110114062812004W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11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62D928D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B870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517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南莱米特科技有限公司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259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91110114554877066Y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BFE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025012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75A2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AF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北京东方棱镜科技有限公司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DD4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911101053063655714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DFD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6B1B22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7BB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75E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钧捷科技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BE8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91110117MA002H1C9K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80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437CEA4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39D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C57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北京果壳生物科技有限公司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862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91110105MA00BW5816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251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D371EA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44E4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A0E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希望组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12C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911101143064109851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AA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6BDCA20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2F55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A5F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北京百慕合金有限责任公司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0F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91110108771553906A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F7D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C8C2F7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D57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23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北京源碳环境股份有限公司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73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911101055585738522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85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1719106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5B1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6FE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众大成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环保科技有限公司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E13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911102287951362427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9F5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85C299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BE4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27A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博雅缉因（北京）生物科技有限公司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F4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91110114MA004BYF81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F3B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6E730C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86A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E4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北京大成国测科技股份有限公司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95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91110114567475496L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985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46C5A4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3773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20B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北京湃生生物科技有限公司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534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9111011432714054XA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2D6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44F6A7A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5205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90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北京中实奥杰石油科技有限公司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28B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911101140627559433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3A7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00719C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7346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2F9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北京新网医讯技术有限公司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10D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91110114721441033K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CEC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1890611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1E45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064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北京东联哈尔仪器制造有限公司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70A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91110114752630400G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FD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CFCA53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962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84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北京志恒达科技有限公司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229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91110114802659237F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B18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39774D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F26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564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B8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艾吉泰康生物科技（北京）有限公司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D6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91110106317940500C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CB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D9C811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3264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169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迈邦（北京）环保工程有限公司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BCA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91110105339808818H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1A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DA0975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4A2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D5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北京海维尔科技发展有限公司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2A7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91110114687612184W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219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6A6315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C2C2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7F7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北京睿泽恒镒科技股份公司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D7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91110114793442203X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8A9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F43442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29C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A5B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中影年年（北京）文化传媒有限公司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ED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91110114579053389D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F6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0FEF520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2813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1D7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北京晶科瑞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医学检验实验室有限公司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6F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91110114MA00F91L1J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36C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3608E25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C49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8E5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北京奥凯立科技发展股份有限公司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12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911101148026500487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D44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C384CE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C879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8B8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北京国电光宇机电设备有限公司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44A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91110114795111598X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BF7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22E5E50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88B0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BB2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北京联合普肯工程技术股份有限公司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95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911101147642169010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75C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4C0D11F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45A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264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北京智影技术有限公司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7E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91110108330299981R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58F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F478BC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EB7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6A6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中科航宇（北京）自动化工程技术有限公司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FAE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91110108696379628Y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7C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54FAB4A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7FF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30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北京博康健基因科技有限公司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C64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911100006343911035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142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7163467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ED2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7D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医疗器械（北京）有限公司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68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91110114MA003QJ56J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5A9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944634" w14:paraId="6AAB3A8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27C2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BF4B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北京诚益通科技有限公司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74BD8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91110115565760314E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58EF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5315BE8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4280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407F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世纪东方智汇科技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22B9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91110115099441323J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EA3F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40D0CF5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517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7D6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北京国泰网信科技有限公司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BA837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911101083443365794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130F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7643A73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4BB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8A92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北京华文众合科技有限公司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6EA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911101023067722147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A7BFE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1EC9C3B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26E5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AF13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北京华脉泰科医疗器械股份有限公司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5870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9111011557322196X4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9F788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6FC10A7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37B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19D08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北人智能装备科技有限公司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21A2A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91110115MA00FJRM2E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2AA6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03D5047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3C2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FF54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北京旋极信息技术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2168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911100006336942335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6786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6771C1D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4FC6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927E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富思特新材料科技发展股份有限公司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EC5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91110115569521273P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37F2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23E58F2E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A095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E414E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北京五和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药业股份有限公司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2AA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91110115554855908J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BF51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2F37599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0C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A186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北京天科合达半导体股份有限公司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74B5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91110108792101765W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F2BE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7065B2C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AA6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DEB8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北京华科仪科技股份有限公司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11193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91110000102111430H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C207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6D1B31D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04FD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41415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北京惠朗时代科技有限公司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34FF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911101087754605398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02EA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7B429C5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9EC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02A5C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北京博辉瑞进生物科技有限公司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61059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91110115596057832U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DE2C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2536E03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064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ECD0D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天宇系统技术有限公司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3DD8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911101086995953855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A644E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2EAFBF2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D287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06241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北京嘉宝仁和医疗科技股份有限公司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62FF5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911101085768542875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A8366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600DCBB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A5D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9FF52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北京海岸鸿蒙标准物质技术有限责任公司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4AFB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91110115101179214F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547BB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1BC3752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06B4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3D03A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华克医疗科技（北京）股份公司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81AB0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911101157733764136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48EB4" w14:textId="77777777" w:rsidR="0094463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944634" w14:paraId="0B2942C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D98B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7FD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北京万特尔生物制药有限公司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31F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91110116742328355L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B88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3D98BD0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979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6B0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北京雷力海洋生物新产业股份有限公司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74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91110108600008022D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BE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79536A91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FB53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73D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科赛凌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22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9111011668356332XY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87D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5B7ADC8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3B9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77C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北京祥瑞生物制品股份有限公司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2E2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911101161029817358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B45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0669F50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CAA3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8D6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北京康普锡威科技有限公司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9F7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91110116771582635U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FD3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201DE71C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FE44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4A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北京信而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1FD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911101086646357897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633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2D176102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E481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FFB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雷诺丽特恒迅包装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8A3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91110000600087699A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049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2FF7437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48E3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316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雷诺丽特朗活医药耗材（北京）有限公司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85C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911101167770543826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ACF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172CE27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340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602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E9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互联网域名系统北京市工程研究中心有限公司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8E6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91110116064905925Y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FB1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2072DF5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0CA0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2E7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北京联想超融合科技有限公司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6A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91110108MA00BGRN0P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4AF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59743696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04F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868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东明兴业科技股份有限公司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646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911100001025972900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92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005C3E29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0F2D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26C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洁集团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D285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91110302MA00FRXQ5K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FD5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67220E38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58A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BE0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北京思想天下教育科技有限公司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672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91110116074183436K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633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7C4FCE2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60F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EA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北京联合荣大工程材料股份有限公司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141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91110116600425344D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2B3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320E3D20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1985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CB5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北京众享比特科技有限公司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F7F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911101083065665846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474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944634" w14:paraId="4489F6B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BA88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DF4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北京市富乐科技开发有限公司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7C6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91110117102618418H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E5F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944634" w14:paraId="03F9C03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F80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38C9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北京白象新技术有限公司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28B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911101177921054670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1EE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944634" w14:paraId="44D1A4A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C337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E8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诺文科风机（北京）有限公司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4AD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911101176923264142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5AF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944634" w14:paraId="352CEDC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1B27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684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北京味食源食品科技有限责任公司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6613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91110117681225888A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D18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944634" w14:paraId="03F6A04F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AF6F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06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北京灵泽医药技术开发有限公司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DE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91110117801773812U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4F5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944634" w14:paraId="075168E4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ADE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0B8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北京清大天达光电科技股份有限公司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11B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91110117733450826K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609F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944634" w14:paraId="4CC9146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9DF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BE5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北京雅迪力特航空新材料股份公司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CC4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91110228102990746E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A49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67A72FF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3099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54B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北京华予人防设备有限公司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E9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91110228095579448L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87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17F1BA4D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F326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C46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雅派朗迪（北京）科技发展股份有限公司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AE30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911102287177497997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2A3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46F8E89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D24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7B8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北京海王中新药业股份有限公司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0D04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91110228102644755T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088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2AF541E5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4EA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4058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因（北京）高压电气有限公司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59E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911102280805044274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601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4E9856DA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C03E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BA0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北京康辰药业股份有限公司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7E8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91110228754175237Y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CEA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4F0AAF37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D624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00F7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北京荣创岩土工程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CE0E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91110228672377644D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F67A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668DAF93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A56C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1546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北京北陆药业股份有限公司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DA1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91110000102017145R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131B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944634" w14:paraId="74C2EAFB" w14:textId="77777777" w:rsidTr="00C4019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8027" w14:textId="77777777" w:rsidR="00944634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4BA2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北京康桥诚品科技有限公司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5C2C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91110302MA00CA0T7K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C10D" w14:textId="77777777" w:rsidR="0094463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延庆区</w:t>
            </w:r>
          </w:p>
        </w:tc>
      </w:tr>
    </w:tbl>
    <w:p w14:paraId="74BDA886" w14:textId="77777777" w:rsidR="00944634" w:rsidRDefault="00944634">
      <w:pPr>
        <w:widowControl/>
        <w:jc w:val="left"/>
      </w:pPr>
    </w:p>
    <w:sectPr w:rsidR="00944634">
      <w:footerReference w:type="default" r:id="rId12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ADA3" w14:textId="77777777" w:rsidR="00E636FD" w:rsidRDefault="00E636FD">
      <w:r>
        <w:separator/>
      </w:r>
    </w:p>
  </w:endnote>
  <w:endnote w:type="continuationSeparator" w:id="0">
    <w:p w14:paraId="4857BDB5" w14:textId="77777777" w:rsidR="00E636FD" w:rsidRDefault="00E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B15D" w14:textId="77777777" w:rsidR="00944634" w:rsidRDefault="00000000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11B78" wp14:editId="2137851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69FA898E" w14:textId="77777777" w:rsidR="00944634" w:rsidRDefault="00000000">
                          <w:pPr>
                            <w:pStyle w:val="a7"/>
                            <w:rPr>
                              <w:rStyle w:val="ac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519E" w14:textId="77777777" w:rsidR="00E636FD" w:rsidRDefault="00E636FD">
      <w:r>
        <w:separator/>
      </w:r>
    </w:p>
  </w:footnote>
  <w:footnote w:type="continuationSeparator" w:id="0">
    <w:p w14:paraId="2F95DE2D" w14:textId="77777777" w:rsidR="00E636FD" w:rsidRDefault="00E6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CFDE751E"/>
    <w:rsid w:val="BF576142"/>
    <w:rsid w:val="BFC6627E"/>
    <w:rsid w:val="CFDE751E"/>
    <w:rsid w:val="D5B5AB19"/>
    <w:rsid w:val="DFEF9E0F"/>
    <w:rsid w:val="DFF7F293"/>
    <w:rsid w:val="EAFF5535"/>
    <w:rsid w:val="F4FFD10D"/>
    <w:rsid w:val="FFC7F437"/>
    <w:rsid w:val="FFFAB2DA"/>
    <w:rsid w:val="00000795"/>
    <w:rsid w:val="0002511F"/>
    <w:rsid w:val="000477C3"/>
    <w:rsid w:val="000477D0"/>
    <w:rsid w:val="00076FA0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76F2E"/>
    <w:rsid w:val="00292CEF"/>
    <w:rsid w:val="002A3180"/>
    <w:rsid w:val="002A5E85"/>
    <w:rsid w:val="002B0EFF"/>
    <w:rsid w:val="002E2820"/>
    <w:rsid w:val="002E6F10"/>
    <w:rsid w:val="002F7BDF"/>
    <w:rsid w:val="003040FE"/>
    <w:rsid w:val="00377D0F"/>
    <w:rsid w:val="003F2517"/>
    <w:rsid w:val="00410626"/>
    <w:rsid w:val="004660C3"/>
    <w:rsid w:val="00472380"/>
    <w:rsid w:val="00494975"/>
    <w:rsid w:val="004D060A"/>
    <w:rsid w:val="00516A6E"/>
    <w:rsid w:val="00557A3F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223B3"/>
    <w:rsid w:val="0065270F"/>
    <w:rsid w:val="006A5068"/>
    <w:rsid w:val="006B4D80"/>
    <w:rsid w:val="006D16D7"/>
    <w:rsid w:val="006D496A"/>
    <w:rsid w:val="006E1F91"/>
    <w:rsid w:val="006F3A43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A35DF"/>
    <w:rsid w:val="008C3EA7"/>
    <w:rsid w:val="008E0D7C"/>
    <w:rsid w:val="008F143C"/>
    <w:rsid w:val="008F535E"/>
    <w:rsid w:val="009020CF"/>
    <w:rsid w:val="00917902"/>
    <w:rsid w:val="00931CA8"/>
    <w:rsid w:val="00934326"/>
    <w:rsid w:val="00940C3C"/>
    <w:rsid w:val="00944634"/>
    <w:rsid w:val="00967C83"/>
    <w:rsid w:val="00971758"/>
    <w:rsid w:val="00972EBE"/>
    <w:rsid w:val="009A0AE4"/>
    <w:rsid w:val="009A2165"/>
    <w:rsid w:val="009C29C0"/>
    <w:rsid w:val="00A03D52"/>
    <w:rsid w:val="00A25761"/>
    <w:rsid w:val="00A25B49"/>
    <w:rsid w:val="00A33873"/>
    <w:rsid w:val="00A914DC"/>
    <w:rsid w:val="00AC4500"/>
    <w:rsid w:val="00AD0A0B"/>
    <w:rsid w:val="00B00058"/>
    <w:rsid w:val="00B0515F"/>
    <w:rsid w:val="00B227A9"/>
    <w:rsid w:val="00B23781"/>
    <w:rsid w:val="00B27B72"/>
    <w:rsid w:val="00B325EF"/>
    <w:rsid w:val="00B333A1"/>
    <w:rsid w:val="00B4333F"/>
    <w:rsid w:val="00B45D29"/>
    <w:rsid w:val="00B72CE4"/>
    <w:rsid w:val="00B76C97"/>
    <w:rsid w:val="00B81A09"/>
    <w:rsid w:val="00B84B09"/>
    <w:rsid w:val="00B925E0"/>
    <w:rsid w:val="00B933FF"/>
    <w:rsid w:val="00BD3BDC"/>
    <w:rsid w:val="00BD473B"/>
    <w:rsid w:val="00BD76B6"/>
    <w:rsid w:val="00BE2667"/>
    <w:rsid w:val="00BE44DE"/>
    <w:rsid w:val="00C21676"/>
    <w:rsid w:val="00C325DA"/>
    <w:rsid w:val="00C40198"/>
    <w:rsid w:val="00C4098B"/>
    <w:rsid w:val="00C752A5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F1ECE"/>
    <w:rsid w:val="00DF60F6"/>
    <w:rsid w:val="00E16AC7"/>
    <w:rsid w:val="00E344FD"/>
    <w:rsid w:val="00E46C5B"/>
    <w:rsid w:val="00E5647E"/>
    <w:rsid w:val="00E636FD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1050ACA"/>
    <w:rsid w:val="12E56E05"/>
    <w:rsid w:val="15F690CA"/>
    <w:rsid w:val="22DC7EC5"/>
    <w:rsid w:val="24B30B11"/>
    <w:rsid w:val="2C2E5A4C"/>
    <w:rsid w:val="2D3743BC"/>
    <w:rsid w:val="35E20F8A"/>
    <w:rsid w:val="36630C1C"/>
    <w:rsid w:val="3D9FFC72"/>
    <w:rsid w:val="3E335A63"/>
    <w:rsid w:val="448D1E27"/>
    <w:rsid w:val="453D587A"/>
    <w:rsid w:val="4C843DA0"/>
    <w:rsid w:val="4EFBB8BE"/>
    <w:rsid w:val="4F3828FA"/>
    <w:rsid w:val="53A5346C"/>
    <w:rsid w:val="56325CFA"/>
    <w:rsid w:val="5E5654C9"/>
    <w:rsid w:val="5EDCA0F5"/>
    <w:rsid w:val="664C4169"/>
    <w:rsid w:val="6927F492"/>
    <w:rsid w:val="6DF27FB7"/>
    <w:rsid w:val="71CBCCA9"/>
    <w:rsid w:val="75EC1C97"/>
    <w:rsid w:val="78F50D71"/>
    <w:rsid w:val="7BFDF88C"/>
    <w:rsid w:val="7D23702C"/>
    <w:rsid w:val="7D5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ADCD08"/>
  <w15:docId w15:val="{E138B721-CA02-406B-811B-01D83DF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styleId="ac">
    <w:name w:val="page number"/>
    <w:qFormat/>
  </w:style>
  <w:style w:type="character" w:styleId="ad">
    <w:name w:val="FollowedHyperlink"/>
    <w:basedOn w:val="a0"/>
    <w:qFormat/>
    <w:rPr>
      <w:color w:val="954F72"/>
      <w:u w:val="single"/>
    </w:rPr>
  </w:style>
  <w:style w:type="character" w:styleId="ae">
    <w:name w:val="Hyperlink"/>
    <w:basedOn w:val="a0"/>
    <w:qFormat/>
    <w:rPr>
      <w:color w:val="0563C1"/>
      <w:u w:val="single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qFormat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 w:hint="eastAsia"/>
      <w:sz w:val="24"/>
      <w:szCs w:val="24"/>
    </w:rPr>
  </w:style>
  <w:style w:type="paragraph" w:customStyle="1" w:styleId="af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0">
    <w:name w:val="总标题"/>
    <w:basedOn w:val="a"/>
    <w:qFormat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b">
    <w:name w:val="标题 字符"/>
    <w:basedOn w:val="a0"/>
    <w:link w:val="aa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customStyle="1" w:styleId="et27">
    <w:name w:val="et2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1">
    <w:name w:val="et4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font01">
    <w:name w:val="font0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4045</Words>
  <Characters>23060</Characters>
  <Application>Microsoft Office Word</Application>
  <DocSecurity>0</DocSecurity>
  <Lines>192</Lines>
  <Paragraphs>54</Paragraphs>
  <ScaleCrop>false</ScaleCrop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云舒 张</cp:lastModifiedBy>
  <cp:revision>22</cp:revision>
  <cp:lastPrinted>2023-02-08T16:09:00Z</cp:lastPrinted>
  <dcterms:created xsi:type="dcterms:W3CDTF">2023-03-13T17:59:00Z</dcterms:created>
  <dcterms:modified xsi:type="dcterms:W3CDTF">2023-12-27T01:53:00Z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0C7F0D18EE8E4CF2A0A363E938B1E4AC_13</vt:lpwstr>
  </property>
</Properties>
</file>