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2023年第三季度北京市专精特新中小企业名单</w:t>
      </w:r>
      <w:bookmarkEnd w:id="0"/>
    </w:p>
    <w:tbl>
      <w:tblPr>
        <w:tblStyle w:val="10"/>
        <w:tblW w:w="8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974"/>
        <w:gridCol w:w="241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北京北电科林电子有限公司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91110000101223393X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北京德和顺天科技有限公司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91110101082842470Y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北京鼎嘉峰乳品饮料机械有限公司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911101017650376146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北京华顺信安信息技术有限公司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91110114MA01DT9PXP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北京金林伟业科技有限公司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91110105597669347C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北京凯凯金服科技股份有限公司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91110101683555995W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北京明信智联技术有限公司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91110113MA01DY0442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北京瑞天欣实数据科技有限公司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9111010133544384XK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北京商鲲教育科技发展有限公司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91110116MA007C0F09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北京市政交通一卡通有限公司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91110000801145381H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北京首创热力股份有限公司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91110105MA00BPE47K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北京易特思维信息技术有限公司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911101017587330564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霍夫曼（北京）工程技术有限公司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91110101697654636Y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戎易商智（北京）科技有限公司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91110101592388415G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银河威尔科技（北京）有限公司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91110101MA0073CW15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云尖（北京）软件有限公司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911101088011689975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中青旅联科（北京）数字营销有限公司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9111010166991113X3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北方云景科技（北京）有限公司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91110107718722395M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北京阿提拉科技有限公司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91110102795112830T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北京艾尔思时代科技有限公司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91110108MA01F2U9XU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北京奥博思软件技术有限公司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911101026995559147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北京城建信捷轨道交通工程咨询有限公司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91110102758241262Y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北京德胜智课教育科技有限公司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91110108085500433N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北京福奈特洗衣服务有限公司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911101066336487396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北京磐石建设监理有限责任公司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91110108101387646R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北京迅普科技有限公司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911101021014404002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北京一起网科技股份有限公司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91110105567493061B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北京优刻得科技有限公司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91110108MA001BQ248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北京远大宏略科技股份有限公司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91110102788630357L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北京正辰科技发展股份有限公司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91110102700366257P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国铁物资有限公司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91110102MA01N48B5M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华龙国际核电技术有限公司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91110102MA003BGB50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智方（北京）科技发展有限公司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9111010207166113XW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中设集团装备制造有限责任公司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9111010273346622X4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阿呆科技（北京）有限公司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91110105MA00C6LL4R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埃摩森网络科技（北京）有限公司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91110105MA009WMA50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爱点击（北京）数据科技有限公司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9111010556360377XH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北格（北京）教育科技有限公司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91110108MA01LGK89B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北京巴什卡科技有限公司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91110114064894859P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北京贝恩斯特电气科技有限责任公司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91110105553104280L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北京德普罗尔科技有限公司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91110105569501918R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北京德昱嘉诚科技有限公司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91110108580859531F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北京东石北美牧场科技有限公司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9111022857324917X1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北京高汇通商业管理有限公司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911101056796433273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北京勾正数据科技有限公司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91110105399519356N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北京光速斑马数据科技有限公司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91110105MA007YPT4P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北京国华众联科技有限公司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91110105MA01YEQY5M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北京恒泰博车拍卖有限公司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9111010539710638XW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北京鸿基点科技发展有限公司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911103027488429297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北京华勤创新软件有限公司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91110105671732536E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北京华水仪表有限公司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9111010557904794XD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北京汇量山河信息科技有限公司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91110105MA01R3LB7B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北京健讯医药科技有限公司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91110106355279338Y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北京科诺华环保科技有限公司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91110105756747737Y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北京雷生强式科技有限责任公司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91110105773386929E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北京脉络洞察科技有限公司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91110105MA01KHJB4D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北京弥天科技有限公司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91110105MA01NPBA34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北京蜜蜂兄弟科技有限公司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91110105318033988J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北京趣云万维信息技术有限公司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9137010030700994X9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北京睿道网络科技有限公司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9111010532719103XR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北京时医康科技发展有限公司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911101055620976334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北京世纪睿鑫科技有限公司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911101053482967622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北京世嘉天下影视文化传播有限公司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91110105681219656E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北京市机电研究院有限责任公司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91110105400614845E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北京首旅慧联科技有限责任公司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91110000MA01H4NF01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北京舒曼德医药科技开发有限公司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911101050573940716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北京数字时代科技有限公司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9111010507415394X3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北京思谋智能科技有限公司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91110105MA04BFWQ8B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北京涛思数据科技有限公司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91110105MA00EKQM3U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北京新橙科技有限公司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91110108335479148J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北京讯通通信服务有限公司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91110105MA0042MN2G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北京医视时代科技发展有限公司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91110105678759571G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北京亿灵医药科技发展有限公司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91110105MA01FCQLX3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北京因联科技有限公司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91110105096654892K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北京云游互动网络科技有限公司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91110108MA00CD753B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北京站酷网络科技有限公司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91110105553076179U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北京兆维智能装备有限公司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911101057493791202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北京志盟家合广告有限公司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91110106064850768H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北京智双科技发展有限公司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91110105661599313H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北京中凯新科科技有限公司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91110105MA00DRK92K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北京中数睿智科技有限公司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91110108MA01QMKD31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北京卓思天成数据咨询股份有限公司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9111010569956946XD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北京啄木鸟云健康科技有限公司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91110108357932628Q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方大聚能（北京）科技有限公司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91110105MA01JG6P83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华杰工程咨询有限公司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91110105625900914T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机器之心（北京）科技有限公司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91110105335563091G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交科院环境科技（北京）有限公司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91110105101693280U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京城皮肤医院集团（北京）股份有限公司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9111010567171379XY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康云（北京）软件有限公司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91110105329563212D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克莱德华通（北京）物料输送系统有限公司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91110102700001477T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棱镜数聚（北京）信息技术有限公司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911101053516285457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灵羲体育科技（北京）有限公司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91110108MA01LA915K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耐特康赛网络技术（北京）有限公司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911101056869037562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锐仕方达人才科技集团有限公司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91110105675054779U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圣旦（北京）云科技有限公司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91110105MA00H2KY0U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思百达物联网科技（北京）有限公司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91110105MA00BG6L0E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无线生活（北京）信息技术有限公司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911100005751545108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中公智联（北京）科技有限公司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91110108MA003JNJ7Q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中航技国际经贸发展有限公司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911101051000183639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中恒达（北京）软件测评科技有限公司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91110105MA004J8P6P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中科鑫通微电子技术（北京）有限公司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91320991MA21J99235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中食安信（北京）信息咨询有限公司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91110105085538597L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安泰非晶科技有限责任公司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91110108055629068F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北方卓越（北京）勘测技术有限公司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911101087635271777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北京安信智通科技有限公司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91110108MA01PRUX9N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北京北测数字技术有限公司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91110108675094092T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北京北控绿海能环保有限公司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91110108396039146M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北京北森云计算股份有限公司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91110108775491714G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北京诚达交通科技有限公司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911101081019947373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北京城士科技有限公司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91110108MA00GKP08T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北京冲量在线科技有限公司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91110108MA01U18U0E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北京达顺威尔科技有限公司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91110108696353786R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北京大方科技有限责任公司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91110108683597669P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北京丁牛科技有限公司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91110105MA003QM047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北京鼎成智造科技有限公司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91110108MA01N0MQ6R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北京鼎昆嘉业科技有限公司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911101087763610813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北京东方融创信息技术有限公司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91110108596051350U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北京东方中科集成科技股份有限公司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911100007239681033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北京恩菲环保股份有限公司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911101086337057997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北京钢研高纳科技股份有限公司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911100007447282723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北京钢研新冶工程技术中心有限公司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91110108772567234A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北京公科固桥技术有限公司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911101087481161426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北京广监云科技有限公司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91110108MA005WLJ0F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北京国新汇金股份有限公司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911101083354702663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北京国御科技有限公司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91110108MA01JAYD1B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北京航峰科伟装备技术股份有限公司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911101086656495254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北京航町科技发展有限公司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91110108MA01QE315D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北京合众伟奇科技股份有限公司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91110108067279173H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北京恒远智能科技有限公司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91110108MA004KFC7R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北京宏达盛丰科技有限公司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91110116MA003JK61B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北京华林信通电子技术有限公司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91110108766268019J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北京华天海峰科技股份有限公司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91110108783216907T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北京华夏乐游科技股份有限公司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91110108085477026E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北京辉华科技发展有限公司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91110108742345737N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北京汇冠触摸技术有限公司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91110105777699877M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北京吉欣科技有限公司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91110108MA00H9HG39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北京伽睿智能科技集团有限公司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91110108MA00APX0XC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北京佳杰云星数据科技有限公司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91110108MA01WR4YXR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北京间微科技有限责任公司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911101083484314267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北京简单一点科技有限公司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91110108MA01JUH602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北京见著科技有限公司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91110108MA00DUNN42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北京鉴知技术有限公司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91110108MA01H6FTXM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北京交研都市交通科技有限公司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911101083066860761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北京京创净源环境技术研究院有限公司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911101086892313182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北京康爱瑞浩生物科技股份有限公司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91110108053599336E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北京兰木达技术有限公司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91110116MA04FFKY9E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北京澜舟科技有限公司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91110108MA04BGJEXU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北京乐嗨科技有限公司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91110108348343979M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北京乐盟互动科技有限公司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911101083182984762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北京理加联合科技有限公司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91110108782526030E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北京立同新元科技有限公司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91110108MA01BW216B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北京立夏智能科技有限公司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91110108MA01EJU4XJ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北京迈思发展科技有限责任公司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91110108MA01D38E29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北京欧谊德科技有限公司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911101086950374073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北京派特森科技股份有限公司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911101087546955668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北京青禾晶元半导体科技有限责任公司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91110113MA01TETA0G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北京润泽致远科技有限公司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91110108MA006XB77M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北京摄星科技有限公司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91110108MA01E9TC1D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北京市园林绿化集团有限公司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91110000777658987Q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北京数字电视国家工程实验室有限公司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91110108556810906H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北京水木羽林科技有限公司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91110108MA0210BD03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北京舜合通达数字网络科技有限公司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91110108783231912P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北京太一星晨信息技术有限公司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9111010806133109X3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北京腾红电子科技有限公司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9111010807657801XJ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北京天地精仪科技有限公司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91110108737657437G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北京天工智造科技有限公司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91110108318247687K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北京天润基业科技发展股份有限公司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911101087848301758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北京铁科特种工程技术有限公司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911101081019341600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北京微分航宇科技有限公司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91110108MA017MPD1X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北京微科思创科技有限公司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91110108579053493U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北京小马慧行科技有限公司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91110108MA00D78LXD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北京芯愿景软件技术股份有限公司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91110108738229602C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北京新里程叮铃科技有限公司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91110105MA01JAX336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北京新源绿网节能科技有限公司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911101086757452460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北京信聚知识产权有限公司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91110108MA01L7J96C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北京信诺达泰思特科技股份有限公司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91110101681973261L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北京星汉未来网络科技有限公司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91110108MA04BFAG62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北京星球时空科技有限公司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911101083397665668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北京旭日神州科技有限公司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91110108556855119H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北京耀然互动科技有限公司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91110108MA01GHM28M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北京因诺惟康医药科技有限公司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91110113MA01U1AAX9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北京银河创想信息技术有限公司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911101173303408924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北京银泰科技有限公司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91110105MA01RB5R8H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北京远航通信息技术有限公司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911101087577053369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北京振华领创科技有限公司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91110108MA00E53L89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北京争上游科技有限公司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91110108663734515D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北京政信1890智能科技有限公司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91110108078528585H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北京智汇空间科技有限公司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91110108MA007D0K4E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北京中兵数字科技集团有限公司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91110102MA0044Y57L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北京中辰至刚科技有限公司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91110105MA01PFXEXW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北京中船经济技术开发有限公司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91110108102046771B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北京中电宏业科技有限公司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91110108306608625B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北京中核华辉科技发展有限公司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91110108802107029H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北京中交紫光科技有限公司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9111010878898485X7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北京中聚高科科技有限公司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91110108MA00332R5U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北京中科希望物联网络科技有限公司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9111010857128561XQ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北京中羚泰和科技有限公司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9111010806488161X3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北京中仕普信科技有限公司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91110108593870318T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大众问问（北京）信息科技有限公司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91110108MA00DKJ2XA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第六镜科技（北京）集团有限责任公司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91110108MA004A5X8L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泛太领时科技（北京）有限公司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91110108758725734F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广兴信息技术有限公司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91110108MA004AJU2R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国开在线教育科技有限公司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91110108399415178F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嗨秀（北京）科技有限公司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91110108MA004UN90J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航天长屏科技有限公司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9111010869084682X6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汇睿光电技术（北京）有限公司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91110108318323985L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慧科教育科技集团有限公司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9111010856037502XA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金在（北京）金融信息服务有限公司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911101083304044464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京研益农（北京）种业科技有限公司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91110108MA002T9A6M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旷智中科（北京）技术有限公司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91110108MA00FGDH4R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理工雷科智途（北京）科技有限公司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91110108MA01MWDY65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龙源（北京）新能源工程技术有限公司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911101086637490476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天地融科技股份有限公司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91110108766264771T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天启黑马信息科技（北京）有限公司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91110108MA01MWWQ1L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芯佰微电子（北京）有限公司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911101143979147669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新讯数智科技（北京）有限公司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91110108MA017BQ1XM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星测未来科技（北京）有限责任公司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91110108MA01R0QJ6U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优加健保健康科技（北京）有限公司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91110108MA00FC0R25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兆讯恒达科技股份有限公司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9111010857515115XJ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智慧神州（北京）科技有限公司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91110108348275291A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中科都兴电磁技术（北京）有限公司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911101085674328596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中科航天（北京）科技有限公司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91110108335494751B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中质国优测评技术（北京）有限公司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91110108MA00451T6G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北京财富环球科技有限公司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91110106582595154X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北京方达迅医药科技有限责任公司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91110106MA01X9HT8M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北京轨道交通技术装备集团有限公司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911100000628440738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北京国大能源有限公司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91110105MA01FTY56K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北京国盛文体科教装备有限公司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9111010672267535X4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北京国信智科科技有限公司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911101070628453083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北京华源厚土科技有限公司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91110106563680206D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北京慧运维技术有限公司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91110105MA017XQ79L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北京金港场道工程建设有限公司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91110000567449810P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北京静态交通投资运营有限公司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91110106MA0186U41R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北京开物数智科技有限公司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91110108MA01QH2M9E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北京科英精益技术股份公司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9111010609982456X2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北京联泰信科铁路技术股份有限公司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911101067521657565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北京觅机科技有限公司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91110114MA01GN4H2U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北京沐正环境工程有限公司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91110109MA00BNFX5F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北京前景无忧消防科技有限公司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91110106MA04BEFH32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北京尚德智汇科技有限公司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91110105MA019XQC0D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北京尚洋东方环境科技有限公司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91110108743346563F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北京速通科技有限公司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91110106663104337N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北京铁科智造科技有限公司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91110114MA01FKGKX8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北京同上科技有限公司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91110108MA003MHD80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北京万盛华通科技有限公司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91110108788995874T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北京翔凯文化发展有限公司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91110106MA00FGP60X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北京星锐胜达科技有限公司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911101060741959983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北京易路行技术有限公司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911101063354603084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北京云图科技有限公司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91110108MA01GCG852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北京中创慧谷数据科技有限公司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91110108MA004CYD44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北京中旗方凯科技有限公司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91110106MA0038NQ4G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北京中认环宇信息安全技术有限公司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911101065769084175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北京中网华通设计咨询有限公司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91110108752191073D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北京中云金诺科技有限公司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91110108681218290D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多云互联（北京）科技有限公司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91110105MA01BH2P1P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华际信息系统有限公司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911101087577417678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金茂云科技服务（北京）有限公司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91110106MA04F57Q3R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尚睦文旅集团有限公司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91110112MA005URJ3N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铁科院（北京）工程咨询有限公司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911101087001959107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悦积分企业管理有限公司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91110106MA01Y4JK9T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中钞特种防伪科技有限公司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91110106757701087N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中车智能交通工程技术有限公司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91110106590663663T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中工互联（北京）科技集团有限公司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91110114MA01FWP659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紫光路安科技有限公司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9111010663379025X9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北京爱谱雷科技有限公司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91110108MA01CJH54X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北京百众云智技术有限公司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91110108MA01KKC679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北京东澳达科技有限公司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91110107785548040H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北京东土军悦科技有限公司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91110107697710984C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北京海思瑞格科技有限公司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911101070982657942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北京浩瀚创联科技有限公司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9111011633032661XH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北京后稷智联信息技术有限公司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91110107MA01Q9XE98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北京江娱互动科技有限公司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91110108MA01CB6J7K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北京清玉德科技有限公司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911101077959619714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北京融七牛信息技术有限公司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91110107MA00H9XL6C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北京赛若科技有限公司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91110102558509316P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北京世纪晨数据技术有限责任公司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911101071021230951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北京思保科技有限公司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91110107074128795C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北京天正高科智能科技有限公司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911101076857894105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北京鑫瑞天翔科技发展有限公司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911101076932249030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北京悠米互动娱乐科技有限公司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91110107MA003LHW01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北京友诚嘉业生物科技有限公司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91110106678233430A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北京智慧金源信息科技有限公司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91110107MA04CUR18X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北京智明互动科技有限公司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9111010705137669XP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北京卓导科技有限公司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91110107679623430H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北明明润（北京）科技有限公司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91110107062754502R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大唐碳资产有限公司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91110107MA004R0F5E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古唐盛世（北京）科技有限公司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91110107599673200J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凌宇科技（北京）有限公司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91110107MA01AGCJ8Y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炫我云计算技术（北京）有限公司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91110107321694576D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石景山区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北方集成电路技术创新中心（北京）有限公司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91110302MA017TPY2A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北京博大网信股份有限公司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91110302739352792C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北京车网科技发展有限公司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91110302MA01UCXP9G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北京德尔福万源发动机管理系统有限公司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911103021021769121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北京赶趟出行科技有限公司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91110302MA0049KA2A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北京歌锐科技有限公司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91110105MA029NN58K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北京国卫生物科技有限公司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91110115MA0096TR8M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北京航天迈未科技有限公司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91110302MA00BANN9T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北京合鲸科技发展有限公司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91110108MA018LT706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北京和利时智能技术有限公司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91110302675700558Q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北京华盛恒辉科技有限公司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91110112MA008TFG65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北京捷润科技有限公司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91110114MA00B9933M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北京金恺新能源环境科技有限公司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91110302MA019Q9U0J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北京经纬纺机新技术有限公司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91110302700243994W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北京凯因格领生物技术有限公司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91110302MA009Y64XC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北京绿邦环保工程有限公司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91110302678220058H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北京美的海外工程技术有限公司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91110108758226505E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北京民利储能技术有限公司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91110302MA00GUUD3W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北京诺葆营养科技有限公司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91110400MA04BETC1X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北京天杉高科风电科技有限责任公司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91110302318134885C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北京微克智飞科技有限公司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91110113MA004J1J21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北京唯捷创芯精测科技有限责任公司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91110302MA01Q1F08F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北京新科华大医疗技术有限公司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91110302MA00CB010B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北京信联数安科技有限公司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9111011469766966X0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北京星图数网科技有限公司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91110107080548788P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北京研云智控科技有限公司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91110302MA01QABM7C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北京银丰鼎诚生物工程技术有限公司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91110302397820815W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北京宇卫科技有限公司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91110108MA0044E925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北京云菱生物技术有限公司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911103026000297209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北京云能互联科技有限公司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91110106MA01AMU62T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北京中景航泰科技有限公司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91110101791635642H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北京中冶隆生环保科技发展有限公司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91110112791646720U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布瑞琳科技（北京）有限公司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91110302MA003FJL72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德莱森（北京）医疗科技有限公司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91110114MA01Q1QD4M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红旗智行科技（北京）有限公司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91110302MA01F3MF01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华海清科（北京）科技有限公司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91110302MA01HEYEXU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华威博奥电力设备有限公司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91110112749358901X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华影文旅集团有限公司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91110302MA01BU1F9R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铅锂智行（北京）科技有限公司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91110113MA02M3N2XP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泰豪国际工程有限公司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91110302MA00CACM6F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中检科（北京）测试认证有限公司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9111010534841137X3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中科腾龙信息技术有限公司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91110108344280341M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北奔重汽（北京）汽车研发有限公司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91110109691659428B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北京德高洁清洁设备有限公司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911101097000840490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北京捷达通隧道工程技术有限公司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91110109MA00GKTJ90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北京璇星科技有限公司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91110109MA02A5EF9A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北京中航智德科技有限公司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911101163271264062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虹桥中巅（北京）能源科技有限公司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91110109MA01AC0H4D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水研未来（北京）环境工程技术有限公司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91110109MA01CX5M5B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易程创新科技有限公司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91110108MA00763K4W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中安鑫达京辉集团有限公司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91110109MA01A06B06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中交辉煌（北京）建设工程集团有限公司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91110109MA00ECKP88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北京车慧达科技有限公司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91110111MA01HC2R7C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北京航天威科环保科技有限公司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91110111MA01KHC50E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北京惠宜选即时科技有限公司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91110105MA01BDG3XC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北京可利邦信息技术股份有限公司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91110111663132709G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北京明德新民体育文化有限公司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91110111MA0070NE6Q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北京日月兴彩印包装有限公司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911101111027815300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北京燕开新源科技有限公司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91110107MA01F84T4A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北京燕山石化高科技术有限责任公司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91110304754688112E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北京中科中电电力工程管理有限公司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911101116883851396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北京卓宸畜牧有限公司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911101111027499289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凯森数字科技有限公司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91110108584422003T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中润超油（北京）新材料有限公司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91110228MA01UTKB8X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北京哎呦互娱科技有限公司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9111011231827567X8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北京奥博星生物科技有限公司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91110112MA0073FT6H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北京澳合药物研究院有限公司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91110112554859343N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北京北内发动机零部件有限公司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91110000754687523Q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北京蒂川国际能源服务有限公司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91110108MA00GH6J42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北京宏远创信能源科技有限公司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91110108MA001R4P6P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北京凯威家具有限公司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91110112L10018338K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北京青水环境科技有限公司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911101055977457176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北京润峰玻璃钢有限公司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91110112774746631B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北京松岛菱电设备有限公司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91110229103030560H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北京苏稻食品工业有限公司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9111011259964651X4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北京轩升制药有限公司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91110112MA04EE0K9E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北京云思智学科技有限公司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91110112MA04FBPM1C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北京云行在线软件开发有限责任公司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91110112MA04EXYY1P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传神联合（北京）信息技术有限公司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91110108771592235A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纽扣互联（北京）科技有限公司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91110112MA01NFRJ10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神舟绿鹏农业科技有限公司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911101125844931275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易宝支付有限公司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91110000752646912Q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北京阿奇夏米尔工业电子有限公司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911101131025188204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北京安达维尔民用航空技术有限公司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91110113575221701B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北京安道拓汽车部件有限公司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91110113600095699K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北京地铁科技发展有限公司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91110113MA003MD06W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北京广慧金通教育科技有限公司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91110113584406783F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北京国联万众半导体科技有限公司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91110113335510088B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北京海沃斯医疗科技有限公司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91110113MA00E1D17M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91110113600048921K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北京恒信仝唯科技发展有限公司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91110113694961104W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北京金醍环境技术有限公司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91110105MA00A7HF12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北京睛像科技有限公司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91110116MA0038UJ1W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北京乐仕堡科技发展有限公司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91110107085545930E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北京欧仕科技有限公司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911101057951151506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北京朋来制药有限公司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911101137567285873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北京青乔园林绿化有限公司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91110113562115897T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北京清源保生物科技有限公司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91110113802115889M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北京瑞汀斯达紧固系统有限公司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91110113573176265D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北京泰科斯曼科技发展有限公司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91110113763546474E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北京天普思拓智能技术有限公司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911101130649442971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北京图森智途科技有限公司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91110113MA00CC6B3U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北京网来天下医疗科技有限责任公司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91110113078552681X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北京物华天宝安全玻璃有限公司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91110113736454144D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北京橡鹭科技有限公司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91110101MA04CU0WX6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北京鑫丰泰燃气设备有限公司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91110114717716372D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北京兴绿生态肥业有限公司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91110113062827118D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北京兴业华农农业设备有限公司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91110113565809771A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北京智博恒泰城市更新建设发展有限公司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91110113MA00CLBG0X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北京中瑞和电气有限公司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91110113688365883X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东方物通科技(北京)有限公司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91110113587744366T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泛亚维德新能源科技（北京）有限公司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91110116061258777N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丰千数化科技有限责任公司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91110113MA01PN488W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火凤凰（北京）国际艺术品物流有限公司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91110105397039463A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火凤凰国际文化集团有限公司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91110113MA004U1T4G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清大智能（北京）科技有限公司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911101083063506605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瑞尔国际物流（北京）有限公司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91110113790688048L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首颐医疗健康投资管理有限公司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91110113MA00ATB43N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万瑞飞鸿（北京）医疗器材有限公司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911101057763786335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宇威益智科技发展（北京）有限公司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91110108MA01F36G7Y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正元地理信息集团股份有限公司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91110000267130226N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中航复材（北京）科技有限公司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91110113092442382L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中科建通工程技术有限公司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911101135996942981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中塔新兴通讯技术集团有限公司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91110000562103052K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中铁云网信息科技有限公司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91110113MA01QBQL70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盎亿泰地质微生物技术（北京）有限公司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91110114797565964F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北京安创工研科技有限公司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91110114MA01HBL71H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北京北科麦思科自动化工程技术有限公司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911101146343486821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北京碧海能源装备有限公司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91110117MA01KDXX2P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北京博晖创新生物技术集团股份有限公司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91110000726362190T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北京城建亚泰金砼混凝土有限公司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91110114563646358D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北京地矿工程建设有限责任公司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9111011463379586X3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北京菲力克技术有限公司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91110114774720175H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北京国成环境技术有限公司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91110114344282806H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北京海纳数聚科技有限公司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91110114MA01L6MP31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北京昊瑞昌科技有限公司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911101140627895029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北京嘉禾石油技术有限公司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911101145604198544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北京朗时云帆科技有限公司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91110114565809915A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北京灵赋生物科技有限公司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91110114MA04EG4P0Q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北京路微科技有限公司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911101143483012770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北京路新沥青混凝土有限公司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91110000101209276B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北京马尔贝拉科技发展有限公司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911101143552722754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北京米兰之窗节能建材有限公司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91110114791641460P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北京擎天信安科技有限公司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91110114MA01UNRX61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北京睿博兴科生物技术有限公司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91110114593815722B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北京赛贝生物技术有限公司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91110114069581384Q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北京尚文汇通能源科技有限公司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911101143529488319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北京盛谦智能科技有限公司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91110114592323275K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北京拓普尔通信技术有限公司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91110108717723783L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北京天祥恒业实业有限公司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91110114071681974W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北京万特福医疗器械有限公司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91110114751338950X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北京五木恒润科技有限公司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911101146621581065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北京信远亿嘉膜结构技术有限公司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911101146757301086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北京信智特科技有限公司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91110102MA01GKLN1N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北京兴马阳光新能源科技有限公司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91110114551360643U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北京修成药业有限公司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91110114755291782X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北京兆科恒兴科技有限公司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911101147541664456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北京正旦国际科技有限责任公司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91110114758208091K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北京知其安科技有限公司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91110114MA04DKJE10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北京智联天下科技有限公司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91110108076643475C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北京中勘迈普科技有限公司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91110108689227300U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北京中石大绿色能源科技有限公司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91110114584495253W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捍疆前沿科技（北京）有限公司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91110114MA006UG03M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加美中（北京）科技有限公司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91110114802662903W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景天下生态环境科技有限公司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91110114587664884E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率为科技（北京）有限责任公司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91110114MA0209LK0B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税通企惠（北京）科技有限公司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91110114MA01FL3Y4K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太逗科技集团有限公司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91110105MA0049PF5G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新时代健康产业（集团）有限公司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91110000710932945K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中电普瑞电力工程有限公司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911101145548147437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中电普瑞科技有限公司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91110108787755342T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中电长城网际系统应用有限公司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91110114599653533L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中科世安技术有限公司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91110114MA0188J630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拜赛维（北京）科技有限公司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91110105306701491F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北京德普润新材料科技有限公司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91110108MA00ARKQ5G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北京国杰环保有限公司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91110302MA00FXW88K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北京航天合众科技发展有限公司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911101157763597231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北京华诺奥美基因生物科技有限公司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911101063182267044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北京幻想纵横网络技术有限公司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91110105678221683F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北京京盛泰华建设集团有限公司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91110115793442609M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北京实力伟业环保科技有限公司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911101153066884933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北京水木天蓬医疗设备有限公司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91110115MA01BA427W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北京同立海源生物科技有限公司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911101085731724403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北京中地兴业农林科技有限公司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91110112057325711W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盛恩（北京）医药科技有限公司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91110105MA002AF35E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亿如科技（北京）有限公司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911101157481036590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中化岩土集团股份有限公司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91110000710929148A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中企信诚（北京）防伪技术有限公司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9111011555313974XH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北京海舶无人船科技有限公司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91110111MA01NP5K7D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北京华瀛安盛科技发展有限公司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911101085657684476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北京嘉铭创新科技有限公司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91110116795113884W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北京凌云宏达幕墙工程有限公司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911101166963124663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北京首创智能生态科技有限公司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91110101MA00949Y20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北京中环智云生态环境科技有限公司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91110113MA01LR9J95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仪众宏鑫（北京）国际贸易有限责任公司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911101085695315439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中交一公局土木工程建筑研究院有限公司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911101120785017615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北京京磁电工科技有限公司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91110117693290185R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北京京能国际综合智慧能源有限公司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91110106MA02MHQC9G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北京康安利丰农业有限公司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91110117051437798N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北京裕翔创新信息技术有限公司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91110117MA00377L9D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诺伊环保设备制造（北京）有限公司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91110117582518255C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中科尚水（北京）环保科技有限公司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91110117318055263K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北京道勤创景规划设计院有限公司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91110228762974223L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北京管桥医疗科技有限公司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91110228MA01RHNAXE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北京嘉捷汉华机电设备有限公司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911102285636973905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北京开元翱天科技有限公司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91110228562081922D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北京三浦百草绿色植物制剂有限公司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91110228801145613E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北京市金合益科技发展有限公司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91110107718728746M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北京优耐德铁道科技有限公司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91110228773375963G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北京中防恒立人防设备有限公司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91110228103010316M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北京中科灵瑞生物技术股份有限公司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911101085876899930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斯普屹科技（北京）有限公司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91110228MA01FKQ77K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一点知识（北京）科技有限公司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91110105MA017M911N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中嘉锦诚（北京）科技有限公司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911102286916850525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中科鼎实环境工程有限公司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911101027351329441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北京广嘉自动化系统有限公司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911102290971039104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北京中关村智连安全科学研究院有限公司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91110229MA01JQ3D8F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397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海岱生态建设有限公司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913701037774088303</w:t>
            </w:r>
          </w:p>
        </w:tc>
        <w:tc>
          <w:tcPr>
            <w:tcW w:w="127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延庆区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28"/>
    <w:rsid w:val="000D15AA"/>
    <w:rsid w:val="003C0987"/>
    <w:rsid w:val="00402F8E"/>
    <w:rsid w:val="0041032E"/>
    <w:rsid w:val="00453E51"/>
    <w:rsid w:val="00557097"/>
    <w:rsid w:val="00731095"/>
    <w:rsid w:val="00757CF7"/>
    <w:rsid w:val="007F3B9D"/>
    <w:rsid w:val="00837A2B"/>
    <w:rsid w:val="00911028"/>
    <w:rsid w:val="00924555"/>
    <w:rsid w:val="00952109"/>
    <w:rsid w:val="009F6EB7"/>
    <w:rsid w:val="00A00240"/>
    <w:rsid w:val="00A942CB"/>
    <w:rsid w:val="00B55FC4"/>
    <w:rsid w:val="00C8652E"/>
    <w:rsid w:val="00CB3BAC"/>
    <w:rsid w:val="00CD6782"/>
    <w:rsid w:val="00F2451B"/>
    <w:rsid w:val="00F868AC"/>
    <w:rsid w:val="00F87EEA"/>
    <w:rsid w:val="00FE736A"/>
    <w:rsid w:val="2FD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标题 字符"/>
    <w:basedOn w:val="6"/>
    <w:link w:val="5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17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0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1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2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3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4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5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6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2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3264</Words>
  <Characters>18606</Characters>
  <Lines>155</Lines>
  <Paragraphs>43</Paragraphs>
  <TotalTime>20</TotalTime>
  <ScaleCrop>false</ScaleCrop>
  <LinksUpToDate>false</LinksUpToDate>
  <CharactersWithSpaces>21827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2023-12-11T17:54:00Z</dcterms:created>
  <dc:creator>云舒 张</dc:creator>
  <cp:lastModifiedBy>陈鹤中</cp:lastModifiedBy>
  <dcterms:modified xsi:type="dcterms:W3CDTF">2023-12-12T14:40:49Z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