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8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24"/>
        <w:gridCol w:w="2857"/>
        <w:gridCol w:w="3402"/>
        <w:gridCol w:w="3544"/>
        <w:gridCol w:w="803"/>
        <w:gridCol w:w="1346"/>
        <w:gridCol w:w="1401"/>
        <w:gridCol w:w="1563"/>
        <w:gridCol w:w="2066"/>
      </w:tblGrid>
      <w:tr w:rsidR="00601E4B" w14:paraId="6618470E" w14:textId="77777777" w:rsidTr="00E67E8B">
        <w:trPr>
          <w:trHeight w:val="280"/>
        </w:trPr>
        <w:tc>
          <w:tcPr>
            <w:tcW w:w="7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B7FF8" w14:textId="77777777" w:rsidR="00601E4B" w:rsidRDefault="00A5710F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附件</w:t>
            </w:r>
            <w:r w:rsidR="00E67E8B">
              <w:rPr>
                <w:rFonts w:ascii="黑体" w:eastAsia="黑体" w:hAnsi="黑体" w:cs="黑体"/>
                <w:b/>
                <w:bCs/>
                <w:color w:val="000000"/>
                <w:kern w:val="0"/>
                <w:sz w:val="32"/>
                <w:szCs w:val="28"/>
                <w:lang w:bidi="ar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92A4E" w14:textId="77777777" w:rsidR="00601E4B" w:rsidRDefault="00601E4B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8CAAE" w14:textId="77777777" w:rsidR="00601E4B" w:rsidRDefault="00601E4B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42E9B" w14:textId="77777777" w:rsidR="00601E4B" w:rsidRDefault="00601E4B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CCF65" w14:textId="77777777" w:rsidR="00601E4B" w:rsidRDefault="00601E4B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D1C6D" w14:textId="77777777" w:rsidR="00601E4B" w:rsidRDefault="00601E4B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601E4B" w14:paraId="3835858D" w14:textId="77777777" w:rsidTr="00E67E8B">
        <w:trPr>
          <w:gridAfter w:val="2"/>
          <w:wAfter w:w="3629" w:type="dxa"/>
          <w:trHeight w:val="720"/>
        </w:trPr>
        <w:tc>
          <w:tcPr>
            <w:tcW w:w="14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CC89" w14:textId="6A300B06" w:rsidR="00601E4B" w:rsidRDefault="00A5710F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 w:rsidR="00E67E8B"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年北京市智能工厂</w:t>
            </w:r>
            <w:r w:rsidR="0002514B"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和</w:t>
            </w:r>
            <w:r w:rsidR="0002514B"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数字化车间</w:t>
            </w: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推荐汇总表</w:t>
            </w:r>
          </w:p>
        </w:tc>
      </w:tr>
      <w:tr w:rsidR="00601E4B" w14:paraId="6E87C536" w14:textId="77777777" w:rsidTr="00E67E8B">
        <w:trPr>
          <w:gridAfter w:val="2"/>
          <w:wAfter w:w="3629" w:type="dxa"/>
          <w:trHeight w:val="720"/>
        </w:trPr>
        <w:tc>
          <w:tcPr>
            <w:tcW w:w="1417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14DA2" w14:textId="77777777" w:rsidR="00601E4B" w:rsidRDefault="00A5710F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推荐单位：（盖章）                                                                               年  月  日</w:t>
            </w:r>
          </w:p>
          <w:p w14:paraId="621C30C4" w14:textId="77777777" w:rsidR="00601E4B" w:rsidRDefault="00A5710F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 xml:space="preserve">联系人：                          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 xml:space="preserve"> 手机号：</w:t>
            </w:r>
          </w:p>
        </w:tc>
      </w:tr>
      <w:tr w:rsidR="00E67E8B" w14:paraId="1ADE6323" w14:textId="77777777" w:rsidTr="00E67E8B">
        <w:trPr>
          <w:gridAfter w:val="2"/>
          <w:wAfter w:w="3629" w:type="dxa"/>
          <w:trHeight w:val="9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AC0A" w14:textId="77777777" w:rsidR="00E67E8B" w:rsidRDefault="00E67E8B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EC8E" w14:textId="77777777" w:rsidR="00E67E8B" w:rsidRDefault="00E67E8B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ACCC" w14:textId="77777777" w:rsidR="00E67E8B" w:rsidRDefault="00E67E8B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E434" w14:textId="3D3D04C9" w:rsidR="00E67E8B" w:rsidRDefault="00E67E8B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申报类型</w:t>
            </w: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（智能工厂</w:t>
            </w:r>
            <w:r w:rsidR="004F086E"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、</w:t>
            </w:r>
            <w:r w:rsidR="004F086E"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数字化车间</w:t>
            </w: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6D6A" w14:textId="77777777" w:rsidR="00E67E8B" w:rsidRDefault="00E67E8B" w:rsidP="00E67E8B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建设地点</w:t>
            </w:r>
          </w:p>
        </w:tc>
      </w:tr>
      <w:tr w:rsidR="00E67E8B" w14:paraId="2B0BAA4E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F135" w14:textId="77777777" w:rsidR="00E67E8B" w:rsidRDefault="00E67E8B">
            <w:pPr>
              <w:pStyle w:val="a4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60A3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13A5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9740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6B43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61D794A9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3851" w14:textId="77777777" w:rsidR="00E67E8B" w:rsidRDefault="00E67E8B">
            <w:pPr>
              <w:pStyle w:val="a4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6E4A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F842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BA9E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138B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2D29BC41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714" w14:textId="77777777" w:rsidR="00E67E8B" w:rsidRDefault="00E67E8B">
            <w:pPr>
              <w:pStyle w:val="a4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9263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8475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4196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0378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4991ABC5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E327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2B54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1F64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0C0E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4EEE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09BC50B3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DF4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FC9E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005B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7D6D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7452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48DCA9A8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8D84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B40E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5248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5BC9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20BB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6E267EBC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7875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05F5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5F99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3105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6EC0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7E4B7EF1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DAF9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69C8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A01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9505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8D52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  <w:tr w:rsidR="00E67E8B" w14:paraId="5B398A94" w14:textId="77777777" w:rsidTr="00E67E8B">
        <w:trPr>
          <w:gridAfter w:val="2"/>
          <w:wAfter w:w="3629" w:type="dxa"/>
          <w:trHeight w:val="3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1E2EE" w14:textId="77777777" w:rsidR="00E67E8B" w:rsidRDefault="00E67E8B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9636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4F9C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0423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A547" w14:textId="77777777" w:rsidR="00E67E8B" w:rsidRDefault="00E67E8B">
            <w:pPr>
              <w:spacing w:line="360" w:lineRule="auto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</w:tbl>
    <w:p w14:paraId="49863E49" w14:textId="77777777" w:rsidR="00601E4B" w:rsidRDefault="00A5710F" w:rsidP="00D82F9D">
      <w:pPr>
        <w:tabs>
          <w:tab w:val="left" w:pos="540"/>
        </w:tabs>
        <w:jc w:val="left"/>
      </w:pPr>
      <w:r>
        <w:rPr>
          <w:rFonts w:ascii="仿宋_GB2312" w:eastAsia="仿宋_GB2312" w:hAnsi="仿宋"/>
          <w:b/>
          <w:sz w:val="24"/>
          <w:szCs w:val="44"/>
        </w:rPr>
        <w:t>注</w:t>
      </w:r>
      <w:r>
        <w:rPr>
          <w:rFonts w:ascii="仿宋_GB2312" w:eastAsia="仿宋_GB2312" w:hAnsi="仿宋" w:hint="eastAsia"/>
          <w:b/>
          <w:sz w:val="24"/>
          <w:szCs w:val="44"/>
        </w:rPr>
        <w:t>：推荐</w:t>
      </w:r>
      <w:r>
        <w:rPr>
          <w:rFonts w:ascii="仿宋_GB2312" w:eastAsia="仿宋_GB2312" w:hAnsi="仿宋"/>
          <w:b/>
          <w:sz w:val="24"/>
          <w:szCs w:val="44"/>
        </w:rPr>
        <w:t>数量不限</w:t>
      </w:r>
      <w:r>
        <w:rPr>
          <w:rFonts w:ascii="仿宋_GB2312" w:eastAsia="仿宋_GB2312" w:hAnsi="仿宋" w:hint="eastAsia"/>
          <w:b/>
          <w:sz w:val="24"/>
          <w:szCs w:val="44"/>
        </w:rPr>
        <w:t>。</w:t>
      </w:r>
    </w:p>
    <w:sectPr w:rsidR="00601E4B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0AC7" w14:textId="77777777" w:rsidR="00E534D3" w:rsidRDefault="00E534D3">
      <w:r>
        <w:separator/>
      </w:r>
    </w:p>
  </w:endnote>
  <w:endnote w:type="continuationSeparator" w:id="0">
    <w:p w14:paraId="5DFE06F3" w14:textId="77777777" w:rsidR="00E534D3" w:rsidRDefault="00E5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2092" w14:textId="77777777" w:rsidR="00A5710F" w:rsidRDefault="00A5710F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fldChar w:fldCharType="end"/>
    </w:r>
  </w:p>
  <w:p w14:paraId="228C721C" w14:textId="77777777" w:rsidR="00A5710F" w:rsidRDefault="00A5710F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3EA4" w14:textId="77777777" w:rsidR="00A5710F" w:rsidRDefault="00A5710F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 w14:paraId="1BC6E8DB" w14:textId="77777777" w:rsidR="00A5710F" w:rsidRDefault="00A5710F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1640" w14:textId="77777777" w:rsidR="00E534D3" w:rsidRDefault="00E534D3">
      <w:r>
        <w:separator/>
      </w:r>
    </w:p>
  </w:footnote>
  <w:footnote w:type="continuationSeparator" w:id="0">
    <w:p w14:paraId="01D723F7" w14:textId="77777777" w:rsidR="00E534D3" w:rsidRDefault="00E5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E802"/>
    <w:multiLevelType w:val="singleLevel"/>
    <w:tmpl w:val="0821E8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66E3F10"/>
    <w:multiLevelType w:val="multilevel"/>
    <w:tmpl w:val="466E3F10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4524DA3"/>
    <w:multiLevelType w:val="multilevel"/>
    <w:tmpl w:val="74524DA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19F316"/>
    <w:multiLevelType w:val="singleLevel"/>
    <w:tmpl w:val="7A19F3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0413306">
    <w:abstractNumId w:val="3"/>
  </w:num>
  <w:num w:numId="2" w16cid:durableId="1500996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675319">
    <w:abstractNumId w:val="0"/>
  </w:num>
  <w:num w:numId="4" w16cid:durableId="118555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zYTJhNjFhNTQ2ZmJhODgwM2VjMTE2YTMzNTJhMTAifQ=="/>
  </w:docVars>
  <w:rsids>
    <w:rsidRoot w:val="00172A27"/>
    <w:rsid w:val="0002514B"/>
    <w:rsid w:val="000B397B"/>
    <w:rsid w:val="000D2CA7"/>
    <w:rsid w:val="000E76C2"/>
    <w:rsid w:val="00124565"/>
    <w:rsid w:val="00141CBA"/>
    <w:rsid w:val="00172A27"/>
    <w:rsid w:val="0018747D"/>
    <w:rsid w:val="001C6672"/>
    <w:rsid w:val="00296A96"/>
    <w:rsid w:val="003632CC"/>
    <w:rsid w:val="004F086E"/>
    <w:rsid w:val="005227CD"/>
    <w:rsid w:val="005D65AB"/>
    <w:rsid w:val="00601E4B"/>
    <w:rsid w:val="0067772A"/>
    <w:rsid w:val="007C0AFD"/>
    <w:rsid w:val="009239F7"/>
    <w:rsid w:val="00995377"/>
    <w:rsid w:val="00A141EF"/>
    <w:rsid w:val="00A5710F"/>
    <w:rsid w:val="00D16B7C"/>
    <w:rsid w:val="00D82F9D"/>
    <w:rsid w:val="00DE634E"/>
    <w:rsid w:val="00E534D3"/>
    <w:rsid w:val="00E67E8B"/>
    <w:rsid w:val="00F126A9"/>
    <w:rsid w:val="00F761A5"/>
    <w:rsid w:val="00FA593F"/>
    <w:rsid w:val="08EE2BC4"/>
    <w:rsid w:val="185409D7"/>
    <w:rsid w:val="1C6C5ABE"/>
    <w:rsid w:val="28831113"/>
    <w:rsid w:val="3796A34E"/>
    <w:rsid w:val="396C466E"/>
    <w:rsid w:val="504620C6"/>
    <w:rsid w:val="55C916C0"/>
    <w:rsid w:val="5A8C020C"/>
    <w:rsid w:val="67C740CF"/>
    <w:rsid w:val="6F984F7E"/>
    <w:rsid w:val="79B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6660C"/>
  <w15:docId w15:val="{E9E46059-1A2D-4D55-B856-8C9F3EE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0251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514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025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51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8618514282337</cp:lastModifiedBy>
  <cp:revision>7</cp:revision>
  <dcterms:created xsi:type="dcterms:W3CDTF">2022-09-02T08:51:00Z</dcterms:created>
  <dcterms:modified xsi:type="dcterms:W3CDTF">2023-09-01T02:54:00Z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A7B63231865D4637A43D4B453B3882F6</vt:lpwstr>
  </property>
</Properties>
</file>