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无线电干扰投诉单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投诉单位（盖章）/投诉人：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48"/>
        <w:gridCol w:w="2551"/>
        <w:gridCol w:w="1701"/>
        <w:gridCol w:w="258"/>
        <w:gridCol w:w="1868"/>
        <w:gridCol w:w="16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基本信息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单位/姓名</w:t>
            </w:r>
          </w:p>
        </w:tc>
        <w:tc>
          <w:tcPr>
            <w:tcW w:w="564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564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  话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受扰台站执照编号/频率使用许可文号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执照编号/频率许可有效期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设台地址及经纬度</w:t>
            </w:r>
          </w:p>
        </w:tc>
        <w:tc>
          <w:tcPr>
            <w:tcW w:w="564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受扰中心频率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带  宽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极化方式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受扰起止时间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疑似干扰源位置（选填）</w:t>
            </w:r>
          </w:p>
        </w:tc>
        <w:tc>
          <w:tcPr>
            <w:tcW w:w="564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干扰自查情况</w:t>
            </w:r>
          </w:p>
        </w:tc>
        <w:tc>
          <w:tcPr>
            <w:tcW w:w="564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0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投诉内容摘要</w:t>
            </w:r>
          </w:p>
        </w:tc>
        <w:tc>
          <w:tcPr>
            <w:tcW w:w="854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（可另附页）。</w:t>
            </w:r>
          </w:p>
          <w:p>
            <w:pPr>
              <w:adjustRightInd w:val="0"/>
              <w:snapToGrid w:val="0"/>
              <w:ind w:firstLine="5850" w:firstLineChars="19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 月    日 </w:t>
            </w: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mMxZGU0NWUwMjlmMGU4ZjhiMTFhOTRlYjIyNzcifQ=="/>
  </w:docVars>
  <w:rsids>
    <w:rsidRoot w:val="00B22B8C"/>
    <w:rsid w:val="00016CD2"/>
    <w:rsid w:val="000E7680"/>
    <w:rsid w:val="00173AA0"/>
    <w:rsid w:val="0029737F"/>
    <w:rsid w:val="002A37F0"/>
    <w:rsid w:val="00347E9C"/>
    <w:rsid w:val="003C05A7"/>
    <w:rsid w:val="00447E42"/>
    <w:rsid w:val="00526A1B"/>
    <w:rsid w:val="00547D39"/>
    <w:rsid w:val="00632D37"/>
    <w:rsid w:val="00650065"/>
    <w:rsid w:val="0068709F"/>
    <w:rsid w:val="006A414C"/>
    <w:rsid w:val="00810350"/>
    <w:rsid w:val="0086561F"/>
    <w:rsid w:val="00917FDB"/>
    <w:rsid w:val="00925208"/>
    <w:rsid w:val="00A642DB"/>
    <w:rsid w:val="00A76C4E"/>
    <w:rsid w:val="00A77C3A"/>
    <w:rsid w:val="00B22B8C"/>
    <w:rsid w:val="00BC5684"/>
    <w:rsid w:val="00C053A7"/>
    <w:rsid w:val="00C75A77"/>
    <w:rsid w:val="00D02D06"/>
    <w:rsid w:val="00D84100"/>
    <w:rsid w:val="00E24DA1"/>
    <w:rsid w:val="00EE278A"/>
    <w:rsid w:val="00F91EA2"/>
    <w:rsid w:val="40D934A7"/>
    <w:rsid w:val="53FD2283"/>
    <w:rsid w:val="65E157CF"/>
    <w:rsid w:val="667A2C21"/>
    <w:rsid w:val="6692787F"/>
    <w:rsid w:val="7C4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autoRedefine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6</TotalTime>
  <ScaleCrop>false</ScaleCrop>
  <LinksUpToDate>false</LinksUpToDate>
  <CharactersWithSpaces>201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2017-08-31T01:16:00Z</dcterms:created>
  <dc:creator>Biao Ma</dc:creator>
  <cp:lastModifiedBy>s</cp:lastModifiedBy>
  <dcterms:modified xsi:type="dcterms:W3CDTF">2024-01-22T06:43:34Z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E511441CE7F54FAF92D0C63FB428BA15_12</vt:lpwstr>
  </property>
</Properties>
</file>